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7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5"/>
      </w:tblGrid>
      <w:tr w:rsidR="008C2DBC" w:rsidRPr="008C2DBC" w14:paraId="273CCEAC" w14:textId="77777777" w:rsidTr="008C2DBC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9D9B86" w14:textId="65AC54E2" w:rsidR="008C2DBC" w:rsidRPr="008C2DBC" w:rsidRDefault="008C2DBC" w:rsidP="008C2DBC">
            <w:pPr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noProof/>
                <w:color w:val="333333"/>
                <w:sz w:val="21"/>
                <w:szCs w:val="21"/>
              </w:rPr>
              <mc:AlternateContent>
                <mc:Choice Requires="wps">
                  <w:drawing>
                    <wp:inline distT="0" distB="0" distL="0" distR="0" wp14:anchorId="45778106" wp14:editId="1A9F2071">
                      <wp:extent cx="304800" cy="304800"/>
                      <wp:effectExtent l="0" t="0" r="0" b="0"/>
                      <wp:docPr id="1" name="Rectangle 1" descr="University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D838C9" id="Rectangle 1" o:spid="_x0000_s1026" alt="University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3411BAEC" w14:textId="3C2588F1" w:rsidR="008C2DBC" w:rsidRPr="008C2DBC" w:rsidRDefault="008C2DBC" w:rsidP="008C2DBC">
            <w:pPr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</w:p>
        </w:tc>
      </w:tr>
    </w:tbl>
    <w:p w14:paraId="62D15547" w14:textId="77777777" w:rsidR="008C2DBC" w:rsidRPr="008C2DBC" w:rsidRDefault="008C2DBC" w:rsidP="008C2D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966" w:type="dxa"/>
        <w:tblBorders>
          <w:top w:val="single" w:sz="6" w:space="0" w:color="1A1818"/>
          <w:left w:val="single" w:sz="6" w:space="0" w:color="1A1818"/>
          <w:bottom w:val="single" w:sz="6" w:space="0" w:color="1A1818"/>
          <w:right w:val="single" w:sz="6" w:space="0" w:color="1A181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1959"/>
        <w:gridCol w:w="2865"/>
      </w:tblGrid>
      <w:tr w:rsidR="008C2DBC" w:rsidRPr="008C2DBC" w14:paraId="136935F4" w14:textId="77777777" w:rsidTr="008C2DBC">
        <w:trPr>
          <w:tblHeader/>
        </w:trPr>
        <w:tc>
          <w:tcPr>
            <w:tcW w:w="0" w:type="auto"/>
            <w:tcBorders>
              <w:top w:val="nil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C178DC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ردیف</w:t>
            </w:r>
          </w:p>
        </w:tc>
        <w:tc>
          <w:tcPr>
            <w:tcW w:w="0" w:type="auto"/>
            <w:tcBorders>
              <w:top w:val="nil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A839CE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نام</w:t>
            </w:r>
          </w:p>
        </w:tc>
        <w:tc>
          <w:tcPr>
            <w:tcW w:w="0" w:type="auto"/>
            <w:tcBorders>
              <w:top w:val="nil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BE4BB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نام خانوادگی</w:t>
            </w:r>
          </w:p>
        </w:tc>
      </w:tr>
      <w:tr w:rsidR="008C2DBC" w:rsidRPr="008C2DBC" w14:paraId="70C5B300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478E5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7A17F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حسین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F6CE20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زمانی نسب</w:t>
            </w:r>
          </w:p>
        </w:tc>
      </w:tr>
      <w:tr w:rsidR="008C2DBC" w:rsidRPr="008C2DBC" w14:paraId="608BBB5C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70F943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8A88F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علي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B603AA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احمدي</w:t>
            </w:r>
          </w:p>
        </w:tc>
      </w:tr>
      <w:tr w:rsidR="008C2DBC" w:rsidRPr="008C2DBC" w14:paraId="59BE7521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9FA24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F35F1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پرستو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937A4E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شيردل</w:t>
            </w:r>
          </w:p>
        </w:tc>
      </w:tr>
      <w:tr w:rsidR="008C2DBC" w:rsidRPr="008C2DBC" w14:paraId="185BF9D3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A048A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2E3999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رضا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64903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حسنی دوک</w:t>
            </w:r>
          </w:p>
        </w:tc>
      </w:tr>
      <w:tr w:rsidR="008C2DBC" w:rsidRPr="008C2DBC" w14:paraId="7BA14086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8BE4E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687960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فایزه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0547BE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نعمتی سوق</w:t>
            </w:r>
          </w:p>
        </w:tc>
      </w:tr>
      <w:tr w:rsidR="008C2DBC" w:rsidRPr="008C2DBC" w14:paraId="75606FCB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3551C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BBD69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سیده فاطمه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254F5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پناهی زاده</w:t>
            </w:r>
          </w:p>
        </w:tc>
      </w:tr>
      <w:tr w:rsidR="008C2DBC" w:rsidRPr="008C2DBC" w14:paraId="4E714F9F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ADB2D0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F9BE40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فریبا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04776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عصایی</w:t>
            </w:r>
          </w:p>
        </w:tc>
      </w:tr>
      <w:tr w:rsidR="008C2DBC" w:rsidRPr="008C2DBC" w14:paraId="60929955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08623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AD316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ارمان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4C5312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احمدی صفت</w:t>
            </w:r>
          </w:p>
        </w:tc>
      </w:tr>
      <w:tr w:rsidR="008C2DBC" w:rsidRPr="008C2DBC" w14:paraId="004C7275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11366E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33DEC9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سیدامیررضا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F68322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ارجمند</w:t>
            </w:r>
          </w:p>
        </w:tc>
      </w:tr>
      <w:tr w:rsidR="008C2DBC" w:rsidRPr="008C2DBC" w14:paraId="6866D796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CF95CC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43E3E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امیرحسین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8C14ED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اسلامی</w:t>
            </w:r>
          </w:p>
        </w:tc>
      </w:tr>
      <w:tr w:rsidR="008C2DBC" w:rsidRPr="008C2DBC" w14:paraId="08C3957F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69916C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5FEBDD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الهه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E85C8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اعتمادمطلق</w:t>
            </w:r>
          </w:p>
        </w:tc>
      </w:tr>
      <w:tr w:rsidR="008C2DBC" w:rsidRPr="008C2DBC" w14:paraId="1D4410F9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4AD57E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7D6187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امیرمحمد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136F67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امرالهی</w:t>
            </w:r>
          </w:p>
        </w:tc>
      </w:tr>
      <w:tr w:rsidR="008C2DBC" w:rsidRPr="008C2DBC" w14:paraId="57B377DE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4BD70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6D5C0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مهدی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70EF9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باستان اصل</w:t>
            </w:r>
          </w:p>
        </w:tc>
      </w:tr>
      <w:tr w:rsidR="008C2DBC" w:rsidRPr="008C2DBC" w14:paraId="120BFC0F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0A561E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E87BF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طیبه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E789EA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بخشایی</w:t>
            </w:r>
          </w:p>
        </w:tc>
      </w:tr>
      <w:tr w:rsidR="008C2DBC" w:rsidRPr="008C2DBC" w14:paraId="4B33F84A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D186A4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2DC8C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مهدیه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7C02FC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بهادرمطلق</w:t>
            </w:r>
          </w:p>
        </w:tc>
      </w:tr>
      <w:tr w:rsidR="008C2DBC" w:rsidRPr="008C2DBC" w14:paraId="677B38E6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C9067A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E39269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فاطمه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74893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بی تاب</w:t>
            </w:r>
          </w:p>
        </w:tc>
      </w:tr>
      <w:tr w:rsidR="008C2DBC" w:rsidRPr="008C2DBC" w14:paraId="07C55B07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42B887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25AC17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مهدی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47BB88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پناهی</w:t>
            </w:r>
          </w:p>
        </w:tc>
      </w:tr>
      <w:tr w:rsidR="008C2DBC" w:rsidRPr="008C2DBC" w14:paraId="4D061AB5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41DF8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94C8B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زهرا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E61B4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تابش زاده</w:t>
            </w:r>
          </w:p>
        </w:tc>
      </w:tr>
      <w:tr w:rsidR="008C2DBC" w:rsidRPr="008C2DBC" w14:paraId="4F9E962B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3B7063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EDB85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الهه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C6E249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جهانبخش</w:t>
            </w:r>
          </w:p>
        </w:tc>
      </w:tr>
      <w:tr w:rsidR="008C2DBC" w:rsidRPr="008C2DBC" w14:paraId="59E0B857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F3C02C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E88E1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کیانوش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9F81C4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راه نورد</w:t>
            </w:r>
          </w:p>
        </w:tc>
      </w:tr>
      <w:tr w:rsidR="008C2DBC" w:rsidRPr="008C2DBC" w14:paraId="6414375C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0CD1A0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AF530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زهرا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10B0DA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رجایی مهر</w:t>
            </w:r>
          </w:p>
        </w:tc>
      </w:tr>
      <w:tr w:rsidR="008C2DBC" w:rsidRPr="008C2DBC" w14:paraId="0D2F7335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9CBB2E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CCF047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سعید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2A994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رستادی</w:t>
            </w:r>
          </w:p>
        </w:tc>
      </w:tr>
      <w:tr w:rsidR="008C2DBC" w:rsidRPr="008C2DBC" w14:paraId="5906988C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636E59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92ABF3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حمیدرضا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DB4539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رستم نژاد</w:t>
            </w:r>
          </w:p>
        </w:tc>
      </w:tr>
      <w:tr w:rsidR="008C2DBC" w:rsidRPr="008C2DBC" w14:paraId="47233721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170C8C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4DD8A3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محمدحسین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7CB2B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روشنفکر</w:t>
            </w:r>
          </w:p>
        </w:tc>
      </w:tr>
      <w:tr w:rsidR="008C2DBC" w:rsidRPr="008C2DBC" w14:paraId="6715E775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06B73E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E72412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رستم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5F93A4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رویاپور</w:t>
            </w:r>
          </w:p>
        </w:tc>
      </w:tr>
      <w:tr w:rsidR="008C2DBC" w:rsidRPr="008C2DBC" w14:paraId="0D4B73B3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5D6F6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FE7339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محمدرضا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970A93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شادمان</w:t>
            </w:r>
          </w:p>
        </w:tc>
      </w:tr>
      <w:tr w:rsidR="008C2DBC" w:rsidRPr="008C2DBC" w14:paraId="027C8970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A2438A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25A0B3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راضیه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92DC28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شریفی کوخدان</w:t>
            </w:r>
          </w:p>
        </w:tc>
      </w:tr>
      <w:tr w:rsidR="008C2DBC" w:rsidRPr="008C2DBC" w14:paraId="2B82C702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B149ED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A1351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پوریا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7D7183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صادقی نیا</w:t>
            </w:r>
          </w:p>
        </w:tc>
      </w:tr>
      <w:tr w:rsidR="008C2DBC" w:rsidRPr="008C2DBC" w14:paraId="010C24EE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1950D2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A3028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یاسمن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A3D2D3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فتحی</w:t>
            </w:r>
          </w:p>
        </w:tc>
      </w:tr>
      <w:tr w:rsidR="008C2DBC" w:rsidRPr="008C2DBC" w14:paraId="2728C45C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F169FE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6D655E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فرناز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D68C02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فرزامی فر</w:t>
            </w:r>
          </w:p>
        </w:tc>
      </w:tr>
      <w:tr w:rsidR="008C2DBC" w:rsidRPr="008C2DBC" w14:paraId="342503E1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01C0A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1F1C7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عارف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952AB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فضلی</w:t>
            </w:r>
          </w:p>
        </w:tc>
      </w:tr>
      <w:tr w:rsidR="008C2DBC" w:rsidRPr="008C2DBC" w14:paraId="6C498A4B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129B8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80341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فاطمه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5BA336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محزونی نجف ابادی</w:t>
            </w:r>
          </w:p>
        </w:tc>
      </w:tr>
      <w:tr w:rsidR="008C2DBC" w:rsidRPr="008C2DBC" w14:paraId="12D88A9A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4B4C57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23EB0D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فاطمه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FD0D24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محمدگل</w:t>
            </w:r>
          </w:p>
        </w:tc>
      </w:tr>
      <w:tr w:rsidR="008C2DBC" w:rsidRPr="008C2DBC" w14:paraId="7FE29F5E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49F17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33D0F9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الهه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E4B067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مسعودفر</w:t>
            </w:r>
          </w:p>
        </w:tc>
      </w:tr>
      <w:tr w:rsidR="008C2DBC" w:rsidRPr="008C2DBC" w14:paraId="1E240E1F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08E75D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D9BFD6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اسماعیل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A1340E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مظفری منصوراباد</w:t>
            </w:r>
          </w:p>
        </w:tc>
      </w:tr>
      <w:tr w:rsidR="008C2DBC" w:rsidRPr="008C2DBC" w14:paraId="325632A2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3E7BEC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06D506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فاطمه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2730F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منتظریان</w:t>
            </w:r>
          </w:p>
        </w:tc>
      </w:tr>
      <w:tr w:rsidR="008C2DBC" w:rsidRPr="008C2DBC" w14:paraId="301BE23B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E14E70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AC8D60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حسین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B8A34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موسوی فراز</w:t>
            </w:r>
          </w:p>
        </w:tc>
      </w:tr>
      <w:tr w:rsidR="008C2DBC" w:rsidRPr="008C2DBC" w14:paraId="022EF8D5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C2BED6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6A2AFC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نغمه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FFE24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مولایی فر</w:t>
            </w:r>
          </w:p>
        </w:tc>
      </w:tr>
      <w:tr w:rsidR="008C2DBC" w:rsidRPr="008C2DBC" w14:paraId="158BDDC0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0CB5B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14B078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نیما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C2AB2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نریمان فر</w:t>
            </w:r>
          </w:p>
        </w:tc>
      </w:tr>
      <w:tr w:rsidR="008C2DBC" w:rsidRPr="008C2DBC" w14:paraId="7D8102D8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C6D988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88269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سعیده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4FC5C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نعمت نیا</w:t>
            </w:r>
          </w:p>
        </w:tc>
      </w:tr>
      <w:tr w:rsidR="008C2DBC" w:rsidRPr="008C2DBC" w14:paraId="193A1830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572389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A3E212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علی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248482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نیکبخت حسین آباد</w:t>
            </w:r>
          </w:p>
        </w:tc>
      </w:tr>
      <w:tr w:rsidR="008C2DBC" w:rsidRPr="008C2DBC" w14:paraId="376FD7CD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BEAD6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6F828D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علی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F008C8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جمشیدی</w:t>
            </w:r>
          </w:p>
        </w:tc>
      </w:tr>
      <w:tr w:rsidR="008C2DBC" w:rsidRPr="008C2DBC" w14:paraId="26C55C05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B6B195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944474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زینب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12F9DF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باقری فرد</w:t>
            </w:r>
          </w:p>
        </w:tc>
      </w:tr>
      <w:tr w:rsidR="008C2DBC" w:rsidRPr="008C2DBC" w14:paraId="5700FF39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67E5BC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D9D05B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نسرين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1B2181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کريم خواه</w:t>
            </w:r>
          </w:p>
        </w:tc>
      </w:tr>
      <w:tr w:rsidR="008C2DBC" w:rsidRPr="008C2DBC" w14:paraId="06BFBB5E" w14:textId="77777777" w:rsidTr="008C2DBC"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4C0812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79BB08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عطيه سادات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08F2C0" w14:textId="77777777" w:rsidR="008C2DBC" w:rsidRPr="008C2DBC" w:rsidRDefault="008C2DBC" w:rsidP="008C2DBC">
            <w:pPr>
              <w:bidi/>
              <w:spacing w:after="0" w:line="240" w:lineRule="auto"/>
              <w:jc w:val="center"/>
              <w:rPr>
                <w:rFonts w:ascii="Nazanin" w:eastAsia="Times New Roman" w:hAnsi="Nazanin" w:cs="Times New Roman"/>
                <w:color w:val="333333"/>
                <w:sz w:val="21"/>
                <w:szCs w:val="21"/>
              </w:rPr>
            </w:pPr>
            <w:r w:rsidRPr="008C2DBC">
              <w:rPr>
                <w:rFonts w:ascii="Nazanin" w:eastAsia="Times New Roman" w:hAnsi="Nazanin" w:cs="Times New Roman"/>
                <w:color w:val="333333"/>
                <w:sz w:val="21"/>
                <w:szCs w:val="21"/>
                <w:rtl/>
              </w:rPr>
              <w:t>حسيني</w:t>
            </w:r>
          </w:p>
        </w:tc>
      </w:tr>
    </w:tbl>
    <w:p w14:paraId="72CD14E0" w14:textId="77777777" w:rsidR="005F5D10" w:rsidRDefault="005F5D10" w:rsidP="008C2DBC">
      <w:pPr>
        <w:bidi/>
      </w:pPr>
    </w:p>
    <w:sectPr w:rsidR="005F5D10" w:rsidSect="008C2DBC">
      <w:pgSz w:w="16834" w:h="11909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BC"/>
    <w:rsid w:val="005F5D10"/>
    <w:rsid w:val="008C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685E3"/>
  <w15:chartTrackingRefBased/>
  <w15:docId w15:val="{3605B994-EE59-44B8-882F-FD78F37A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pc-safari</dc:creator>
  <cp:keywords/>
  <dc:description/>
  <cp:lastModifiedBy>pc-safari</cp:lastModifiedBy>
  <cp:revision>1</cp:revision>
  <dcterms:created xsi:type="dcterms:W3CDTF">2026-07-04T06:18:00Z</dcterms:created>
  <dcterms:modified xsi:type="dcterms:W3CDTF">2026-07-04T06:22:00Z</dcterms:modified>
</cp:coreProperties>
</file>