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1B102" w14:textId="77777777" w:rsidR="00511B36" w:rsidRDefault="00511B36" w:rsidP="00A87A24">
      <w:pPr>
        <w:bidi/>
        <w:jc w:val="center"/>
        <w:rPr>
          <w:noProof/>
          <w:rtl/>
          <w:lang w:bidi="fa-IR"/>
        </w:rPr>
      </w:pPr>
    </w:p>
    <w:p w14:paraId="70E6F086" w14:textId="77777777" w:rsidR="00511B36" w:rsidRDefault="00A87A24" w:rsidP="00511B36">
      <w:pPr>
        <w:bidi/>
        <w:jc w:val="center"/>
        <w:rPr>
          <w:noProof/>
          <w:rtl/>
          <w:lang w:bidi="fa-IR"/>
        </w:rPr>
      </w:pPr>
      <w:r>
        <w:rPr>
          <w:rFonts w:hint="cs"/>
          <w:noProof/>
          <w:rtl/>
          <w:lang w:bidi="fa-IR"/>
        </w:rPr>
        <w:t xml:space="preserve">      </w:t>
      </w:r>
      <w:r w:rsidR="00511B36">
        <w:rPr>
          <w:rFonts w:hint="cs"/>
          <w:noProof/>
          <w:rtl/>
          <w:lang w:bidi="fa-IR"/>
        </w:rPr>
        <w:t>به نام خدا</w:t>
      </w:r>
    </w:p>
    <w:p w14:paraId="01C26A13" w14:textId="7CBBCA23" w:rsidR="00A87A24" w:rsidRPr="00A87A24" w:rsidRDefault="00A87A24" w:rsidP="00511B36">
      <w:pPr>
        <w:bidi/>
        <w:jc w:val="center"/>
        <w:rPr>
          <w:rFonts w:cs="B Nazanin"/>
          <w:sz w:val="36"/>
          <w:szCs w:val="36"/>
          <w:rtl/>
          <w:lang w:bidi="fa-IR"/>
        </w:rPr>
      </w:pPr>
      <w:r>
        <w:rPr>
          <w:noProof/>
        </w:rPr>
        <w:drawing>
          <wp:inline distT="0" distB="0" distL="0" distR="0" wp14:anchorId="63E616AF" wp14:editId="7D22C600">
            <wp:extent cx="1162050" cy="1637665"/>
            <wp:effectExtent l="0" t="0" r="0" b="63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433" cy="1642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BC816" w14:textId="65B99EEE" w:rsidR="00A87A24" w:rsidRDefault="00A87A24" w:rsidP="006F7EE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F7EEB">
        <w:rPr>
          <w:rFonts w:cs="B Nazanin" w:hint="cs"/>
          <w:b/>
          <w:bCs/>
          <w:sz w:val="28"/>
          <w:szCs w:val="28"/>
          <w:rtl/>
          <w:lang w:bidi="fa-IR"/>
        </w:rPr>
        <w:t>فرم تایید شرکت دانشجویان تحصیلات تکمیلی</w:t>
      </w:r>
      <w:r w:rsidR="006F7EE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F7EEB">
        <w:rPr>
          <w:rFonts w:cs="B Nazanin" w:hint="cs"/>
          <w:b/>
          <w:bCs/>
          <w:sz w:val="28"/>
          <w:szCs w:val="28"/>
          <w:rtl/>
          <w:lang w:bidi="fa-IR"/>
        </w:rPr>
        <w:t>در جلسات دفاع از پروپوزال و پایان نامه</w:t>
      </w:r>
    </w:p>
    <w:p w14:paraId="33CC9426" w14:textId="7D95F0E5" w:rsidR="00A87A24" w:rsidRPr="00041A22" w:rsidRDefault="00A87A24" w:rsidP="00A87A24">
      <w:pPr>
        <w:bidi/>
        <w:rPr>
          <w:rFonts w:cs="B Nazanin"/>
          <w:sz w:val="24"/>
          <w:szCs w:val="24"/>
          <w:rtl/>
          <w:lang w:bidi="fa-IR"/>
        </w:rPr>
      </w:pPr>
      <w:r w:rsidRPr="00041A22">
        <w:rPr>
          <w:rFonts w:cs="B Nazanin" w:hint="cs"/>
          <w:sz w:val="24"/>
          <w:szCs w:val="24"/>
          <w:rtl/>
          <w:lang w:bidi="fa-IR"/>
        </w:rPr>
        <w:t>نام و نام خانوادگی دانشجو:                                                               شماره دانشجویی:</w:t>
      </w:r>
    </w:p>
    <w:p w14:paraId="7C477A7F" w14:textId="77777777" w:rsidR="006F7EEB" w:rsidRDefault="006F7EEB" w:rsidP="006F7EEB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"/>
        <w:gridCol w:w="4084"/>
        <w:gridCol w:w="1113"/>
        <w:gridCol w:w="1304"/>
        <w:gridCol w:w="1190"/>
        <w:gridCol w:w="2265"/>
      </w:tblGrid>
      <w:tr w:rsidR="006F7442" w:rsidRPr="00A87A24" w14:paraId="540045C4" w14:textId="77777777" w:rsidTr="006F7EEB">
        <w:tc>
          <w:tcPr>
            <w:tcW w:w="968" w:type="dxa"/>
            <w:vMerge w:val="restart"/>
          </w:tcPr>
          <w:p w14:paraId="09293359" w14:textId="550B1B8B" w:rsidR="006F7442" w:rsidRPr="006F7EEB" w:rsidRDefault="006F7442" w:rsidP="00A87A2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F7E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500" w:type="dxa"/>
            <w:vMerge w:val="restart"/>
          </w:tcPr>
          <w:p w14:paraId="0CA39408" w14:textId="2D49FF6D" w:rsidR="006F7442" w:rsidRPr="006F7EEB" w:rsidRDefault="006F7442" w:rsidP="00A87A2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F7E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1170" w:type="dxa"/>
            <w:vMerge w:val="restart"/>
          </w:tcPr>
          <w:p w14:paraId="7A72C14F" w14:textId="140EEF42" w:rsidR="006F7442" w:rsidRPr="006F7EEB" w:rsidRDefault="006F7442" w:rsidP="00A87A2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F7E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</w:t>
            </w:r>
          </w:p>
        </w:tc>
        <w:tc>
          <w:tcPr>
            <w:tcW w:w="2610" w:type="dxa"/>
            <w:gridSpan w:val="2"/>
          </w:tcPr>
          <w:p w14:paraId="7AEF405C" w14:textId="06B0F254" w:rsidR="006F7442" w:rsidRPr="006F7EEB" w:rsidRDefault="006F7442" w:rsidP="00A87A2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F7E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برگزاری جلسه دفاع از</w:t>
            </w:r>
          </w:p>
        </w:tc>
        <w:tc>
          <w:tcPr>
            <w:tcW w:w="2421" w:type="dxa"/>
            <w:vMerge w:val="restart"/>
          </w:tcPr>
          <w:p w14:paraId="4784FD90" w14:textId="1958CABA" w:rsidR="006F7442" w:rsidRPr="006F7EEB" w:rsidRDefault="006F7442" w:rsidP="006F7EE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F7E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امضاء </w:t>
            </w:r>
            <w:r w:rsidR="006F7E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نماینده </w:t>
            </w:r>
            <w:r w:rsidRPr="006F7E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تحصیلات تکمیلی</w:t>
            </w:r>
          </w:p>
        </w:tc>
      </w:tr>
      <w:tr w:rsidR="006F7442" w:rsidRPr="00A87A24" w14:paraId="252D6630" w14:textId="77777777" w:rsidTr="006F7EEB">
        <w:tc>
          <w:tcPr>
            <w:tcW w:w="968" w:type="dxa"/>
            <w:vMerge/>
          </w:tcPr>
          <w:p w14:paraId="298162D8" w14:textId="77777777" w:rsidR="006F7442" w:rsidRPr="00A87A24" w:rsidRDefault="006F7442" w:rsidP="00A87A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0" w:type="dxa"/>
            <w:vMerge/>
          </w:tcPr>
          <w:p w14:paraId="63B9CEDC" w14:textId="77777777" w:rsidR="006F7442" w:rsidRPr="00A87A24" w:rsidRDefault="006F7442" w:rsidP="00A87A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Merge/>
          </w:tcPr>
          <w:p w14:paraId="6A41B851" w14:textId="77777777" w:rsidR="006F7442" w:rsidRPr="00A87A24" w:rsidRDefault="006F7442" w:rsidP="00A87A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7648F8ED" w14:textId="3B216FBF" w:rsidR="006F7442" w:rsidRPr="006F7EEB" w:rsidRDefault="006F7442" w:rsidP="00A87A2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F7E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پروپوزال</w:t>
            </w:r>
          </w:p>
        </w:tc>
        <w:tc>
          <w:tcPr>
            <w:tcW w:w="1260" w:type="dxa"/>
          </w:tcPr>
          <w:p w14:paraId="6882A5D0" w14:textId="6540710C" w:rsidR="006F7442" w:rsidRPr="006F7EEB" w:rsidRDefault="006F7442" w:rsidP="00A87A2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F7E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پایان نامه</w:t>
            </w:r>
          </w:p>
        </w:tc>
        <w:tc>
          <w:tcPr>
            <w:tcW w:w="2421" w:type="dxa"/>
            <w:vMerge/>
          </w:tcPr>
          <w:p w14:paraId="7720175E" w14:textId="77777777" w:rsidR="006F7442" w:rsidRPr="00A87A24" w:rsidRDefault="006F7442" w:rsidP="00A87A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87A24" w:rsidRPr="00A87A24" w14:paraId="49AF1AB4" w14:textId="77777777" w:rsidTr="006F7EEB">
        <w:tc>
          <w:tcPr>
            <w:tcW w:w="968" w:type="dxa"/>
          </w:tcPr>
          <w:p w14:paraId="59B60EC9" w14:textId="646F68F2" w:rsidR="00A87A24" w:rsidRPr="00A87A24" w:rsidRDefault="006F7EEB" w:rsidP="00A87A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500" w:type="dxa"/>
          </w:tcPr>
          <w:p w14:paraId="7EC7AA32" w14:textId="77777777" w:rsidR="00A87A24" w:rsidRDefault="00A87A24" w:rsidP="00A87A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8621C92" w14:textId="5F23E2FB" w:rsidR="006F7EEB" w:rsidRPr="00A87A24" w:rsidRDefault="006F7EEB" w:rsidP="006F7EE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14:paraId="26EEE7EE" w14:textId="77777777" w:rsidR="00A87A24" w:rsidRPr="00A87A24" w:rsidRDefault="00A87A24" w:rsidP="00A87A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3644559A" w14:textId="77777777" w:rsidR="00A87A24" w:rsidRPr="00A87A24" w:rsidRDefault="00A87A24" w:rsidP="00A87A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14:paraId="7694BB00" w14:textId="77777777" w:rsidR="00A87A24" w:rsidRPr="00A87A24" w:rsidRDefault="00A87A24" w:rsidP="00A87A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21" w:type="dxa"/>
          </w:tcPr>
          <w:p w14:paraId="42D6E8D5" w14:textId="77777777" w:rsidR="00A87A24" w:rsidRPr="00A87A24" w:rsidRDefault="00A87A24" w:rsidP="00A87A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87A24" w:rsidRPr="00A87A24" w14:paraId="45662128" w14:textId="77777777" w:rsidTr="006F7EEB">
        <w:tc>
          <w:tcPr>
            <w:tcW w:w="968" w:type="dxa"/>
          </w:tcPr>
          <w:p w14:paraId="5DA057BC" w14:textId="211A0586" w:rsidR="00A87A24" w:rsidRPr="00A87A24" w:rsidRDefault="006F7EEB" w:rsidP="00A87A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500" w:type="dxa"/>
          </w:tcPr>
          <w:p w14:paraId="447BD3FF" w14:textId="77777777" w:rsidR="00A87A24" w:rsidRDefault="00A87A24" w:rsidP="00A87A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B52BA29" w14:textId="4CD93966" w:rsidR="006F7EEB" w:rsidRPr="00A87A24" w:rsidRDefault="006F7EEB" w:rsidP="006F7EE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14:paraId="5FBCA231" w14:textId="77777777" w:rsidR="00A87A24" w:rsidRPr="00A87A24" w:rsidRDefault="00A87A24" w:rsidP="00A87A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62A70FD6" w14:textId="77777777" w:rsidR="00A87A24" w:rsidRPr="00A87A24" w:rsidRDefault="00A87A24" w:rsidP="00A87A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14:paraId="3E175D02" w14:textId="77777777" w:rsidR="00A87A24" w:rsidRPr="00A87A24" w:rsidRDefault="00A87A24" w:rsidP="00A87A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21" w:type="dxa"/>
          </w:tcPr>
          <w:p w14:paraId="2157EE85" w14:textId="77777777" w:rsidR="00A87A24" w:rsidRPr="00A87A24" w:rsidRDefault="00A87A24" w:rsidP="00A87A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87A24" w:rsidRPr="00A87A24" w14:paraId="2913C40E" w14:textId="77777777" w:rsidTr="006F7EEB">
        <w:tc>
          <w:tcPr>
            <w:tcW w:w="968" w:type="dxa"/>
          </w:tcPr>
          <w:p w14:paraId="7A12E840" w14:textId="7E52B7F3" w:rsidR="00A87A24" w:rsidRPr="00A87A24" w:rsidRDefault="006F7EEB" w:rsidP="00A87A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500" w:type="dxa"/>
          </w:tcPr>
          <w:p w14:paraId="30029E5D" w14:textId="77777777" w:rsidR="00A87A24" w:rsidRDefault="00A87A24" w:rsidP="00A87A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264CE98" w14:textId="5D80C496" w:rsidR="006F7EEB" w:rsidRPr="00A87A24" w:rsidRDefault="006F7EEB" w:rsidP="006F7EE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14:paraId="30567410" w14:textId="77777777" w:rsidR="00A87A24" w:rsidRPr="00A87A24" w:rsidRDefault="00A87A24" w:rsidP="00A87A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7FAF514A" w14:textId="77777777" w:rsidR="00A87A24" w:rsidRPr="00A87A24" w:rsidRDefault="00A87A24" w:rsidP="00A87A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14:paraId="03CE8F07" w14:textId="77777777" w:rsidR="00A87A24" w:rsidRPr="00A87A24" w:rsidRDefault="00A87A24" w:rsidP="00A87A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21" w:type="dxa"/>
          </w:tcPr>
          <w:p w14:paraId="2651BEDC" w14:textId="77777777" w:rsidR="00A87A24" w:rsidRPr="00A87A24" w:rsidRDefault="00A87A24" w:rsidP="00A87A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87A24" w:rsidRPr="00A87A24" w14:paraId="64CFF53C" w14:textId="77777777" w:rsidTr="006F7EEB">
        <w:tc>
          <w:tcPr>
            <w:tcW w:w="968" w:type="dxa"/>
          </w:tcPr>
          <w:p w14:paraId="76552785" w14:textId="4667D00D" w:rsidR="00A87A24" w:rsidRPr="00A87A24" w:rsidRDefault="006F7EEB" w:rsidP="00A87A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500" w:type="dxa"/>
          </w:tcPr>
          <w:p w14:paraId="6BC0F477" w14:textId="77777777" w:rsidR="00A87A24" w:rsidRDefault="00A87A24" w:rsidP="00A87A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BDA22BC" w14:textId="6F821087" w:rsidR="006F7EEB" w:rsidRPr="00A87A24" w:rsidRDefault="006F7EEB" w:rsidP="006F7EE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14:paraId="3A73653B" w14:textId="77777777" w:rsidR="00A87A24" w:rsidRPr="00A87A24" w:rsidRDefault="00A87A24" w:rsidP="00A87A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77FF6797" w14:textId="77777777" w:rsidR="00A87A24" w:rsidRPr="00A87A24" w:rsidRDefault="00A87A24" w:rsidP="00A87A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14:paraId="1C35FFEC" w14:textId="77777777" w:rsidR="00A87A24" w:rsidRPr="00A87A24" w:rsidRDefault="00A87A24" w:rsidP="00A87A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21" w:type="dxa"/>
          </w:tcPr>
          <w:p w14:paraId="5EA7C225" w14:textId="77777777" w:rsidR="00A87A24" w:rsidRPr="00A87A24" w:rsidRDefault="00A87A24" w:rsidP="00A87A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F7EEB" w:rsidRPr="00A87A24" w14:paraId="224EDDE2" w14:textId="77777777" w:rsidTr="006F7EEB">
        <w:tc>
          <w:tcPr>
            <w:tcW w:w="968" w:type="dxa"/>
          </w:tcPr>
          <w:p w14:paraId="71070D2B" w14:textId="36911578" w:rsidR="006F7EEB" w:rsidRDefault="006F7EEB" w:rsidP="00A87A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  <w:p w14:paraId="0D523B6B" w14:textId="46A2DD0D" w:rsidR="006F7EEB" w:rsidRDefault="006F7EEB" w:rsidP="006F7EE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0" w:type="dxa"/>
          </w:tcPr>
          <w:p w14:paraId="26BE2FC5" w14:textId="77777777" w:rsidR="006F7EEB" w:rsidRDefault="006F7EEB" w:rsidP="00A87A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14:paraId="693B5F5F" w14:textId="77777777" w:rsidR="006F7EEB" w:rsidRPr="00A87A24" w:rsidRDefault="006F7EEB" w:rsidP="00A87A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25C6B24E" w14:textId="77777777" w:rsidR="006F7EEB" w:rsidRPr="00A87A24" w:rsidRDefault="006F7EEB" w:rsidP="00A87A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14:paraId="52B3184D" w14:textId="77777777" w:rsidR="006F7EEB" w:rsidRPr="00A87A24" w:rsidRDefault="006F7EEB" w:rsidP="00A87A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21" w:type="dxa"/>
          </w:tcPr>
          <w:p w14:paraId="3BB82421" w14:textId="77777777" w:rsidR="006F7EEB" w:rsidRPr="00A87A24" w:rsidRDefault="006F7EEB" w:rsidP="00A87A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F7EEB" w:rsidRPr="00A87A24" w14:paraId="12755691" w14:textId="77777777" w:rsidTr="006F7EEB">
        <w:tc>
          <w:tcPr>
            <w:tcW w:w="968" w:type="dxa"/>
          </w:tcPr>
          <w:p w14:paraId="0824AB34" w14:textId="77777777" w:rsidR="006F7EEB" w:rsidRDefault="006F7EEB" w:rsidP="00A87A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  <w:p w14:paraId="478779AD" w14:textId="5C7B7AD8" w:rsidR="006F7EEB" w:rsidRDefault="006F7EEB" w:rsidP="006F7EE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0" w:type="dxa"/>
          </w:tcPr>
          <w:p w14:paraId="3353C667" w14:textId="77777777" w:rsidR="006F7EEB" w:rsidRDefault="006F7EEB" w:rsidP="00A87A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14:paraId="2FEF2E1E" w14:textId="77777777" w:rsidR="006F7EEB" w:rsidRPr="00A87A24" w:rsidRDefault="006F7EEB" w:rsidP="00A87A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05C9006E" w14:textId="77777777" w:rsidR="006F7EEB" w:rsidRPr="00A87A24" w:rsidRDefault="006F7EEB" w:rsidP="00A87A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14:paraId="0B223309" w14:textId="77777777" w:rsidR="006F7EEB" w:rsidRPr="00A87A24" w:rsidRDefault="006F7EEB" w:rsidP="00A87A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21" w:type="dxa"/>
          </w:tcPr>
          <w:p w14:paraId="3A0CA727" w14:textId="77777777" w:rsidR="006F7EEB" w:rsidRPr="00A87A24" w:rsidRDefault="006F7EEB" w:rsidP="00A87A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10DA40BE" w14:textId="77777777" w:rsidR="00A87A24" w:rsidRPr="00A87A24" w:rsidRDefault="00A87A24" w:rsidP="00A87A24">
      <w:pPr>
        <w:bidi/>
        <w:rPr>
          <w:rFonts w:cs="B Nazanin"/>
          <w:sz w:val="24"/>
          <w:szCs w:val="24"/>
          <w:rtl/>
          <w:lang w:bidi="fa-IR"/>
        </w:rPr>
      </w:pPr>
    </w:p>
    <w:p w14:paraId="3637F039" w14:textId="243AD738" w:rsidR="00A87A24" w:rsidRPr="000E69A5" w:rsidRDefault="006F7EEB" w:rsidP="004B08B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0E69A5">
        <w:rPr>
          <w:rFonts w:cs="B Nazanin" w:hint="cs"/>
          <w:sz w:val="28"/>
          <w:szCs w:val="28"/>
          <w:rtl/>
          <w:lang w:bidi="fa-IR"/>
        </w:rPr>
        <w:t xml:space="preserve">دانشجوی محترم کلیه جلسات دفاع ار پروپوزال و دفاع از پایان نامه را </w:t>
      </w:r>
      <w:r w:rsidR="000E69A5" w:rsidRPr="000E69A5">
        <w:rPr>
          <w:rFonts w:cs="B Nazanin" w:hint="cs"/>
          <w:sz w:val="28"/>
          <w:szCs w:val="28"/>
          <w:rtl/>
          <w:lang w:bidi="fa-IR"/>
        </w:rPr>
        <w:t xml:space="preserve">که شرکت نموده اید </w:t>
      </w:r>
      <w:r w:rsidRPr="000E69A5">
        <w:rPr>
          <w:rFonts w:cs="B Nazanin" w:hint="cs"/>
          <w:sz w:val="28"/>
          <w:szCs w:val="28"/>
          <w:rtl/>
          <w:lang w:bidi="fa-IR"/>
        </w:rPr>
        <w:t>در همین فرم ثبت و به امضای نماینده محترم تحصیلات تکمیلی برسانید.</w:t>
      </w:r>
      <w:r w:rsidR="004B08BB">
        <w:rPr>
          <w:rFonts w:cs="B Nazanin" w:hint="cs"/>
          <w:sz w:val="28"/>
          <w:szCs w:val="28"/>
          <w:rtl/>
          <w:lang w:bidi="fa-IR"/>
        </w:rPr>
        <w:t xml:space="preserve"> </w:t>
      </w:r>
      <w:r w:rsidR="0089532C">
        <w:rPr>
          <w:rFonts w:cs="B Nazanin" w:hint="cs"/>
          <w:sz w:val="28"/>
          <w:szCs w:val="28"/>
          <w:rtl/>
          <w:lang w:bidi="fa-IR"/>
        </w:rPr>
        <w:t>لطفا این</w:t>
      </w:r>
      <w:r w:rsidRPr="000E69A5">
        <w:rPr>
          <w:rFonts w:cs="B Nazanin" w:hint="cs"/>
          <w:sz w:val="28"/>
          <w:szCs w:val="28"/>
          <w:rtl/>
          <w:lang w:bidi="fa-IR"/>
        </w:rPr>
        <w:t xml:space="preserve"> فرم</w:t>
      </w:r>
      <w:r w:rsidR="0089532C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0E69A5">
        <w:rPr>
          <w:rFonts w:cs="B Nazanin" w:hint="cs"/>
          <w:sz w:val="28"/>
          <w:szCs w:val="28"/>
          <w:rtl/>
          <w:lang w:bidi="fa-IR"/>
        </w:rPr>
        <w:t xml:space="preserve"> تا زمان دفاع از</w:t>
      </w:r>
      <w:r w:rsidR="004B08BB">
        <w:rPr>
          <w:rFonts w:cs="B Nazanin" w:hint="cs"/>
          <w:sz w:val="28"/>
          <w:szCs w:val="28"/>
          <w:rtl/>
          <w:lang w:bidi="fa-IR"/>
        </w:rPr>
        <w:t xml:space="preserve"> پروپوزال/</w:t>
      </w:r>
      <w:r w:rsidRPr="000E69A5">
        <w:rPr>
          <w:rFonts w:cs="B Nazanin" w:hint="cs"/>
          <w:sz w:val="28"/>
          <w:szCs w:val="28"/>
          <w:rtl/>
          <w:lang w:bidi="fa-IR"/>
        </w:rPr>
        <w:t xml:space="preserve"> پایان نامه</w:t>
      </w:r>
      <w:r w:rsidR="004B08BB">
        <w:rPr>
          <w:rFonts w:cs="B Nazanin" w:hint="cs"/>
          <w:sz w:val="28"/>
          <w:szCs w:val="28"/>
          <w:rtl/>
          <w:lang w:bidi="fa-IR"/>
        </w:rPr>
        <w:t xml:space="preserve"> نزد</w:t>
      </w:r>
      <w:r w:rsidRPr="000E69A5">
        <w:rPr>
          <w:rFonts w:cs="B Nazanin" w:hint="cs"/>
          <w:sz w:val="28"/>
          <w:szCs w:val="28"/>
          <w:rtl/>
          <w:lang w:bidi="fa-IR"/>
        </w:rPr>
        <w:t xml:space="preserve"> خودتان حفظ و نگهداری </w:t>
      </w:r>
      <w:r w:rsidR="004B08BB">
        <w:rPr>
          <w:rFonts w:cs="B Nazanin" w:hint="cs"/>
          <w:sz w:val="28"/>
          <w:szCs w:val="28"/>
          <w:rtl/>
          <w:lang w:bidi="fa-IR"/>
        </w:rPr>
        <w:t>ن</w:t>
      </w:r>
      <w:r w:rsidRPr="000E69A5">
        <w:rPr>
          <w:rFonts w:cs="B Nazanin" w:hint="cs"/>
          <w:sz w:val="28"/>
          <w:szCs w:val="28"/>
          <w:rtl/>
          <w:lang w:bidi="fa-IR"/>
        </w:rPr>
        <w:t>مائید.</w:t>
      </w:r>
      <w:r w:rsidRPr="000E69A5">
        <w:rPr>
          <w:rFonts w:cs="B Nazanin" w:hint="cs"/>
          <w:b/>
          <w:bCs/>
          <w:sz w:val="28"/>
          <w:szCs w:val="28"/>
          <w:rtl/>
          <w:lang w:bidi="fa-IR"/>
        </w:rPr>
        <w:t>برگزاری جلسات دفاع از پروپوزال و دفاع از پایان نامه شما منوط به ارائه این فرم</w:t>
      </w:r>
      <w:r w:rsidRPr="000E69A5">
        <w:rPr>
          <w:rFonts w:cs="B Nazanin" w:hint="cs"/>
          <w:sz w:val="28"/>
          <w:szCs w:val="28"/>
          <w:rtl/>
          <w:lang w:bidi="fa-IR"/>
        </w:rPr>
        <w:t xml:space="preserve"> می باشد.</w:t>
      </w:r>
      <w:r w:rsidR="000E69A5" w:rsidRPr="000E69A5">
        <w:rPr>
          <w:rFonts w:cs="B Nazanin" w:hint="cs"/>
          <w:sz w:val="28"/>
          <w:szCs w:val="28"/>
          <w:rtl/>
          <w:lang w:bidi="fa-IR"/>
        </w:rPr>
        <w:t>لازم به ذکر است که هر دانشجو حداقل در دو جلسه دفاع پروپوزال و دو جلسه دفاع نهایی پایان نامه بایستی شرکت داشته باشد.</w:t>
      </w:r>
      <w:r w:rsidR="004B08BB">
        <w:rPr>
          <w:rFonts w:cs="B Nazanin" w:hint="cs"/>
          <w:sz w:val="28"/>
          <w:szCs w:val="28"/>
          <w:rtl/>
          <w:lang w:bidi="fa-IR"/>
        </w:rPr>
        <w:t xml:space="preserve"> و پس از تکمیل فرم بایستی تحویل کارشناس آموزش تحصیلات تکمیلی جهت ثبت در پرونده گردد.</w:t>
      </w:r>
    </w:p>
    <w:p w14:paraId="46733E6E" w14:textId="77777777" w:rsidR="00A87A24" w:rsidRDefault="00A87A24" w:rsidP="00A87A24">
      <w:pPr>
        <w:bidi/>
        <w:rPr>
          <w:rtl/>
          <w:lang w:bidi="fa-IR"/>
        </w:rPr>
      </w:pPr>
    </w:p>
    <w:p w14:paraId="7D3833D5" w14:textId="77777777" w:rsidR="00A87A24" w:rsidRDefault="00A87A24" w:rsidP="00A87A24">
      <w:pPr>
        <w:bidi/>
        <w:spacing w:line="240" w:lineRule="auto"/>
        <w:jc w:val="center"/>
        <w:rPr>
          <w:lang w:bidi="fa-IR"/>
        </w:rPr>
      </w:pPr>
    </w:p>
    <w:sectPr w:rsidR="00A87A24" w:rsidSect="00041A22">
      <w:pgSz w:w="12240" w:h="15840"/>
      <w:pgMar w:top="432" w:right="331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BD"/>
    <w:rsid w:val="00041A22"/>
    <w:rsid w:val="000E69A5"/>
    <w:rsid w:val="002830EE"/>
    <w:rsid w:val="00307C8A"/>
    <w:rsid w:val="004B08BB"/>
    <w:rsid w:val="00511B36"/>
    <w:rsid w:val="006F7442"/>
    <w:rsid w:val="006F7EEB"/>
    <w:rsid w:val="007673BD"/>
    <w:rsid w:val="0089532C"/>
    <w:rsid w:val="00A13B66"/>
    <w:rsid w:val="00A34E2D"/>
    <w:rsid w:val="00A87A24"/>
    <w:rsid w:val="00D9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9FEE9"/>
  <w15:chartTrackingRefBased/>
  <w15:docId w15:val="{A10F6BB9-B3BF-4909-8B2C-095A260C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Khosravi</dc:creator>
  <cp:keywords/>
  <dc:description/>
  <cp:lastModifiedBy>Khosravi</cp:lastModifiedBy>
  <cp:revision>2</cp:revision>
  <cp:lastPrinted>2022-11-20T07:53:00Z</cp:lastPrinted>
  <dcterms:created xsi:type="dcterms:W3CDTF">2022-11-28T09:37:00Z</dcterms:created>
  <dcterms:modified xsi:type="dcterms:W3CDTF">2022-11-28T09:37:00Z</dcterms:modified>
</cp:coreProperties>
</file>