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79"/>
        <w:bidiVisual/>
        <w:tblW w:w="9607" w:type="dxa"/>
        <w:tblLook w:val="0000" w:firstRow="0" w:lastRow="0" w:firstColumn="0" w:lastColumn="0" w:noHBand="0" w:noVBand="0"/>
      </w:tblPr>
      <w:tblGrid>
        <w:gridCol w:w="59"/>
        <w:gridCol w:w="2540"/>
        <w:gridCol w:w="2106"/>
        <w:gridCol w:w="4889"/>
        <w:gridCol w:w="13"/>
      </w:tblGrid>
      <w:tr w:rsidR="0031790F" w:rsidRPr="00CC7D11" w14:paraId="2F3BDBAC" w14:textId="77777777" w:rsidTr="00F17007">
        <w:trPr>
          <w:gridAfter w:val="1"/>
          <w:wAfter w:w="13" w:type="dxa"/>
          <w:trHeight w:val="302"/>
        </w:trPr>
        <w:tc>
          <w:tcPr>
            <w:tcW w:w="2599" w:type="dxa"/>
            <w:gridSpan w:val="2"/>
          </w:tcPr>
          <w:p w14:paraId="69B066E8" w14:textId="77777777" w:rsidR="0031790F" w:rsidRPr="00CC7D11" w:rsidRDefault="0031790F" w:rsidP="0031790F">
            <w:pPr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</w:rPr>
              <w:t>نام درس:</w:t>
            </w: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</w:rPr>
              <w:t xml:space="preserve"> </w:t>
            </w: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</w:rPr>
              <w:t xml:space="preserve"> روش تحقیق پیشرفته</w:t>
            </w:r>
            <w:r w:rsidRPr="00CC7D11">
              <w:rPr>
                <w:rFonts w:ascii="Arial" w:eastAsia="Times New Roman" w:hAnsi="Arial" w:cs="B Zar"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06" w:type="dxa"/>
          </w:tcPr>
          <w:p w14:paraId="2F68D3D5" w14:textId="77777777" w:rsidR="0031790F" w:rsidRPr="00CC7D11" w:rsidRDefault="0031790F" w:rsidP="0031790F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تعداد واحد: 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1.5 واحد</w:t>
            </w:r>
          </w:p>
        </w:tc>
        <w:tc>
          <w:tcPr>
            <w:tcW w:w="4889" w:type="dxa"/>
          </w:tcPr>
          <w:p w14:paraId="29FECE44" w14:textId="1C046A88" w:rsidR="0031790F" w:rsidRPr="00CC7D11" w:rsidRDefault="0031790F" w:rsidP="0031790F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کد درس: </w:t>
            </w:r>
          </w:p>
        </w:tc>
      </w:tr>
      <w:tr w:rsidR="0031790F" w:rsidRPr="00CC7D11" w14:paraId="1833ECC6" w14:textId="77777777" w:rsidTr="00F17007">
        <w:trPr>
          <w:gridAfter w:val="1"/>
          <w:wAfter w:w="13" w:type="dxa"/>
          <w:trHeight w:val="302"/>
        </w:trPr>
        <w:tc>
          <w:tcPr>
            <w:tcW w:w="2599" w:type="dxa"/>
            <w:gridSpan w:val="2"/>
          </w:tcPr>
          <w:p w14:paraId="26672E93" w14:textId="77777777" w:rsidR="0031790F" w:rsidRPr="00CC7D11" w:rsidRDefault="0031790F" w:rsidP="0031790F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>رشته و مقطع تحصیلی: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CC7D11">
              <w:rPr>
                <w:rFonts w:ascii="Arial" w:hAnsi="Arial" w:cs="B Zar"/>
                <w:sz w:val="24"/>
                <w:szCs w:val="24"/>
                <w:rtl/>
                <w:lang w:bidi="ar-SA"/>
              </w:rPr>
              <w:t xml:space="preserve"> کارشناسی ارشد پرستاری سلامت جامعه </w:t>
            </w:r>
          </w:p>
          <w:p w14:paraId="5F72961E" w14:textId="77777777" w:rsidR="0031790F" w:rsidRPr="00CC7D11" w:rsidRDefault="0031790F" w:rsidP="0031790F">
            <w:pPr>
              <w:rPr>
                <w:rFonts w:ascii="Arial" w:hAnsi="Arial" w:cs="B Zar"/>
                <w:sz w:val="24"/>
                <w:szCs w:val="24"/>
                <w:rtl/>
              </w:rPr>
            </w:pPr>
          </w:p>
        </w:tc>
        <w:tc>
          <w:tcPr>
            <w:tcW w:w="6995" w:type="dxa"/>
            <w:gridSpan w:val="2"/>
          </w:tcPr>
          <w:p w14:paraId="7797DE31" w14:textId="6625595D" w:rsidR="0031790F" w:rsidRPr="00CC7D11" w:rsidRDefault="00CC7D11" w:rsidP="0031790F">
            <w:pPr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  <w:lang w:bidi="ar-SA"/>
              </w:rPr>
            </w:pP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6300239E" wp14:editId="6FA1211C">
                      <wp:simplePos x="0" y="0"/>
                      <wp:positionH relativeFrom="column">
                        <wp:posOffset>1911350</wp:posOffset>
                      </wp:positionH>
                      <wp:positionV relativeFrom="paragraph">
                        <wp:posOffset>56515</wp:posOffset>
                      </wp:positionV>
                      <wp:extent cx="161925" cy="180975"/>
                      <wp:effectExtent l="0" t="0" r="28575" b="28575"/>
                      <wp:wrapNone/>
                      <wp:docPr id="61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margin-left:150.5pt;margin-top:4.45pt;width:12.75pt;height:14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" fillcolor="windowText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55CD5687" wp14:editId="41E241D7">
                      <wp:simplePos x="0" y="0"/>
                      <wp:positionH relativeFrom="column">
                        <wp:posOffset>2947670</wp:posOffset>
                      </wp:positionH>
                      <wp:positionV relativeFrom="paragraph">
                        <wp:posOffset>54610</wp:posOffset>
                      </wp:positionV>
                      <wp:extent cx="161925" cy="180975"/>
                      <wp:effectExtent l="0" t="0" r="28575" b="28575"/>
                      <wp:wrapNone/>
                      <wp:docPr id="9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margin-left:232.1pt;margin-top:4.3pt;width:12.75pt;height:14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" fillcolor="black [3213]" strokecolor="black [3200]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="0031790F"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نوع درس:  نظری                     عملی                        </w:t>
            </w:r>
          </w:p>
        </w:tc>
      </w:tr>
      <w:tr w:rsidR="0031790F" w:rsidRPr="00CC7D11" w14:paraId="547592D1" w14:textId="77777777" w:rsidTr="00F17007">
        <w:trPr>
          <w:gridAfter w:val="1"/>
          <w:wAfter w:w="13" w:type="dxa"/>
          <w:trHeight w:val="998"/>
        </w:trPr>
        <w:tc>
          <w:tcPr>
            <w:tcW w:w="2599" w:type="dxa"/>
            <w:gridSpan w:val="2"/>
          </w:tcPr>
          <w:p w14:paraId="1B0F1BDC" w14:textId="75798C5A" w:rsidR="0031790F" w:rsidRPr="00CC7D11" w:rsidRDefault="0031790F" w:rsidP="0031790F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 زمان جلسه:  </w:t>
            </w:r>
            <w:r w:rsidR="00EB6C5C" w:rsidRPr="00CC7D11">
              <w:rPr>
                <w:rFonts w:ascii="Arial" w:hAnsi="Arial" w:cs="B Zar" w:hint="cs"/>
                <w:b/>
                <w:bCs/>
                <w:sz w:val="24"/>
                <w:szCs w:val="24"/>
                <w:rtl/>
                <w:lang w:bidi="ar-SA"/>
              </w:rPr>
              <w:t>16-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lang w:bidi="ar-SA"/>
              </w:rPr>
              <w:t>14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>، روز دوشنبه</w:t>
            </w:r>
          </w:p>
        </w:tc>
        <w:tc>
          <w:tcPr>
            <w:tcW w:w="2106" w:type="dxa"/>
          </w:tcPr>
          <w:p w14:paraId="2DAC75AE" w14:textId="77777777" w:rsidR="0031790F" w:rsidRPr="00CC7D11" w:rsidRDefault="0031790F" w:rsidP="0031790F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مکان جلسه: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کلاس کارشناسی ارشد</w:t>
            </w:r>
          </w:p>
        </w:tc>
        <w:tc>
          <w:tcPr>
            <w:tcW w:w="4889" w:type="dxa"/>
          </w:tcPr>
          <w:p w14:paraId="3563E5D9" w14:textId="49979814" w:rsidR="0031790F" w:rsidRPr="00CC7D11" w:rsidRDefault="0031790F" w:rsidP="0031790F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مدت جلسه: 2 ساعت</w:t>
            </w:r>
          </w:p>
        </w:tc>
      </w:tr>
      <w:tr w:rsidR="0031790F" w:rsidRPr="00CC7D11" w14:paraId="5A009279" w14:textId="77777777" w:rsidTr="00F17007">
        <w:trPr>
          <w:gridBefore w:val="1"/>
          <w:wBefore w:w="59" w:type="dxa"/>
          <w:trHeight w:val="176"/>
        </w:trPr>
        <w:tc>
          <w:tcPr>
            <w:tcW w:w="9548" w:type="dxa"/>
            <w:gridSpan w:val="4"/>
          </w:tcPr>
          <w:p w14:paraId="1615B655" w14:textId="295D1B0C" w:rsidR="0031790F" w:rsidRPr="00CC7D11" w:rsidRDefault="0031790F" w:rsidP="0031790F">
            <w:pPr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>مدرس: دکتر نازآفرین حسینی</w:t>
            </w:r>
          </w:p>
        </w:tc>
      </w:tr>
    </w:tbl>
    <w:p w14:paraId="78C88FA1" w14:textId="712DC095" w:rsidR="00AA1251" w:rsidRPr="00CC7D11" w:rsidRDefault="00200F2A" w:rsidP="0031790F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  <w:rtl/>
        </w:rPr>
      </w:pPr>
      <w:r w:rsidRPr="00CC7D11">
        <w:rPr>
          <w:rFonts w:ascii="Arial" w:eastAsia="Times New Roman" w:hAnsi="Arial" w:cs="B Zar"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58000B7A" wp14:editId="50CC5E57">
                <wp:simplePos x="0" y="0"/>
                <wp:positionH relativeFrom="column">
                  <wp:posOffset>4162426</wp:posOffset>
                </wp:positionH>
                <wp:positionV relativeFrom="paragraph">
                  <wp:posOffset>-546735</wp:posOffset>
                </wp:positionV>
                <wp:extent cx="1066800" cy="361950"/>
                <wp:effectExtent l="0" t="0" r="19050" b="19050"/>
                <wp:wrapNone/>
                <wp:docPr id="10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3619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F258F" w14:textId="77777777" w:rsidR="00CC7D11" w:rsidRPr="00F80F66" w:rsidRDefault="00CC7D11" w:rsidP="00AA125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</w:rPr>
                            </w:pPr>
                            <w:r w:rsidRPr="00F80F66"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>جلسه</w:t>
                            </w:r>
                            <w:r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 xml:space="preserve"> اول</w:t>
                            </w:r>
                          </w:p>
                          <w:p w14:paraId="3090B019" w14:textId="77777777" w:rsidR="00CC7D11" w:rsidRDefault="00CC7D11" w:rsidP="00F80F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6" style="position:absolute;left:0;text-align:left;margin-left:327.75pt;margin-top:-43.05pt;width:84pt;height:28.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" fillcolor="yellow" strokecolor="black [3200]" strokeweight="1pt">
                <v:stroke joinstyle="miter"/>
                <v:path arrowok="t"/>
                <v:textbox>
                  <w:txbxContent>
                    <w:p w14:paraId="2B3F258F" w14:textId="77777777" w:rsidR="00CC7D11" w:rsidRPr="00F80F66" w:rsidRDefault="00CC7D11" w:rsidP="00AA1251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</w:rPr>
                      </w:pPr>
                      <w:r w:rsidRPr="00F80F66"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>جلسه</w:t>
                      </w:r>
                      <w:r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 xml:space="preserve"> اول</w:t>
                      </w:r>
                    </w:p>
                    <w:p w14:paraId="3090B019" w14:textId="77777777" w:rsidR="00CC7D11" w:rsidRDefault="00CC7D11" w:rsidP="00F80F6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bidiVisual/>
        <w:tblW w:w="0" w:type="auto"/>
        <w:tblInd w:w="-316" w:type="dxa"/>
        <w:tblLook w:val="04A0" w:firstRow="1" w:lastRow="0" w:firstColumn="1" w:lastColumn="0" w:noHBand="0" w:noVBand="1"/>
      </w:tblPr>
      <w:tblGrid>
        <w:gridCol w:w="4500"/>
        <w:gridCol w:w="4950"/>
      </w:tblGrid>
      <w:tr w:rsidR="00DA1208" w:rsidRPr="00CC7D11" w14:paraId="120203F7" w14:textId="77777777" w:rsidTr="00113CAD">
        <w:trPr>
          <w:trHeight w:val="197"/>
        </w:trPr>
        <w:tc>
          <w:tcPr>
            <w:tcW w:w="9450" w:type="dxa"/>
            <w:gridSpan w:val="2"/>
          </w:tcPr>
          <w:p w14:paraId="0A2DEE64" w14:textId="05C6DEC0" w:rsidR="002C5CAC" w:rsidRPr="00CC7D11" w:rsidRDefault="00113CAD" w:rsidP="002C5CAC">
            <w:pPr>
              <w:rPr>
                <w:rFonts w:ascii="Arial" w:hAnsi="Arial" w:cs="B Zar"/>
                <w:sz w:val="24"/>
                <w:szCs w:val="24"/>
                <w:rtl/>
                <w:lang w:bidi="ar-SA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عنوان جلسه:</w:t>
            </w:r>
            <w:r w:rsidR="002C5CAC" w:rsidRPr="00CC7D11">
              <w:rPr>
                <w:rFonts w:ascii="Arial" w:hAnsi="Arial" w:cs="B Zar"/>
                <w:sz w:val="24"/>
                <w:szCs w:val="24"/>
                <w:rtl/>
                <w:lang w:bidi="ar-SA"/>
              </w:rPr>
              <w:t xml:space="preserve"> ارائه طرح درس </w:t>
            </w:r>
          </w:p>
          <w:p w14:paraId="1F1F39D0" w14:textId="77777777" w:rsidR="002C5CAC" w:rsidRPr="00CC7D11" w:rsidRDefault="002C5CAC" w:rsidP="002C5CAC">
            <w:pPr>
              <w:ind w:left="180"/>
              <w:rPr>
                <w:rFonts w:ascii="Arial" w:hAnsi="Arial" w:cs="B Zar"/>
                <w:sz w:val="24"/>
                <w:szCs w:val="24"/>
                <w:rtl/>
                <w:lang w:bidi="ar-SA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تعاریف، ویژگی ها، انواع تحقیق، مراحل تحقیق کمی، </w:t>
            </w:r>
            <w:r w:rsidRPr="00CC7D11">
              <w:rPr>
                <w:rFonts w:ascii="Arial" w:hAnsi="Arial" w:cs="B Zar"/>
                <w:sz w:val="24"/>
                <w:szCs w:val="24"/>
                <w:rtl/>
                <w:lang w:bidi="ar-SA"/>
              </w:rPr>
              <w:t>منابع عنوان</w:t>
            </w:r>
          </w:p>
          <w:p w14:paraId="20B75A60" w14:textId="77777777" w:rsidR="002C5CAC" w:rsidRPr="00CC7D11" w:rsidRDefault="002C5CAC" w:rsidP="002C5CAC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انتخاب موضوع و تعیین موضوع  و تنظیم عنوان پژوهش</w:t>
            </w:r>
          </w:p>
          <w:p w14:paraId="413B10D8" w14:textId="3512E859" w:rsidR="00113CAD" w:rsidRPr="00CC7D11" w:rsidRDefault="00113CAD" w:rsidP="002C5CAC">
            <w:pPr>
              <w:rPr>
                <w:rFonts w:ascii="Arial" w:hAnsi="Arial" w:cs="B Zar"/>
                <w:sz w:val="24"/>
                <w:szCs w:val="24"/>
                <w:rtl/>
                <w:lang w:bidi="ar-SA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</w:t>
            </w:r>
          </w:p>
        </w:tc>
      </w:tr>
      <w:tr w:rsidR="00113CAD" w:rsidRPr="00CC7D11" w14:paraId="50024B53" w14:textId="77777777" w:rsidTr="00A63AC1">
        <w:trPr>
          <w:trHeight w:val="930"/>
        </w:trPr>
        <w:tc>
          <w:tcPr>
            <w:tcW w:w="9450" w:type="dxa"/>
            <w:gridSpan w:val="2"/>
          </w:tcPr>
          <w:p w14:paraId="59265270" w14:textId="77777777" w:rsidR="00113CAD" w:rsidRPr="00CC7D11" w:rsidRDefault="00113CAD" w:rsidP="006876FA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هدف کلی جلسه:</w:t>
            </w:r>
          </w:p>
          <w:p w14:paraId="2E3583D5" w14:textId="795F9673" w:rsidR="00113CAD" w:rsidRPr="00CC7D11" w:rsidRDefault="00113CAD" w:rsidP="00113CAD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دانشجو با کلیات پژوهش </w:t>
            </w:r>
            <w:r w:rsidR="002C5CAC" w:rsidRPr="00CC7D11">
              <w:rPr>
                <w:rFonts w:ascii="Arial" w:hAnsi="Arial" w:cs="B Zar"/>
                <w:sz w:val="24"/>
                <w:szCs w:val="24"/>
                <w:rtl/>
              </w:rPr>
              <w:t xml:space="preserve">شامل تعاریف، ویژگی ها، انواع تحقیق، مراحل تحقیق کمی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>و پژوهش در پرستاری آشنا شود.</w:t>
            </w:r>
          </w:p>
          <w:p w14:paraId="79B92D0D" w14:textId="7D6DB34F" w:rsidR="00113CAD" w:rsidRPr="00CC7D11" w:rsidRDefault="00113CAD" w:rsidP="00113CAD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دانشجو با </w:t>
            </w:r>
            <w:r w:rsidR="002C5CAC" w:rsidRPr="00CC7D11">
              <w:rPr>
                <w:rFonts w:ascii="Arial" w:hAnsi="Arial" w:cs="B Zar"/>
                <w:sz w:val="24"/>
                <w:szCs w:val="24"/>
                <w:rtl/>
              </w:rPr>
              <w:t xml:space="preserve">تعیین موضوع و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نگارش عنوان تحقیق آشنا شود. </w:t>
            </w:r>
          </w:p>
        </w:tc>
      </w:tr>
      <w:tr w:rsidR="00DA1208" w:rsidRPr="00CC7D11" w14:paraId="3025D8D1" w14:textId="77777777" w:rsidTr="003F5FE2">
        <w:trPr>
          <w:trHeight w:val="980"/>
        </w:trPr>
        <w:tc>
          <w:tcPr>
            <w:tcW w:w="9450" w:type="dxa"/>
            <w:gridSpan w:val="2"/>
          </w:tcPr>
          <w:p w14:paraId="725ED7DF" w14:textId="77777777" w:rsidR="00173A88" w:rsidRPr="00CC7D11" w:rsidRDefault="00DA1208" w:rsidP="00A63AC1">
            <w:pPr>
              <w:rPr>
                <w:rFonts w:ascii="Arial" w:hAnsi="Arial" w:cs="B Zar"/>
                <w:b/>
                <w:bCs/>
                <w:sz w:val="24"/>
                <w:szCs w:val="24"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اهداف رفتاری: (حیطه هدف </w:t>
            </w:r>
            <w:r w:rsidRPr="00CC7D1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CC7D11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>زیر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CC7D11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>حیطه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)</w:t>
            </w:r>
          </w:p>
          <w:p w14:paraId="1F51C379" w14:textId="65C1627E" w:rsidR="00507AD8" w:rsidRPr="00CC7D11" w:rsidRDefault="00507AD8" w:rsidP="00507AD8">
            <w:pPr>
              <w:rPr>
                <w:rFonts w:ascii="Arial" w:hAnsi="Arial" w:cs="B Zar"/>
                <w:b/>
                <w:bCs/>
                <w:sz w:val="24"/>
                <w:szCs w:val="24"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: دانشجو بایستی قادر باشد:</w:t>
            </w:r>
          </w:p>
          <w:p w14:paraId="46EC7289" w14:textId="79685BCD" w:rsidR="004B169E" w:rsidRPr="00CC7D11" w:rsidRDefault="004B169E" w:rsidP="00507AD8">
            <w:pPr>
              <w:rPr>
                <w:rFonts w:ascii="Arial" w:hAnsi="Arial" w:cs="B Zar"/>
                <w:b/>
                <w:bCs/>
                <w:sz w:val="24"/>
                <w:szCs w:val="24"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اهداف مبحث نظری</w:t>
            </w:r>
          </w:p>
          <w:p w14:paraId="1EC4C310" w14:textId="48CAF8B6" w:rsidR="00507AD8" w:rsidRPr="00CC7D11" w:rsidRDefault="00507AD8" w:rsidP="00D41CDF">
            <w:pPr>
              <w:numPr>
                <w:ilvl w:val="0"/>
                <w:numId w:val="4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تحقیق و تحقیق در پرستاری را تعریف نماید. (شناختی- دانش).</w:t>
            </w:r>
          </w:p>
          <w:p w14:paraId="2DB445BF" w14:textId="7D647169" w:rsidR="007566D9" w:rsidRPr="00CC7D11" w:rsidRDefault="007566D9" w:rsidP="00D41CDF">
            <w:pPr>
              <w:numPr>
                <w:ilvl w:val="0"/>
                <w:numId w:val="4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تاریخجه تحقیق را بیان نماید (شناختی- درک)</w:t>
            </w:r>
          </w:p>
          <w:p w14:paraId="1A6FCE02" w14:textId="699BB1D1" w:rsidR="00507AD8" w:rsidRPr="00CC7D11" w:rsidRDefault="00507AD8" w:rsidP="00D41CDF">
            <w:pPr>
              <w:numPr>
                <w:ilvl w:val="0"/>
                <w:numId w:val="4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انواع پژوهش را</w:t>
            </w:r>
            <w:r w:rsidR="00285020" w:rsidRPr="00CC7D11">
              <w:rPr>
                <w:rFonts w:ascii="Arial" w:hAnsi="Arial" w:cs="B Zar"/>
                <w:sz w:val="24"/>
                <w:szCs w:val="24"/>
                <w:rtl/>
              </w:rPr>
              <w:t xml:space="preserve">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از نظر بنیادی و کاربردی با مثال توضیح دهد. (شناختی- </w:t>
            </w:r>
            <w:r w:rsidR="00BF2F25" w:rsidRPr="00CC7D11">
              <w:rPr>
                <w:rFonts w:ascii="Arial" w:hAnsi="Arial" w:cs="B Zar"/>
                <w:sz w:val="24"/>
                <w:szCs w:val="24"/>
                <w:rtl/>
              </w:rPr>
              <w:t>درک)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>.</w:t>
            </w:r>
          </w:p>
          <w:p w14:paraId="4E3EEF14" w14:textId="77777777" w:rsidR="00507AD8" w:rsidRPr="00CC7D11" w:rsidRDefault="00507AD8" w:rsidP="00D41CDF">
            <w:pPr>
              <w:numPr>
                <w:ilvl w:val="0"/>
                <w:numId w:val="4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lastRenderedPageBreak/>
              <w:t xml:space="preserve">پژوهش در پرستاری را توضیح دهد (شناختی- درک) </w:t>
            </w:r>
          </w:p>
          <w:p w14:paraId="5F66AFA0" w14:textId="148CE9F8" w:rsidR="00507AD8" w:rsidRPr="00CC7D11" w:rsidRDefault="00507AD8" w:rsidP="00D41CDF">
            <w:pPr>
              <w:numPr>
                <w:ilvl w:val="0"/>
                <w:numId w:val="4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فوائد تحقیق در پرستاری را بیان نماید (شناختی- </w:t>
            </w:r>
            <w:r w:rsidR="00BF2F25" w:rsidRPr="00CC7D11">
              <w:rPr>
                <w:rFonts w:ascii="Arial" w:hAnsi="Arial" w:cs="B Zar"/>
                <w:sz w:val="24"/>
                <w:szCs w:val="24"/>
                <w:rtl/>
              </w:rPr>
              <w:t>دانش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>).</w:t>
            </w:r>
          </w:p>
          <w:p w14:paraId="2F1CDED6" w14:textId="5D1A13CD" w:rsidR="00D41CDF" w:rsidRPr="00CC7D11" w:rsidRDefault="00507AD8" w:rsidP="00D41CDF">
            <w:pPr>
              <w:numPr>
                <w:ilvl w:val="0"/>
                <w:numId w:val="4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مراحل نگارش یک طرح پژوهشی  را لیست نماید (شناختی- دانش).</w:t>
            </w:r>
          </w:p>
          <w:p w14:paraId="019D9302" w14:textId="66A17CBC" w:rsidR="00D41CDF" w:rsidRPr="00CC7D11" w:rsidRDefault="00D41CDF" w:rsidP="00D41CDF">
            <w:pPr>
              <w:numPr>
                <w:ilvl w:val="0"/>
                <w:numId w:val="4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مراحل</w:t>
            </w:r>
            <w:r w:rsidR="00BF2F25" w:rsidRPr="00CC7D11">
              <w:rPr>
                <w:rFonts w:ascii="Arial" w:hAnsi="Arial" w:cs="B Zar"/>
                <w:sz w:val="24"/>
                <w:szCs w:val="24"/>
                <w:rtl/>
              </w:rPr>
              <w:t xml:space="preserve"> و فرایند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</w:t>
            </w:r>
            <w:r w:rsidR="00D70DFB" w:rsidRPr="00CC7D11">
              <w:rPr>
                <w:rFonts w:ascii="Arial" w:hAnsi="Arial" w:cs="B Zar"/>
                <w:sz w:val="24"/>
                <w:szCs w:val="24"/>
                <w:rtl/>
              </w:rPr>
              <w:t>یافتن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یک عنوان را توضیح دهد. (شناختی- درک).</w:t>
            </w:r>
          </w:p>
          <w:p w14:paraId="151D7059" w14:textId="77777777" w:rsidR="00D41CDF" w:rsidRPr="00CC7D11" w:rsidRDefault="00D41CDF" w:rsidP="00D41CDF">
            <w:pPr>
              <w:numPr>
                <w:ilvl w:val="0"/>
                <w:numId w:val="4"/>
              </w:num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منابع تعیین عنوان را لیست کند. </w:t>
            </w:r>
            <w:bookmarkStart w:id="0" w:name="_Hlk93448054"/>
            <w:r w:rsidRPr="00CC7D11">
              <w:rPr>
                <w:rFonts w:ascii="Arial" w:hAnsi="Arial" w:cs="B Zar"/>
                <w:sz w:val="24"/>
                <w:szCs w:val="24"/>
                <w:rtl/>
              </w:rPr>
              <w:t>(شناختی- دانش).</w:t>
            </w:r>
            <w:bookmarkEnd w:id="0"/>
          </w:p>
          <w:p w14:paraId="256BB7CA" w14:textId="489607AD" w:rsidR="00D41CDF" w:rsidRPr="00CC7D11" w:rsidRDefault="00D70DFB" w:rsidP="00D41CDF">
            <w:pPr>
              <w:numPr>
                <w:ilvl w:val="0"/>
                <w:numId w:val="4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سطوح مختلف</w:t>
            </w:r>
            <w:r w:rsidR="00D41CDF" w:rsidRPr="00CC7D11">
              <w:rPr>
                <w:rFonts w:ascii="Arial" w:hAnsi="Arial" w:cs="B Zar"/>
                <w:sz w:val="24"/>
                <w:szCs w:val="24"/>
                <w:rtl/>
              </w:rPr>
              <w:t xml:space="preserve"> عنوان پژوهش را توضیح دهد. (شناختی- درک)</w:t>
            </w:r>
          </w:p>
          <w:p w14:paraId="30767ADE" w14:textId="210AC266" w:rsidR="00D41CDF" w:rsidRPr="00CC7D11" w:rsidRDefault="00BF2F25" w:rsidP="00D41CDF">
            <w:pPr>
              <w:numPr>
                <w:ilvl w:val="0"/>
                <w:numId w:val="4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با نمره دهی بین چند عنوان </w:t>
            </w:r>
            <w:r w:rsidR="006E0430" w:rsidRPr="00CC7D11">
              <w:rPr>
                <w:rFonts w:ascii="Arial" w:hAnsi="Arial" w:cs="B Zar"/>
                <w:sz w:val="24"/>
                <w:szCs w:val="24"/>
                <w:rtl/>
              </w:rPr>
              <w:t xml:space="preserve">ارائه شده در کلاس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یک عنوان اولویت دار پیدا کند </w:t>
            </w:r>
            <w:r w:rsidR="00D41CDF" w:rsidRPr="00CC7D11">
              <w:rPr>
                <w:rFonts w:ascii="Arial" w:hAnsi="Arial" w:cs="B Zar"/>
                <w:sz w:val="24"/>
                <w:szCs w:val="24"/>
                <w:rtl/>
              </w:rPr>
              <w:t xml:space="preserve">(شناختی-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>تحلیل</w:t>
            </w:r>
            <w:r w:rsidR="00D41CDF" w:rsidRPr="00CC7D11">
              <w:rPr>
                <w:rFonts w:ascii="Arial" w:hAnsi="Arial" w:cs="B Zar"/>
                <w:sz w:val="24"/>
                <w:szCs w:val="24"/>
                <w:rtl/>
              </w:rPr>
              <w:t>)</w:t>
            </w:r>
          </w:p>
          <w:p w14:paraId="4C545480" w14:textId="77777777" w:rsidR="00D41CDF" w:rsidRPr="00CC7D11" w:rsidRDefault="00D41CDF" w:rsidP="00D41CDF">
            <w:pPr>
              <w:numPr>
                <w:ilvl w:val="0"/>
                <w:numId w:val="4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اجزا و خصوصیات عنوان مناسب را بیان  نماید. (شناختی- درک)</w:t>
            </w:r>
          </w:p>
          <w:p w14:paraId="5A3A9D62" w14:textId="66CC1932" w:rsidR="00D41CDF" w:rsidRPr="00CC7D11" w:rsidRDefault="00D41CDF" w:rsidP="00D41CDF">
            <w:pPr>
              <w:numPr>
                <w:ilvl w:val="0"/>
                <w:numId w:val="4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یک عنوان را از نظر خصوصیات</w:t>
            </w:r>
            <w:r w:rsidR="003F5FE2" w:rsidRPr="00CC7D11">
              <w:rPr>
                <w:rFonts w:ascii="Arial" w:hAnsi="Arial" w:cs="B Zar"/>
                <w:sz w:val="24"/>
                <w:szCs w:val="24"/>
                <w:rtl/>
              </w:rPr>
              <w:t xml:space="preserve"> لازم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تحلیل کند.  (</w:t>
            </w:r>
            <w:r w:rsidR="00D70DFB" w:rsidRPr="00CC7D11">
              <w:rPr>
                <w:rFonts w:ascii="Arial" w:hAnsi="Arial" w:cs="B Zar"/>
                <w:sz w:val="24"/>
                <w:szCs w:val="24"/>
                <w:rtl/>
              </w:rPr>
              <w:t xml:space="preserve">شناختی- </w:t>
            </w:r>
            <w:r w:rsidR="00BF2F25" w:rsidRPr="00CC7D11">
              <w:rPr>
                <w:rFonts w:ascii="Arial" w:hAnsi="Arial" w:cs="B Zar"/>
                <w:sz w:val="24"/>
                <w:szCs w:val="24"/>
                <w:rtl/>
              </w:rPr>
              <w:t>تحلیل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) </w:t>
            </w:r>
          </w:p>
          <w:p w14:paraId="15B4A9E5" w14:textId="26C28D5D" w:rsidR="00D41CDF" w:rsidRPr="00CC7D11" w:rsidRDefault="00D41CDF" w:rsidP="00D41CDF">
            <w:pPr>
              <w:numPr>
                <w:ilvl w:val="0"/>
                <w:numId w:val="4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دانشجو </w:t>
            </w:r>
            <w:r w:rsidR="00A331E6" w:rsidRPr="00CC7D11">
              <w:rPr>
                <w:rFonts w:ascii="Arial" w:hAnsi="Arial" w:cs="B Zar"/>
                <w:sz w:val="24"/>
                <w:szCs w:val="24"/>
                <w:rtl/>
              </w:rPr>
              <w:t xml:space="preserve">بر اساس دانسته ها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چند </w:t>
            </w:r>
            <w:r w:rsidR="00A331E6" w:rsidRPr="00CC7D11">
              <w:rPr>
                <w:rFonts w:ascii="Arial" w:hAnsi="Arial" w:cs="B Zar"/>
                <w:sz w:val="24"/>
                <w:szCs w:val="24"/>
                <w:rtl/>
              </w:rPr>
              <w:t>عنوان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در سه سطح توصیفی، همبستگی ومداخله ای </w:t>
            </w:r>
            <w:r w:rsidR="00A331E6" w:rsidRPr="00CC7D11">
              <w:rPr>
                <w:rFonts w:ascii="Arial" w:hAnsi="Arial" w:cs="B Zar"/>
                <w:sz w:val="24"/>
                <w:szCs w:val="24"/>
                <w:rtl/>
              </w:rPr>
              <w:t>مطرح نماید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(شناختی- کاربرد)</w:t>
            </w:r>
          </w:p>
          <w:p w14:paraId="7C1F6C5F" w14:textId="75D93662" w:rsidR="00D41CDF" w:rsidRPr="00CC7D11" w:rsidRDefault="00D41CDF" w:rsidP="00D41CDF">
            <w:pPr>
              <w:numPr>
                <w:ilvl w:val="0"/>
                <w:numId w:val="4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روحیه جستجوگری</w:t>
            </w:r>
            <w:r w:rsidR="009B0DA1" w:rsidRPr="00CC7D11">
              <w:rPr>
                <w:rFonts w:ascii="Arial" w:hAnsi="Arial" w:cs="B Zar"/>
                <w:sz w:val="24"/>
                <w:szCs w:val="24"/>
                <w:rtl/>
              </w:rPr>
              <w:t xml:space="preserve"> و تحقیق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</w:t>
            </w:r>
            <w:r w:rsidR="00D66831" w:rsidRPr="00CC7D11">
              <w:rPr>
                <w:rFonts w:ascii="Arial" w:hAnsi="Arial" w:cs="B Zar"/>
                <w:sz w:val="24"/>
                <w:szCs w:val="24"/>
                <w:rtl/>
              </w:rPr>
              <w:t>جزئی از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</w:t>
            </w:r>
            <w:r w:rsidR="00D66831" w:rsidRPr="00CC7D11">
              <w:rPr>
                <w:rFonts w:ascii="Arial" w:hAnsi="Arial" w:cs="B Zar"/>
                <w:sz w:val="24"/>
                <w:szCs w:val="24"/>
                <w:rtl/>
              </w:rPr>
              <w:t>شخصیت دانشجو یا دانش آموخته شود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(عاطفی)</w:t>
            </w:r>
          </w:p>
          <w:p w14:paraId="38940DEF" w14:textId="6A4AEF52" w:rsidR="00507AD8" w:rsidRPr="00CC7D11" w:rsidRDefault="00507AD8" w:rsidP="00D41CDF">
            <w:pPr>
              <w:numPr>
                <w:ilvl w:val="0"/>
                <w:numId w:val="4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متعهد به یادگیری تحقیق شود </w:t>
            </w:r>
            <w:bookmarkStart w:id="1" w:name="_Hlk93447169"/>
            <w:r w:rsidRPr="00CC7D11">
              <w:rPr>
                <w:rFonts w:ascii="Arial" w:hAnsi="Arial" w:cs="B Zar"/>
                <w:sz w:val="24"/>
                <w:szCs w:val="24"/>
                <w:rtl/>
              </w:rPr>
              <w:t>(عاطفی )</w:t>
            </w:r>
            <w:bookmarkEnd w:id="1"/>
          </w:p>
          <w:p w14:paraId="57CC1F03" w14:textId="29084650" w:rsidR="00285020" w:rsidRPr="00CC7D11" w:rsidRDefault="00285020" w:rsidP="00D41CDF">
            <w:pPr>
              <w:numPr>
                <w:ilvl w:val="0"/>
                <w:numId w:val="4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تحقیق را به عنوان یک ارزش و اولویت آکادمیک بپذیرد (عاطفی)</w:t>
            </w:r>
          </w:p>
          <w:p w14:paraId="22E769A9" w14:textId="2EC234FE" w:rsidR="00507AD8" w:rsidRPr="00CC7D11" w:rsidRDefault="00507AD8" w:rsidP="00D41CDF">
            <w:pPr>
              <w:numPr>
                <w:ilvl w:val="0"/>
                <w:numId w:val="4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در بحث کلاسی </w:t>
            </w:r>
            <w:r w:rsidR="00285020" w:rsidRPr="00CC7D11">
              <w:rPr>
                <w:rFonts w:ascii="Arial" w:hAnsi="Arial" w:cs="B Zar"/>
                <w:sz w:val="24"/>
                <w:szCs w:val="24"/>
                <w:rtl/>
              </w:rPr>
              <w:t xml:space="preserve">و پرسش و پاسخ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>شرکت نماید</w:t>
            </w:r>
            <w:r w:rsidR="00285020" w:rsidRPr="00CC7D11">
              <w:rPr>
                <w:rFonts w:ascii="Arial" w:hAnsi="Arial" w:cs="B Zar"/>
                <w:sz w:val="24"/>
                <w:szCs w:val="24"/>
                <w:rtl/>
              </w:rPr>
              <w:t xml:space="preserve">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>(عاطفی )</w:t>
            </w:r>
            <w:r w:rsidR="00B55F47" w:rsidRPr="00CC7D11">
              <w:rPr>
                <w:rFonts w:ascii="Arial" w:hAnsi="Arial" w:cs="B Zar"/>
                <w:sz w:val="24"/>
                <w:szCs w:val="24"/>
                <w:rtl/>
              </w:rPr>
              <w:t>.</w:t>
            </w:r>
          </w:p>
          <w:p w14:paraId="6B77BC81" w14:textId="30E01C0C" w:rsidR="003F5FE2" w:rsidRPr="00CC7D11" w:rsidRDefault="003F5FE2" w:rsidP="003F5FE2">
            <w:pPr>
              <w:ind w:left="540"/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اهداف عملی</w:t>
            </w:r>
            <w:r w:rsidR="00A331E6"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: </w:t>
            </w:r>
          </w:p>
          <w:p w14:paraId="4CCD1580" w14:textId="1B322EF2" w:rsidR="003F5FE2" w:rsidRPr="00CC7D11" w:rsidRDefault="003F5FE2" w:rsidP="003F5FE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عنوان مناسبی برای طرح پژوهشی خود به کلاس بیاورد .(</w:t>
            </w:r>
            <w:r w:rsidR="00D66831" w:rsidRPr="00CC7D11">
              <w:rPr>
                <w:rFonts w:ascii="Arial" w:hAnsi="Arial" w:cs="B Zar"/>
                <w:sz w:val="24"/>
                <w:szCs w:val="24"/>
                <w:rtl/>
              </w:rPr>
              <w:t xml:space="preserve"> مهارتی- حرکتی)</w:t>
            </w:r>
          </w:p>
          <w:p w14:paraId="0844AB55" w14:textId="7D2D15FB" w:rsidR="003F5FE2" w:rsidRPr="00CC7D11" w:rsidRDefault="003F5FE2" w:rsidP="003F5FE2">
            <w:pPr>
              <w:numPr>
                <w:ilvl w:val="0"/>
                <w:numId w:val="4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عناوین دانشجویان دیگر را </w:t>
            </w:r>
            <w:r w:rsidR="00D66831" w:rsidRPr="00CC7D11">
              <w:rPr>
                <w:rFonts w:ascii="Arial" w:hAnsi="Arial" w:cs="B Zar"/>
                <w:sz w:val="24"/>
                <w:szCs w:val="24"/>
                <w:rtl/>
              </w:rPr>
              <w:t>نمره گذاری و اولویت بندی نماید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(</w:t>
            </w:r>
            <w:r w:rsidR="00D66831" w:rsidRPr="00CC7D11">
              <w:rPr>
                <w:rFonts w:ascii="Arial" w:hAnsi="Arial" w:cs="B Zar"/>
                <w:sz w:val="24"/>
                <w:szCs w:val="24"/>
                <w:rtl/>
              </w:rPr>
              <w:t>مهارتی- حرکتی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>)</w:t>
            </w:r>
          </w:p>
          <w:p w14:paraId="3D4B5B59" w14:textId="77777777" w:rsidR="00176398" w:rsidRPr="00CC7D11" w:rsidRDefault="003F5FE2" w:rsidP="003F5FE2">
            <w:pPr>
              <w:numPr>
                <w:ilvl w:val="0"/>
                <w:numId w:val="4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تفکر خلاقی در دانشجو برای نگارش عنوان ایجاد شود (عاطفی)</w:t>
            </w:r>
            <w:r w:rsidR="00176398" w:rsidRPr="00CC7D11">
              <w:rPr>
                <w:rFonts w:ascii="Arial" w:hAnsi="Arial" w:cs="B Zar"/>
                <w:sz w:val="24"/>
                <w:szCs w:val="24"/>
                <w:rtl/>
              </w:rPr>
              <w:t xml:space="preserve"> </w:t>
            </w:r>
          </w:p>
          <w:p w14:paraId="483EE6B7" w14:textId="7E0E0163" w:rsidR="00D66831" w:rsidRPr="00CC7D11" w:rsidRDefault="00D66831" w:rsidP="003F5FE2">
            <w:pPr>
              <w:numPr>
                <w:ilvl w:val="0"/>
                <w:numId w:val="4"/>
              </w:num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دانشجو در زمان مقرر خود را متعهد به ارائه عنوان طرح تحقیق در کلاس بنماید. (عاطفی)</w:t>
            </w:r>
          </w:p>
        </w:tc>
      </w:tr>
      <w:tr w:rsidR="00A63AC1" w:rsidRPr="00CC7D11" w14:paraId="18961DC9" w14:textId="77777777" w:rsidTr="00A63AC1">
        <w:trPr>
          <w:trHeight w:val="530"/>
        </w:trPr>
        <w:tc>
          <w:tcPr>
            <w:tcW w:w="4500" w:type="dxa"/>
          </w:tcPr>
          <w:p w14:paraId="36FB97B4" w14:textId="4AE0F158" w:rsidR="00A63AC1" w:rsidRPr="00CC7D11" w:rsidRDefault="00200F2A" w:rsidP="00AE4361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  <w:lang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4EE29640" wp14:editId="76C22FE6">
                      <wp:simplePos x="0" y="0"/>
                      <wp:positionH relativeFrom="column">
                        <wp:posOffset>1377315</wp:posOffset>
                      </wp:positionH>
                      <wp:positionV relativeFrom="paragraph">
                        <wp:posOffset>29845</wp:posOffset>
                      </wp:positionV>
                      <wp:extent cx="161925" cy="180975"/>
                      <wp:effectExtent l="0" t="0" r="9525" b="9525"/>
                      <wp:wrapNone/>
                      <wp:docPr id="4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oval w14:anchorId="003331C1" id="Oval 1" o:spid="_x0000_s1026" style="position:absolute;margin-left:108.45pt;margin-top:2.35pt;width:12.75pt;height:14.2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" fillcolor="black [3213]" strokecolor="black [3200]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="00A63AC1"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رویکرد تدریس:</w:t>
            </w:r>
            <w:r w:rsidR="00DB5707"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 </w:t>
            </w:r>
            <w:r w:rsidR="00DB5707" w:rsidRPr="00CC7D11">
              <w:rPr>
                <w:rFonts w:ascii="Arial" w:hAnsi="Arial" w:cs="B Zar"/>
                <w:sz w:val="24"/>
                <w:szCs w:val="24"/>
                <w:rtl/>
              </w:rPr>
              <w:t>حضوری</w:t>
            </w:r>
            <w:r w:rsidR="000837DC" w:rsidRPr="00CC7D11">
              <w:rPr>
                <w:rFonts w:ascii="Arial" w:hAnsi="Arial" w:cs="B Zar"/>
                <w:sz w:val="24"/>
                <w:szCs w:val="24"/>
                <w:rtl/>
              </w:rPr>
              <w:t xml:space="preserve">      </w:t>
            </w:r>
            <w:r w:rsidR="00DB5707" w:rsidRPr="00CC7D11">
              <w:rPr>
                <w:rFonts w:ascii="Arial" w:hAnsi="Arial" w:cs="B Zar"/>
                <w:sz w:val="24"/>
                <w:szCs w:val="24"/>
                <w:rtl/>
              </w:rPr>
              <w:t xml:space="preserve"> </w:t>
            </w:r>
            <w:r w:rsidR="000837DC" w:rsidRPr="00CC7D11">
              <w:rPr>
                <w:rFonts w:ascii="Arial" w:hAnsi="Arial" w:cs="B Zar"/>
                <w:sz w:val="24"/>
                <w:szCs w:val="24"/>
                <w:rtl/>
              </w:rPr>
              <w:t xml:space="preserve">    </w:t>
            </w:r>
            <w:r w:rsidR="005B1211" w:rsidRPr="00CC7D11">
              <w:rPr>
                <w:rFonts w:ascii="Arial" w:hAnsi="Arial" w:cs="B Zar"/>
                <w:sz w:val="24"/>
                <w:szCs w:val="24"/>
                <w:rtl/>
              </w:rPr>
              <w:t xml:space="preserve">         </w:t>
            </w:r>
          </w:p>
        </w:tc>
        <w:tc>
          <w:tcPr>
            <w:tcW w:w="4950" w:type="dxa"/>
          </w:tcPr>
          <w:p w14:paraId="6CF79CB2" w14:textId="77777777" w:rsidR="005B1211" w:rsidRPr="00CC7D11" w:rsidRDefault="00A63AC1" w:rsidP="005B1211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امکانات آموزشی مورد نیاز:</w:t>
            </w:r>
          </w:p>
          <w:p w14:paraId="72433D5D" w14:textId="12B4878A" w:rsidR="00A63AC1" w:rsidRPr="00CC7D11" w:rsidRDefault="00E44BE7" w:rsidP="005B1211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</w:t>
            </w:r>
            <w:r w:rsidR="005B1211" w:rsidRPr="00CC7D11">
              <w:rPr>
                <w:rFonts w:ascii="Arial" w:hAnsi="Arial" w:cs="B Zar"/>
                <w:sz w:val="24"/>
                <w:szCs w:val="24"/>
                <w:rtl/>
              </w:rPr>
              <w:t xml:space="preserve">ویدئو پروژکتور، وایت برد ، ماژیک </w:t>
            </w:r>
          </w:p>
        </w:tc>
      </w:tr>
      <w:tr w:rsidR="00DA1208" w:rsidRPr="00CC7D11" w14:paraId="1B814D65" w14:textId="77777777" w:rsidTr="00A63AC1">
        <w:trPr>
          <w:trHeight w:val="530"/>
        </w:trPr>
        <w:tc>
          <w:tcPr>
            <w:tcW w:w="9450" w:type="dxa"/>
            <w:gridSpan w:val="2"/>
          </w:tcPr>
          <w:p w14:paraId="52016B61" w14:textId="6B5E4CA4" w:rsidR="00DA1208" w:rsidRPr="00CC7D11" w:rsidRDefault="00A63AC1" w:rsidP="00A63AC1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روش آموزش:</w:t>
            </w:r>
            <w:r w:rsidR="00FA5F7C"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 </w:t>
            </w:r>
            <w:r w:rsidR="00FA5F7C" w:rsidRPr="00CC7D11">
              <w:rPr>
                <w:rFonts w:ascii="Arial" w:eastAsia="Times New Roman" w:hAnsi="Arial" w:cs="B Zar"/>
                <w:sz w:val="24"/>
                <w:szCs w:val="24"/>
                <w:rtl/>
                <w:lang w:bidi="ar-SA"/>
              </w:rPr>
              <w:t>سخنراني تعاملي</w:t>
            </w:r>
            <w:r w:rsidR="00104EC1" w:rsidRPr="00CC7D11">
              <w:rPr>
                <w:rFonts w:ascii="Arial" w:eastAsia="Times New Roman" w:hAnsi="Arial" w:cs="B Zar"/>
                <w:sz w:val="24"/>
                <w:szCs w:val="24"/>
                <w:rtl/>
                <w:lang w:bidi="ar-SA"/>
              </w:rPr>
              <w:t xml:space="preserve">، </w:t>
            </w:r>
            <w:r w:rsidR="00FA5F7C" w:rsidRPr="00CC7D11">
              <w:rPr>
                <w:rFonts w:ascii="Arial" w:eastAsia="Times New Roman" w:hAnsi="Arial" w:cs="B Zar"/>
                <w:sz w:val="24"/>
                <w:szCs w:val="24"/>
                <w:rtl/>
                <w:lang w:bidi="ar-SA"/>
              </w:rPr>
              <w:t>پرسش و پاسخ، بحث گروهي</w:t>
            </w:r>
            <w:r w:rsidR="00104EC1" w:rsidRPr="00CC7D11">
              <w:rPr>
                <w:rFonts w:ascii="Arial" w:eastAsia="Times New Roman" w:hAnsi="Arial" w:cs="B Zar"/>
                <w:sz w:val="24"/>
                <w:szCs w:val="24"/>
                <w:rtl/>
                <w:lang w:bidi="ar-SA"/>
              </w:rPr>
              <w:t>، پروژه</w:t>
            </w:r>
            <w:r w:rsidR="00FA5F7C" w:rsidRPr="00CC7D11">
              <w:rPr>
                <w:rFonts w:ascii="Arial" w:eastAsia="Times New Roman" w:hAnsi="Arial" w:cs="B Zar"/>
                <w:sz w:val="24"/>
                <w:szCs w:val="24"/>
                <w:rtl/>
                <w:lang w:bidi="ar-SA"/>
              </w:rPr>
              <w:t xml:space="preserve"> و</w:t>
            </w:r>
            <w:r w:rsidR="00FA5F7C" w:rsidRPr="00CC7D11">
              <w:rPr>
                <w:rFonts w:ascii="Arial" w:eastAsia="Times New Roman" w:hAnsi="Arial" w:cs="B Zar"/>
                <w:sz w:val="24"/>
                <w:szCs w:val="24"/>
                <w:lang w:bidi="ar-SA"/>
              </w:rPr>
              <w:t xml:space="preserve"> ..</w:t>
            </w:r>
            <w:r w:rsidR="00FA5F7C" w:rsidRPr="00CC7D11">
              <w:rPr>
                <w:rFonts w:ascii="Arial" w:eastAsia="Times New Roman" w:hAnsi="Arial" w:cs="B Zar"/>
                <w:sz w:val="24"/>
                <w:szCs w:val="24"/>
                <w:rtl/>
                <w:lang w:bidi="ar-SA"/>
              </w:rPr>
              <w:t>)</w:t>
            </w:r>
          </w:p>
        </w:tc>
      </w:tr>
      <w:tr w:rsidR="00A63AC1" w:rsidRPr="00CC7D11" w14:paraId="0DD5BE7A" w14:textId="77777777" w:rsidTr="00F17007">
        <w:trPr>
          <w:trHeight w:val="1880"/>
        </w:trPr>
        <w:tc>
          <w:tcPr>
            <w:tcW w:w="9450" w:type="dxa"/>
            <w:gridSpan w:val="2"/>
          </w:tcPr>
          <w:p w14:paraId="4FE2E407" w14:textId="77777777" w:rsidR="00CC7369" w:rsidRPr="00CC7D11" w:rsidRDefault="00104EC1" w:rsidP="00E90B56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فرآیند تدریس:</w:t>
            </w:r>
          </w:p>
          <w:p w14:paraId="37FB16AB" w14:textId="715FDA7F" w:rsidR="00104EC1" w:rsidRPr="00CC7D11" w:rsidRDefault="00CC7369" w:rsidP="00E90B56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مقدمه: </w:t>
            </w:r>
            <w:r w:rsidR="00104EC1"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 مدت زمان: 10</w:t>
            </w:r>
          </w:p>
          <w:p w14:paraId="36A18047" w14:textId="05E564D5" w:rsidR="00104EC1" w:rsidRPr="00CC7D11" w:rsidRDefault="00104EC1" w:rsidP="001C17FB">
            <w:pPr>
              <w:tabs>
                <w:tab w:val="left" w:pos="6381"/>
              </w:tabs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کلیات درس بخش اول   </w:t>
            </w:r>
            <w:r w:rsidR="001D36F5"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مدت زمان</w:t>
            </w:r>
            <w:r w:rsidR="001C17FB"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30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</w:t>
            </w:r>
          </w:p>
          <w:p w14:paraId="6CC2FBAE" w14:textId="77777777" w:rsidR="00104EC1" w:rsidRPr="00CC7D11" w:rsidRDefault="00104EC1" w:rsidP="00104EC1">
            <w:pPr>
              <w:tabs>
                <w:tab w:val="left" w:pos="6381"/>
              </w:tabs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بحث و پرسش و پاسخ   مدت زمان: 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</w:rPr>
              <w:t>5</w:t>
            </w:r>
          </w:p>
          <w:p w14:paraId="0F3E44E4" w14:textId="23A81583" w:rsidR="00104EC1" w:rsidRPr="00CC7D11" w:rsidRDefault="00104EC1" w:rsidP="001C17FB">
            <w:pPr>
              <w:tabs>
                <w:tab w:val="left" w:pos="6381"/>
              </w:tabs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جمع بندی و نتیجه گیری: مدت زمان: </w:t>
            </w:r>
            <w:r w:rsidR="001C17FB"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5</w:t>
            </w:r>
          </w:p>
          <w:p w14:paraId="62E589E9" w14:textId="77777777" w:rsidR="00104EC1" w:rsidRPr="00CC7D11" w:rsidRDefault="00104EC1" w:rsidP="00104EC1">
            <w:pPr>
              <w:tabs>
                <w:tab w:val="left" w:pos="6381"/>
              </w:tabs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استراحت  مدت زمان:10                                                                                                                                   </w:t>
            </w:r>
          </w:p>
          <w:p w14:paraId="1AE89A7F" w14:textId="5096180E" w:rsidR="00104EC1" w:rsidRPr="00CC7D11" w:rsidRDefault="00104EC1" w:rsidP="00951C6B">
            <w:pPr>
              <w:tabs>
                <w:tab w:val="left" w:pos="6381"/>
              </w:tabs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کلیات درس بخش دوم مدت زمان: 30         مدت زمان کل به دقیقه:   </w:t>
            </w:r>
            <w:r w:rsidR="00951C6B"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100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</w:t>
            </w:r>
          </w:p>
          <w:p w14:paraId="687BAE5C" w14:textId="5352513B" w:rsidR="00104EC1" w:rsidRPr="00CC7D11" w:rsidRDefault="00104EC1" w:rsidP="00951C6B">
            <w:pPr>
              <w:tabs>
                <w:tab w:val="left" w:pos="6381"/>
              </w:tabs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بحث و پرسش و پاسخ  مدت زمان: </w:t>
            </w:r>
            <w:r w:rsidR="00951C6B"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5</w:t>
            </w:r>
          </w:p>
          <w:p w14:paraId="032DC470" w14:textId="31032D05" w:rsidR="00AA1251" w:rsidRPr="00CC7D11" w:rsidRDefault="00104EC1" w:rsidP="001C17FB">
            <w:pPr>
              <w:tabs>
                <w:tab w:val="left" w:pos="7659"/>
              </w:tabs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جمع بندی و نتیجه گیری:   مدت زمان:</w:t>
            </w:r>
            <w:r w:rsidR="001C17FB"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5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</w:t>
            </w:r>
          </w:p>
        </w:tc>
      </w:tr>
      <w:tr w:rsidR="00DA1208" w:rsidRPr="00CC7D11" w14:paraId="7D89F7F7" w14:textId="77777777" w:rsidTr="00173A88">
        <w:trPr>
          <w:trHeight w:val="431"/>
        </w:trPr>
        <w:tc>
          <w:tcPr>
            <w:tcW w:w="9450" w:type="dxa"/>
            <w:gridSpan w:val="2"/>
          </w:tcPr>
          <w:p w14:paraId="5BF9143B" w14:textId="5520C80C" w:rsidR="00DA1208" w:rsidRPr="00CC7D11" w:rsidRDefault="00A63AC1" w:rsidP="006876FA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تکالیف دانشجو:</w:t>
            </w:r>
            <w:r w:rsidR="00FA5F7C"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 </w:t>
            </w:r>
            <w:r w:rsidR="005B1211" w:rsidRPr="00CC7D11">
              <w:rPr>
                <w:rFonts w:ascii="Arial" w:hAnsi="Arial" w:cs="B Zar"/>
                <w:sz w:val="24"/>
                <w:szCs w:val="24"/>
                <w:rtl/>
              </w:rPr>
              <w:t>حضور فعال در کلاس</w:t>
            </w:r>
            <w:r w:rsidR="00EA06AE" w:rsidRPr="00CC7D11">
              <w:rPr>
                <w:rFonts w:ascii="Arial" w:hAnsi="Arial" w:cs="B Zar"/>
                <w:sz w:val="24"/>
                <w:szCs w:val="24"/>
              </w:rPr>
              <w:t xml:space="preserve"> </w:t>
            </w:r>
            <w:r w:rsidR="00EA06AE" w:rsidRPr="00CC7D11">
              <w:rPr>
                <w:rFonts w:ascii="Arial" w:hAnsi="Arial" w:cs="B Zar"/>
                <w:sz w:val="24"/>
                <w:szCs w:val="24"/>
                <w:rtl/>
              </w:rPr>
              <w:t xml:space="preserve"> و پرسش و پاسخ</w:t>
            </w:r>
            <w:r w:rsidR="005B1211" w:rsidRPr="00CC7D11">
              <w:rPr>
                <w:rFonts w:ascii="Arial" w:hAnsi="Arial" w:cs="B Zar"/>
                <w:sz w:val="24"/>
                <w:szCs w:val="24"/>
                <w:rtl/>
              </w:rPr>
              <w:t>،</w:t>
            </w:r>
            <w:r w:rsidR="005B1211"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 </w:t>
            </w:r>
            <w:r w:rsidR="005B1211" w:rsidRPr="00CC7D11">
              <w:rPr>
                <w:rFonts w:ascii="Arial" w:hAnsi="Arial" w:cs="B Zar"/>
                <w:sz w:val="24"/>
                <w:szCs w:val="24"/>
                <w:rtl/>
              </w:rPr>
              <w:t xml:space="preserve">مرور </w:t>
            </w:r>
            <w:r w:rsidR="00EA06AE" w:rsidRPr="00CC7D11">
              <w:rPr>
                <w:rFonts w:ascii="Arial" w:hAnsi="Arial" w:cs="B Zar"/>
                <w:sz w:val="24"/>
                <w:szCs w:val="24"/>
                <w:rtl/>
              </w:rPr>
              <w:t xml:space="preserve">قبلی </w:t>
            </w:r>
            <w:r w:rsidR="005B1211" w:rsidRPr="00CC7D11">
              <w:rPr>
                <w:rFonts w:ascii="Arial" w:hAnsi="Arial" w:cs="B Zar"/>
                <w:sz w:val="24"/>
                <w:szCs w:val="24"/>
                <w:rtl/>
              </w:rPr>
              <w:t>مطالب</w:t>
            </w:r>
            <w:r w:rsidR="00EA06AE" w:rsidRPr="00CC7D11">
              <w:rPr>
                <w:rFonts w:ascii="Arial" w:hAnsi="Arial" w:cs="B Zar"/>
                <w:sz w:val="24"/>
                <w:szCs w:val="24"/>
                <w:rtl/>
              </w:rPr>
              <w:t xml:space="preserve"> و مرور برای جلسه بعد</w:t>
            </w:r>
            <w:r w:rsidR="004C67E0" w:rsidRPr="00CC7D11">
              <w:rPr>
                <w:rFonts w:ascii="Arial" w:hAnsi="Arial" w:cs="B Zar"/>
                <w:sz w:val="24"/>
                <w:szCs w:val="24"/>
                <w:rtl/>
              </w:rPr>
              <w:t>،  نوشتن به موقع عناوین  طرح تحقیقاتی</w:t>
            </w:r>
            <w:r w:rsidR="00EA06AE" w:rsidRPr="00CC7D11">
              <w:rPr>
                <w:rFonts w:ascii="Arial" w:hAnsi="Arial" w:cs="B Zar"/>
                <w:sz w:val="24"/>
                <w:szCs w:val="24"/>
                <w:rtl/>
              </w:rPr>
              <w:t xml:space="preserve"> </w:t>
            </w:r>
          </w:p>
        </w:tc>
      </w:tr>
      <w:tr w:rsidR="00DA1208" w:rsidRPr="00CC7D11" w14:paraId="468FD3E9" w14:textId="77777777" w:rsidTr="00A63AC1">
        <w:trPr>
          <w:trHeight w:val="647"/>
        </w:trPr>
        <w:tc>
          <w:tcPr>
            <w:tcW w:w="9450" w:type="dxa"/>
            <w:gridSpan w:val="2"/>
          </w:tcPr>
          <w:p w14:paraId="30FACB72" w14:textId="5F1F7D80" w:rsidR="00045E95" w:rsidRPr="00CC7D11" w:rsidRDefault="00045E95" w:rsidP="009F6E81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ارزیابی</w:t>
            </w:r>
            <w:r w:rsidR="00EE4DD9"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CC7D11">
              <w:rPr>
                <w:rFonts w:ascii="Arial" w:hAnsi="Arial" w:cs="B Zar"/>
                <w:b/>
                <w:bCs/>
                <w:i/>
                <w:iCs/>
                <w:sz w:val="24"/>
                <w:szCs w:val="24"/>
                <w:rtl/>
              </w:rPr>
              <w:t>تکوینی: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 </w:t>
            </w:r>
            <w:r w:rsidR="009F6E81" w:rsidRPr="00CC7D11">
              <w:rPr>
                <w:rFonts w:ascii="Arial" w:hAnsi="Arial" w:cs="B Zar"/>
                <w:sz w:val="24"/>
                <w:szCs w:val="24"/>
                <w:rtl/>
              </w:rPr>
              <w:t xml:space="preserve">شرکت در پرسش و پاسخ، نوشتن عنوان طرح تحقیقاتی در زمان تعیین شده </w:t>
            </w:r>
          </w:p>
          <w:p w14:paraId="205BB30D" w14:textId="77777777" w:rsidR="001C452A" w:rsidRPr="00CC7D11" w:rsidRDefault="001C452A" w:rsidP="00BB1B8C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</w:p>
          <w:p w14:paraId="78F0BD01" w14:textId="41EBCD19" w:rsidR="00045E95" w:rsidRPr="00CC7D11" w:rsidRDefault="00EE4DD9" w:rsidP="006876FA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i/>
                <w:iCs/>
                <w:sz w:val="24"/>
                <w:szCs w:val="24"/>
                <w:rtl/>
              </w:rPr>
              <w:t xml:space="preserve">ارزیابی </w:t>
            </w:r>
            <w:r w:rsidR="00045E95" w:rsidRPr="00CC7D11">
              <w:rPr>
                <w:rFonts w:ascii="Arial" w:hAnsi="Arial" w:cs="B Zar"/>
                <w:b/>
                <w:bCs/>
                <w:i/>
                <w:iCs/>
                <w:sz w:val="24"/>
                <w:szCs w:val="24"/>
                <w:rtl/>
              </w:rPr>
              <w:t>تراکمی:</w:t>
            </w:r>
            <w:r w:rsidR="00045E95"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 </w:t>
            </w:r>
            <w:r w:rsidR="005B1211" w:rsidRPr="00CC7D11">
              <w:rPr>
                <w:rFonts w:ascii="Arial" w:hAnsi="Arial" w:cs="B Zar"/>
                <w:sz w:val="24"/>
                <w:szCs w:val="24"/>
                <w:rtl/>
              </w:rPr>
              <w:t>سوالات چهار گزینه ای</w:t>
            </w:r>
            <w:r w:rsidR="00EA06AE" w:rsidRPr="00CC7D11">
              <w:rPr>
                <w:rFonts w:ascii="Arial" w:hAnsi="Arial" w:cs="B Zar"/>
                <w:sz w:val="24"/>
                <w:szCs w:val="24"/>
                <w:rtl/>
              </w:rPr>
              <w:t xml:space="preserve"> و کوتاه پاسخ </w:t>
            </w:r>
          </w:p>
        </w:tc>
      </w:tr>
      <w:tr w:rsidR="00DA1208" w:rsidRPr="00CC7D11" w14:paraId="6E9D36AE" w14:textId="77777777" w:rsidTr="00A63AC1">
        <w:trPr>
          <w:trHeight w:val="647"/>
        </w:trPr>
        <w:tc>
          <w:tcPr>
            <w:tcW w:w="9450" w:type="dxa"/>
            <w:gridSpan w:val="2"/>
          </w:tcPr>
          <w:p w14:paraId="16C177ED" w14:textId="78A49766" w:rsidR="00DA1208" w:rsidRPr="00CC7D11" w:rsidRDefault="00A63AC1" w:rsidP="00A63AC1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lastRenderedPageBreak/>
              <w:t>منابع درس</w:t>
            </w:r>
            <w:r w:rsidR="005B1211"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: </w:t>
            </w:r>
          </w:p>
          <w:p w14:paraId="113FAD0D" w14:textId="77777777" w:rsidR="008C46B3" w:rsidRPr="00C53932" w:rsidRDefault="008C46B3" w:rsidP="008C46B3">
            <w:pPr>
              <w:rPr>
                <w:rtl/>
              </w:rPr>
            </w:pPr>
          </w:p>
          <w:p w14:paraId="52DE9048" w14:textId="77777777" w:rsidR="008C46B3" w:rsidRPr="00C53932" w:rsidRDefault="008C46B3" w:rsidP="008C46B3">
            <w:pPr>
              <w:bidi w:val="0"/>
              <w:jc w:val="both"/>
              <w:rPr>
                <w:rtl/>
                <w:lang w:bidi="ar-SA"/>
              </w:rPr>
            </w:pPr>
            <w:proofErr w:type="spellStart"/>
            <w:r w:rsidRPr="00C53932">
              <w:rPr>
                <w:lang w:bidi="ar-SA"/>
              </w:rPr>
              <w:t>Polit.f</w:t>
            </w:r>
            <w:proofErr w:type="spellEnd"/>
            <w:r w:rsidRPr="00C53932">
              <w:rPr>
                <w:rtl/>
                <w:lang w:bidi="ar-SA"/>
              </w:rPr>
              <w:t xml:space="preserve"> &amp; </w:t>
            </w:r>
            <w:proofErr w:type="spellStart"/>
            <w:r w:rsidRPr="00C53932">
              <w:rPr>
                <w:lang w:bidi="ar-SA"/>
              </w:rPr>
              <w:t>Hungler</w:t>
            </w:r>
            <w:proofErr w:type="spellEnd"/>
            <w:r w:rsidRPr="00C53932">
              <w:rPr>
                <w:lang w:bidi="ar-SA"/>
              </w:rPr>
              <w:t xml:space="preserve"> .B.P. Nursing Research Principles and methods</w:t>
            </w:r>
            <w:proofErr w:type="gramStart"/>
            <w:r w:rsidRPr="00C53932">
              <w:rPr>
                <w:lang w:bidi="ar-SA"/>
              </w:rPr>
              <w:t>..</w:t>
            </w:r>
            <w:proofErr w:type="gramEnd"/>
            <w:r w:rsidRPr="00C53932">
              <w:rPr>
                <w:lang w:bidi="ar-SA"/>
              </w:rPr>
              <w:t xml:space="preserve"> </w:t>
            </w:r>
            <w:proofErr w:type="spellStart"/>
            <w:r w:rsidRPr="00C53932">
              <w:rPr>
                <w:lang w:bidi="ar-SA"/>
              </w:rPr>
              <w:t>Philadel</w:t>
            </w:r>
            <w:proofErr w:type="spellEnd"/>
            <w:r w:rsidRPr="00C53932">
              <w:rPr>
                <w:lang w:bidi="ar-SA"/>
              </w:rPr>
              <w:t xml:space="preserve"> </w:t>
            </w:r>
            <w:proofErr w:type="spellStart"/>
            <w:r w:rsidRPr="00C53932">
              <w:rPr>
                <w:lang w:bidi="ar-SA"/>
              </w:rPr>
              <w:t>phia</w:t>
            </w:r>
            <w:proofErr w:type="spellEnd"/>
            <w:r w:rsidRPr="00C53932">
              <w:rPr>
                <w:lang w:bidi="ar-SA"/>
              </w:rPr>
              <w:t>. J.B .</w:t>
            </w:r>
            <w:proofErr w:type="spellStart"/>
            <w:r w:rsidRPr="00C53932">
              <w:rPr>
                <w:lang w:bidi="ar-SA"/>
              </w:rPr>
              <w:t>lippincott</w:t>
            </w:r>
            <w:proofErr w:type="spellEnd"/>
            <w:r w:rsidRPr="00C53932">
              <w:rPr>
                <w:lang w:bidi="ar-SA"/>
              </w:rPr>
              <w:t xml:space="preserve"> co</w:t>
            </w:r>
            <w:r w:rsidRPr="00C53932">
              <w:rPr>
                <w:rtl/>
                <w:lang w:bidi="ar-SA"/>
              </w:rPr>
              <w:t xml:space="preserve">. </w:t>
            </w:r>
            <w:r w:rsidRPr="00C53932">
              <w:rPr>
                <w:lang w:bidi="ar-SA"/>
              </w:rPr>
              <w:t xml:space="preserve"> Last </w:t>
            </w:r>
            <w:proofErr w:type="spellStart"/>
            <w:r w:rsidRPr="00C53932">
              <w:rPr>
                <w:lang w:bidi="ar-SA"/>
              </w:rPr>
              <w:t>ed</w:t>
            </w:r>
            <w:proofErr w:type="spellEnd"/>
          </w:p>
          <w:p w14:paraId="3F51FBB7" w14:textId="77777777" w:rsidR="008C46B3" w:rsidRPr="00C53932" w:rsidRDefault="008C46B3" w:rsidP="008C46B3">
            <w:pPr>
              <w:bidi w:val="0"/>
              <w:spacing w:before="100" w:beforeAutospacing="1" w:after="100" w:afterAutospacing="1" w:line="225" w:lineRule="atLeast"/>
              <w:jc w:val="both"/>
              <w:rPr>
                <w:rtl/>
                <w:lang w:bidi="ar-SA"/>
              </w:rPr>
            </w:pPr>
            <w:proofErr w:type="spellStart"/>
            <w:r w:rsidRPr="00C53932">
              <w:rPr>
                <w:lang w:bidi="ar-SA"/>
              </w:rPr>
              <w:t>Wood.G</w:t>
            </w:r>
            <w:proofErr w:type="gramStart"/>
            <w:r w:rsidRPr="00C53932">
              <w:rPr>
                <w:lang w:bidi="ar-SA"/>
              </w:rPr>
              <w:t>,Haber.J</w:t>
            </w:r>
            <w:proofErr w:type="spellEnd"/>
            <w:proofErr w:type="gramEnd"/>
            <w:r w:rsidRPr="00C53932">
              <w:rPr>
                <w:lang w:bidi="ar-SA"/>
              </w:rPr>
              <w:t xml:space="preserve">. Nursing Research. Fourth </w:t>
            </w:r>
            <w:proofErr w:type="spellStart"/>
            <w:r w:rsidRPr="00C53932">
              <w:rPr>
                <w:lang w:bidi="ar-SA"/>
              </w:rPr>
              <w:t>Fouth</w:t>
            </w:r>
            <w:proofErr w:type="spellEnd"/>
            <w:r w:rsidRPr="00C53932">
              <w:rPr>
                <w:lang w:bidi="ar-SA"/>
              </w:rPr>
              <w:t xml:space="preserve"> edition. </w:t>
            </w:r>
            <w:proofErr w:type="spellStart"/>
            <w:r w:rsidRPr="00C53932">
              <w:rPr>
                <w:lang w:bidi="ar-SA"/>
              </w:rPr>
              <w:t>Stlouis</w:t>
            </w:r>
            <w:proofErr w:type="spellEnd"/>
            <w:r w:rsidRPr="00C53932">
              <w:rPr>
                <w:lang w:bidi="ar-SA"/>
              </w:rPr>
              <w:t xml:space="preserve">. </w:t>
            </w:r>
            <w:proofErr w:type="spellStart"/>
            <w:proofErr w:type="gramStart"/>
            <w:r w:rsidRPr="00C53932">
              <w:rPr>
                <w:lang w:bidi="ar-SA"/>
              </w:rPr>
              <w:t>c.v.mosby</w:t>
            </w:r>
            <w:proofErr w:type="spellEnd"/>
            <w:proofErr w:type="gramEnd"/>
            <w:r w:rsidRPr="00C53932">
              <w:rPr>
                <w:rtl/>
                <w:lang w:bidi="ar-SA"/>
              </w:rPr>
              <w:t xml:space="preserve"> </w:t>
            </w:r>
            <w:r w:rsidRPr="00C53932">
              <w:rPr>
                <w:lang w:bidi="ar-SA"/>
              </w:rPr>
              <w:t>co.</w:t>
            </w:r>
            <w:r w:rsidRPr="00C53932">
              <w:rPr>
                <w:rtl/>
                <w:lang w:bidi="ar-SA"/>
              </w:rPr>
              <w:t xml:space="preserve"> </w:t>
            </w:r>
            <w:r w:rsidRPr="00C53932">
              <w:rPr>
                <w:lang w:bidi="ar-SA"/>
              </w:rPr>
              <w:t xml:space="preserve">Last </w:t>
            </w:r>
            <w:proofErr w:type="spellStart"/>
            <w:r w:rsidRPr="00C53932">
              <w:rPr>
                <w:lang w:bidi="ar-SA"/>
              </w:rPr>
              <w:t>ed</w:t>
            </w:r>
            <w:proofErr w:type="spellEnd"/>
          </w:p>
          <w:p w14:paraId="473261FD" w14:textId="77777777" w:rsidR="008C46B3" w:rsidRPr="00C53932" w:rsidRDefault="008C46B3" w:rsidP="008C46B3">
            <w:pPr>
              <w:bidi w:val="0"/>
              <w:spacing w:before="100" w:beforeAutospacing="1" w:after="100" w:afterAutospacing="1" w:line="225" w:lineRule="atLeast"/>
              <w:jc w:val="both"/>
              <w:rPr>
                <w:rtl/>
                <w:lang w:bidi="ar-SA"/>
              </w:rPr>
            </w:pPr>
            <w:proofErr w:type="spellStart"/>
            <w:r w:rsidRPr="00C53932">
              <w:rPr>
                <w:lang w:bidi="ar-SA"/>
              </w:rPr>
              <w:t>Polit,F.D</w:t>
            </w:r>
            <w:proofErr w:type="spellEnd"/>
            <w:r w:rsidRPr="00C53932">
              <w:rPr>
                <w:lang w:bidi="ar-SA"/>
              </w:rPr>
              <w:t xml:space="preserve">, </w:t>
            </w:r>
            <w:proofErr w:type="spellStart"/>
            <w:r w:rsidRPr="00C53932">
              <w:rPr>
                <w:lang w:bidi="ar-SA"/>
              </w:rPr>
              <w:t>Beck,C.T</w:t>
            </w:r>
            <w:proofErr w:type="spellEnd"/>
            <w:r w:rsidRPr="00C53932">
              <w:rPr>
                <w:lang w:bidi="ar-SA"/>
              </w:rPr>
              <w:t xml:space="preserve"> , Essential of Nursing research</w:t>
            </w:r>
            <w:r w:rsidRPr="00C53932">
              <w:rPr>
                <w:rtl/>
                <w:lang w:bidi="ar-SA"/>
              </w:rPr>
              <w:t>,</w:t>
            </w:r>
            <w:r w:rsidRPr="00C53932">
              <w:rPr>
                <w:rFonts w:hint="cs"/>
                <w:rtl/>
                <w:lang w:bidi="ar-SA"/>
              </w:rPr>
              <w:t xml:space="preserve"> </w:t>
            </w:r>
            <w:proofErr w:type="spellStart"/>
            <w:r w:rsidRPr="00C53932">
              <w:rPr>
                <w:lang w:bidi="ar-SA"/>
              </w:rPr>
              <w:t>Lippincott.Co</w:t>
            </w:r>
            <w:proofErr w:type="spellEnd"/>
            <w:r w:rsidRPr="00C53932">
              <w:rPr>
                <w:lang w:bidi="ar-SA"/>
              </w:rPr>
              <w:t xml:space="preserve"> , Philadelphia,</w:t>
            </w:r>
            <w:r w:rsidRPr="00C53932">
              <w:rPr>
                <w:rtl/>
                <w:lang w:bidi="ar-SA"/>
              </w:rPr>
              <w:t xml:space="preserve"> </w:t>
            </w:r>
            <w:r w:rsidRPr="00C53932">
              <w:rPr>
                <w:lang w:bidi="ar-SA"/>
              </w:rPr>
              <w:t xml:space="preserve">Last </w:t>
            </w:r>
            <w:proofErr w:type="spellStart"/>
            <w:r w:rsidRPr="00C53932">
              <w:rPr>
                <w:lang w:bidi="ar-SA"/>
              </w:rPr>
              <w:t>ed</w:t>
            </w:r>
            <w:proofErr w:type="spellEnd"/>
          </w:p>
          <w:p w14:paraId="72E5FDD3" w14:textId="77777777" w:rsidR="008C46B3" w:rsidRDefault="008C46B3" w:rsidP="008C46B3">
            <w:pPr>
              <w:bidi w:val="0"/>
              <w:spacing w:before="100" w:beforeAutospacing="1" w:after="100" w:afterAutospacing="1" w:line="225" w:lineRule="atLeast"/>
              <w:jc w:val="both"/>
              <w:rPr>
                <w:lang w:bidi="ar-SA"/>
              </w:rPr>
            </w:pPr>
            <w:r w:rsidRPr="00C53932">
              <w:rPr>
                <w:lang w:bidi="ar-SA"/>
              </w:rPr>
              <w:t>Burns, L. and Grove, S. K Understanding nursing research, Philadelphia: W</w:t>
            </w:r>
            <w:r w:rsidRPr="00C53932">
              <w:rPr>
                <w:rtl/>
                <w:lang w:bidi="ar-SA"/>
              </w:rPr>
              <w:t xml:space="preserve">. </w:t>
            </w:r>
            <w:r w:rsidRPr="00C53932">
              <w:rPr>
                <w:lang w:bidi="ar-SA"/>
              </w:rPr>
              <w:t xml:space="preserve">B. Saunders, Co. Last </w:t>
            </w:r>
            <w:proofErr w:type="spellStart"/>
            <w:r w:rsidRPr="00C53932">
              <w:rPr>
                <w:lang w:bidi="ar-SA"/>
              </w:rPr>
              <w:t>ed</w:t>
            </w:r>
            <w:proofErr w:type="spellEnd"/>
          </w:p>
          <w:p w14:paraId="7C477C76" w14:textId="77777777" w:rsidR="008C46B3" w:rsidRPr="00C53932" w:rsidRDefault="008C46B3" w:rsidP="008C46B3">
            <w:pPr>
              <w:numPr>
                <w:ilvl w:val="0"/>
                <w:numId w:val="14"/>
              </w:numPr>
              <w:bidi w:val="0"/>
              <w:spacing w:before="100" w:beforeAutospacing="1" w:after="240" w:line="225" w:lineRule="atLeast"/>
              <w:ind w:left="0"/>
              <w:rPr>
                <w:lang w:bidi="ar-SA"/>
              </w:rPr>
            </w:pPr>
            <w:r w:rsidRPr="00C53932">
              <w:rPr>
                <w:rtl/>
                <w:lang w:bidi="ar-SA"/>
              </w:rPr>
              <w:t xml:space="preserve">سایر منابع کتابخانه ای و اینترنتی </w:t>
            </w:r>
            <w:r w:rsidRPr="00C53932">
              <w:rPr>
                <w:rFonts w:hint="cs"/>
                <w:rtl/>
                <w:lang w:bidi="ar-SA"/>
              </w:rPr>
              <w:t xml:space="preserve"> جدید </w:t>
            </w:r>
          </w:p>
          <w:p w14:paraId="5D7EC1F6" w14:textId="77777777" w:rsidR="008C46B3" w:rsidRPr="00C53932" w:rsidRDefault="008C46B3" w:rsidP="008C46B3">
            <w:pPr>
              <w:numPr>
                <w:ilvl w:val="0"/>
                <w:numId w:val="14"/>
              </w:numPr>
              <w:bidi w:val="0"/>
              <w:spacing w:before="100" w:beforeAutospacing="1" w:after="240" w:line="225" w:lineRule="atLeast"/>
              <w:ind w:left="0"/>
              <w:rPr>
                <w:lang w:bidi="ar-SA"/>
              </w:rPr>
            </w:pPr>
            <w:r w:rsidRPr="00C53932">
              <w:rPr>
                <w:rtl/>
                <w:lang w:bidi="ar-SA"/>
              </w:rPr>
              <w:t>عابدی، حیدرعلی، حسینی، نازآفرین و همکاران.  روش تحقیق در پرستاری و مامایی. انتشارات دانشگاه آزاد اسلامی خوراسگا</w:t>
            </w:r>
            <w:r w:rsidRPr="00C53932">
              <w:rPr>
                <w:rtl/>
              </w:rPr>
              <w:t>ن</w:t>
            </w:r>
          </w:p>
          <w:p w14:paraId="1F392716" w14:textId="0E281A3E" w:rsidR="00045E95" w:rsidRPr="00CC7D11" w:rsidRDefault="00045E95" w:rsidP="00BB1B8C">
            <w:pPr>
              <w:ind w:left="360"/>
              <w:jc w:val="right"/>
              <w:rPr>
                <w:rFonts w:ascii="Arial" w:hAnsi="Arial" w:cs="B Zar"/>
                <w:sz w:val="24"/>
                <w:szCs w:val="24"/>
                <w:rtl/>
              </w:rPr>
            </w:pPr>
          </w:p>
        </w:tc>
      </w:tr>
    </w:tbl>
    <w:p w14:paraId="5E456964" w14:textId="77777777" w:rsidR="00E1299A" w:rsidRPr="00CC7D11" w:rsidRDefault="00E1299A" w:rsidP="00D04891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  <w:rtl/>
        </w:rPr>
      </w:pPr>
      <w:bookmarkStart w:id="2" w:name="_Hlk115338081"/>
    </w:p>
    <w:p w14:paraId="1C69CDB5" w14:textId="66C2E445" w:rsidR="00AA1251" w:rsidRPr="00CC7D11" w:rsidRDefault="00200F2A" w:rsidP="00AA1251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  <w:rtl/>
        </w:rPr>
      </w:pPr>
      <w:r w:rsidRPr="00CC7D11">
        <w:rPr>
          <w:rFonts w:ascii="Arial" w:eastAsia="Times New Roman" w:hAnsi="Arial" w:cs="B Zar"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65AAF89A" wp14:editId="18119130">
                <wp:simplePos x="0" y="0"/>
                <wp:positionH relativeFrom="column">
                  <wp:posOffset>2085976</wp:posOffset>
                </wp:positionH>
                <wp:positionV relativeFrom="paragraph">
                  <wp:posOffset>111125</wp:posOffset>
                </wp:positionV>
                <wp:extent cx="1238250" cy="361950"/>
                <wp:effectExtent l="0" t="0" r="19050" b="19050"/>
                <wp:wrapNone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0" cy="3619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B0CA29" w14:textId="77777777" w:rsidR="00CC7D11" w:rsidRPr="00F80F66" w:rsidRDefault="00CC7D11" w:rsidP="00AA125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</w:rPr>
                            </w:pPr>
                            <w:r w:rsidRPr="00F80F66"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 xml:space="preserve">جلسه </w:t>
                            </w:r>
                            <w:r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>دوم</w:t>
                            </w:r>
                          </w:p>
                          <w:p w14:paraId="21485007" w14:textId="77777777" w:rsidR="00CC7D11" w:rsidRDefault="00CC7D11" w:rsidP="00AA12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7" style="position:absolute;left:0;text-align:left;margin-left:164.25pt;margin-top:8.75pt;width:97.5pt;height:28.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" fillcolor="yellow" strokecolor="windowText" strokeweight="1pt">
                <v:stroke joinstyle="miter"/>
                <v:path arrowok="t"/>
                <v:textbox>
                  <w:txbxContent>
                    <w:p w14:paraId="28B0CA29" w14:textId="77777777" w:rsidR="00CC7D11" w:rsidRPr="00F80F66" w:rsidRDefault="00CC7D11" w:rsidP="00AA1251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</w:rPr>
                      </w:pPr>
                      <w:r w:rsidRPr="00F80F66"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 xml:space="preserve">جلسه </w:t>
                      </w:r>
                      <w:r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>دوم</w:t>
                      </w:r>
                    </w:p>
                    <w:p w14:paraId="21485007" w14:textId="77777777" w:rsidR="00CC7D11" w:rsidRDefault="00CC7D11" w:rsidP="00AA125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8DFDAE2" w14:textId="77777777" w:rsidR="00AA1251" w:rsidRPr="00CC7D11" w:rsidRDefault="00AA1251" w:rsidP="00AA1251">
      <w:pPr>
        <w:jc w:val="center"/>
        <w:rPr>
          <w:rFonts w:ascii="Arial" w:hAnsi="Arial" w:cs="B Zar"/>
          <w:sz w:val="24"/>
          <w:szCs w:val="24"/>
          <w:rtl/>
        </w:rPr>
      </w:pPr>
    </w:p>
    <w:p w14:paraId="6EDD0E81" w14:textId="37F5C350" w:rsidR="00AA1251" w:rsidRPr="00CC7D11" w:rsidRDefault="00AA1251" w:rsidP="00AA1251">
      <w:pPr>
        <w:jc w:val="center"/>
        <w:rPr>
          <w:rFonts w:ascii="Arial" w:hAnsi="Arial" w:cs="B Zar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544"/>
        <w:bidiVisual/>
        <w:tblW w:w="9474" w:type="dxa"/>
        <w:tblLook w:val="0000" w:firstRow="0" w:lastRow="0" w:firstColumn="0" w:lastColumn="0" w:noHBand="0" w:noVBand="0"/>
      </w:tblPr>
      <w:tblGrid>
        <w:gridCol w:w="3444"/>
        <w:gridCol w:w="2791"/>
        <w:gridCol w:w="3239"/>
      </w:tblGrid>
      <w:tr w:rsidR="00E1299A" w:rsidRPr="00CC7D11" w14:paraId="5FE746B9" w14:textId="77777777" w:rsidTr="00F17007">
        <w:trPr>
          <w:trHeight w:val="412"/>
        </w:trPr>
        <w:tc>
          <w:tcPr>
            <w:tcW w:w="3444" w:type="dxa"/>
          </w:tcPr>
          <w:p w14:paraId="794C7AB3" w14:textId="77777777" w:rsidR="00E1299A" w:rsidRPr="00CC7D11" w:rsidRDefault="00E1299A" w:rsidP="00F17007">
            <w:pPr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</w:rPr>
              <w:t>نام درس:</w:t>
            </w: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</w:rPr>
              <w:t xml:space="preserve"> </w:t>
            </w: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</w:rPr>
              <w:t xml:space="preserve"> روش تحقیق پیشرفته</w:t>
            </w:r>
            <w:r w:rsidRPr="00CC7D11">
              <w:rPr>
                <w:rFonts w:ascii="Arial" w:eastAsia="Times New Roman" w:hAnsi="Arial" w:cs="B Zar"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91" w:type="dxa"/>
          </w:tcPr>
          <w:p w14:paraId="060C0E15" w14:textId="77777777" w:rsidR="00E1299A" w:rsidRPr="00CC7D11" w:rsidRDefault="00E1299A" w:rsidP="00F17007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تعداد واحد: 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1.5 واحد</w:t>
            </w:r>
          </w:p>
        </w:tc>
        <w:tc>
          <w:tcPr>
            <w:tcW w:w="3239" w:type="dxa"/>
          </w:tcPr>
          <w:p w14:paraId="1784E238" w14:textId="77777777" w:rsidR="00E1299A" w:rsidRPr="00CC7D11" w:rsidRDefault="00E1299A" w:rsidP="00F17007">
            <w:pPr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کد درس: </w:t>
            </w:r>
          </w:p>
        </w:tc>
      </w:tr>
      <w:tr w:rsidR="00E1299A" w:rsidRPr="00CC7D11" w14:paraId="7DAA3117" w14:textId="77777777" w:rsidTr="00F17007">
        <w:trPr>
          <w:trHeight w:val="412"/>
        </w:trPr>
        <w:tc>
          <w:tcPr>
            <w:tcW w:w="3444" w:type="dxa"/>
          </w:tcPr>
          <w:p w14:paraId="469112E1" w14:textId="77777777" w:rsidR="00E1299A" w:rsidRPr="00CC7D11" w:rsidRDefault="00E1299A" w:rsidP="00F17007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>رشته و مقطع تحصیلی: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CC7D11">
              <w:rPr>
                <w:rFonts w:ascii="Arial" w:hAnsi="Arial" w:cs="B Zar"/>
                <w:sz w:val="24"/>
                <w:szCs w:val="24"/>
                <w:rtl/>
                <w:lang w:bidi="ar-SA"/>
              </w:rPr>
              <w:t xml:space="preserve"> کارشناسی ارشد پرستاری سلامت جامعه </w:t>
            </w:r>
          </w:p>
          <w:p w14:paraId="468E1C40" w14:textId="77777777" w:rsidR="00E1299A" w:rsidRPr="00CC7D11" w:rsidRDefault="00E1299A" w:rsidP="00F17007">
            <w:pPr>
              <w:rPr>
                <w:rFonts w:ascii="Arial" w:hAnsi="Arial" w:cs="B Zar"/>
                <w:sz w:val="24"/>
                <w:szCs w:val="24"/>
                <w:rtl/>
              </w:rPr>
            </w:pPr>
          </w:p>
        </w:tc>
        <w:tc>
          <w:tcPr>
            <w:tcW w:w="6030" w:type="dxa"/>
            <w:gridSpan w:val="2"/>
          </w:tcPr>
          <w:p w14:paraId="54DEAD46" w14:textId="77777777" w:rsidR="00E1299A" w:rsidRPr="00CC7D11" w:rsidRDefault="00E1299A" w:rsidP="00F17007">
            <w:pPr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5F5E1F20" wp14:editId="38DCF7C0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66040</wp:posOffset>
                      </wp:positionV>
                      <wp:extent cx="161925" cy="180975"/>
                      <wp:effectExtent l="0" t="0" r="9525" b="9525"/>
                      <wp:wrapNone/>
                      <wp:docPr id="66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oval w14:anchorId="574F54CE" id="Oval 5" o:spid="_x0000_s1026" style="position:absolute;margin-left:61.25pt;margin-top:5.2pt;width:12.75pt;height:14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" fillcolor="windowText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10195486" wp14:editId="36CC4F01">
                      <wp:simplePos x="0" y="0"/>
                      <wp:positionH relativeFrom="column">
                        <wp:posOffset>2252345</wp:posOffset>
                      </wp:positionH>
                      <wp:positionV relativeFrom="paragraph">
                        <wp:posOffset>54610</wp:posOffset>
                      </wp:positionV>
                      <wp:extent cx="161925" cy="180975"/>
                      <wp:effectExtent l="0" t="0" r="9525" b="9525"/>
                      <wp:wrapNone/>
                      <wp:docPr id="67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oval w14:anchorId="66429174" id="Oval 5" o:spid="_x0000_s1026" style="position:absolute;margin-left:177.35pt;margin-top:4.3pt;width:12.75pt;height:14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" fillcolor="windowText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نوع درس:  نظری                     عملی                        </w:t>
            </w:r>
          </w:p>
        </w:tc>
      </w:tr>
      <w:tr w:rsidR="00E1299A" w:rsidRPr="00CC7D11" w14:paraId="0C0124FC" w14:textId="77777777" w:rsidTr="00F17007">
        <w:trPr>
          <w:trHeight w:val="412"/>
        </w:trPr>
        <w:tc>
          <w:tcPr>
            <w:tcW w:w="3444" w:type="dxa"/>
          </w:tcPr>
          <w:p w14:paraId="052A3752" w14:textId="323AA150" w:rsidR="00E1299A" w:rsidRPr="00CC7D11" w:rsidRDefault="00E1299A" w:rsidP="00A90C5B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 زمان جلسه: </w:t>
            </w:r>
            <w:r w:rsidR="00A90C5B"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>16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>-1</w:t>
            </w:r>
            <w:r w:rsidR="002F2CD8"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>4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>، روز دوشنبه</w:t>
            </w:r>
          </w:p>
        </w:tc>
        <w:tc>
          <w:tcPr>
            <w:tcW w:w="2791" w:type="dxa"/>
          </w:tcPr>
          <w:p w14:paraId="3F98F0EC" w14:textId="77777777" w:rsidR="00E1299A" w:rsidRPr="00CC7D11" w:rsidRDefault="00E1299A" w:rsidP="00F17007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مکان جلسه: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کلاس کارشناسی ارشد</w:t>
            </w:r>
          </w:p>
        </w:tc>
        <w:tc>
          <w:tcPr>
            <w:tcW w:w="3239" w:type="dxa"/>
          </w:tcPr>
          <w:p w14:paraId="695F670C" w14:textId="7602F749" w:rsidR="00E1299A" w:rsidRPr="00CC7D11" w:rsidRDefault="00E1299A" w:rsidP="00F17007">
            <w:pPr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مدت جلسه: 2 ساعت</w:t>
            </w:r>
            <w:r w:rsidR="002F2CD8"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 نظری و 2 ساعت عملی </w:t>
            </w:r>
          </w:p>
        </w:tc>
      </w:tr>
      <w:tr w:rsidR="00E1299A" w:rsidRPr="00CC7D11" w14:paraId="1907E80E" w14:textId="77777777" w:rsidTr="00F17007">
        <w:tc>
          <w:tcPr>
            <w:tcW w:w="9474" w:type="dxa"/>
            <w:gridSpan w:val="3"/>
          </w:tcPr>
          <w:p w14:paraId="22F4810F" w14:textId="31C57419" w:rsidR="00E1299A" w:rsidRPr="00CC7D11" w:rsidRDefault="00E1299A" w:rsidP="00F17007">
            <w:pPr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>مدرس: دکتر نازآفرین حسینی</w:t>
            </w:r>
          </w:p>
        </w:tc>
      </w:tr>
    </w:tbl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410"/>
      </w:tblGrid>
      <w:tr w:rsidR="00362187" w:rsidRPr="00CC7D11" w14:paraId="72FF295A" w14:textId="77777777" w:rsidTr="00E1299A">
        <w:trPr>
          <w:trHeight w:val="597"/>
          <w:jc w:val="center"/>
        </w:trPr>
        <w:tc>
          <w:tcPr>
            <w:tcW w:w="9016" w:type="dxa"/>
            <w:gridSpan w:val="2"/>
          </w:tcPr>
          <w:bookmarkEnd w:id="2"/>
          <w:p w14:paraId="25EF93A0" w14:textId="09F7A340" w:rsidR="00362187" w:rsidRPr="00CC7D11" w:rsidRDefault="00E1299A" w:rsidP="00FA72F3">
            <w:pPr>
              <w:jc w:val="lowKashida"/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ع</w:t>
            </w:r>
            <w:r w:rsidR="00362187"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نوان جلسه:</w:t>
            </w:r>
            <w:r w:rsidR="00FA72F3" w:rsidRPr="00CC7D11">
              <w:rPr>
                <w:rFonts w:ascii="Arial" w:hAnsi="Arial" w:cs="B Zar"/>
                <w:sz w:val="24"/>
                <w:szCs w:val="24"/>
                <w:rtl/>
              </w:rPr>
              <w:t xml:space="preserve"> بیان مسئله پژوهش، چارچوب نظری و پنداشتی پژوهش، مروری بر مطالعات</w:t>
            </w:r>
          </w:p>
        </w:tc>
      </w:tr>
      <w:tr w:rsidR="00362187" w:rsidRPr="00CC7D11" w14:paraId="2567FF94" w14:textId="77777777" w:rsidTr="00E1299A">
        <w:trPr>
          <w:trHeight w:val="575"/>
          <w:jc w:val="center"/>
        </w:trPr>
        <w:tc>
          <w:tcPr>
            <w:tcW w:w="9016" w:type="dxa"/>
            <w:gridSpan w:val="2"/>
          </w:tcPr>
          <w:p w14:paraId="350754A7" w14:textId="77777777" w:rsidR="00104EC1" w:rsidRPr="00CC7D11" w:rsidRDefault="00362187" w:rsidP="00104EC1">
            <w:pPr>
              <w:ind w:left="540"/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هدف کلی جلسه: </w:t>
            </w:r>
          </w:p>
          <w:p w14:paraId="6DF5941E" w14:textId="50B1188A" w:rsidR="003B17AF" w:rsidRPr="00CC7D11" w:rsidRDefault="00362187" w:rsidP="003B17AF">
            <w:pPr>
              <w:numPr>
                <w:ilvl w:val="0"/>
                <w:numId w:val="6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دانشجو با </w:t>
            </w:r>
            <w:r w:rsidR="00E1299A" w:rsidRPr="00CC7D11">
              <w:rPr>
                <w:rFonts w:ascii="Arial" w:hAnsi="Arial" w:cs="B Zar"/>
                <w:sz w:val="24"/>
                <w:szCs w:val="24"/>
                <w:rtl/>
              </w:rPr>
              <w:t xml:space="preserve">اجزای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>بیان مسئله پژوهش</w:t>
            </w:r>
            <w:r w:rsidR="00E1299A" w:rsidRPr="00CC7D11">
              <w:rPr>
                <w:rFonts w:ascii="Arial" w:hAnsi="Arial" w:cs="B Zar"/>
                <w:sz w:val="24"/>
                <w:szCs w:val="24"/>
                <w:rtl/>
              </w:rPr>
              <w:t xml:space="preserve"> و نگارش آن آشنا شود</w:t>
            </w:r>
          </w:p>
          <w:p w14:paraId="2CD5E18E" w14:textId="4F9F28AA" w:rsidR="003B17AF" w:rsidRPr="00CC7D11" w:rsidRDefault="003B17AF" w:rsidP="003B17AF">
            <w:pPr>
              <w:numPr>
                <w:ilvl w:val="0"/>
                <w:numId w:val="6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دانشجو با نحوه </w:t>
            </w:r>
            <w:r w:rsidR="00E1299A" w:rsidRPr="00CC7D11">
              <w:rPr>
                <w:rFonts w:ascii="Arial" w:hAnsi="Arial" w:cs="B Zar"/>
                <w:sz w:val="24"/>
                <w:szCs w:val="24"/>
                <w:rtl/>
              </w:rPr>
              <w:t xml:space="preserve">بررسی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متون </w:t>
            </w:r>
            <w:r w:rsidR="00E1299A" w:rsidRPr="00CC7D11">
              <w:rPr>
                <w:rFonts w:ascii="Arial" w:hAnsi="Arial" w:cs="B Zar"/>
                <w:sz w:val="24"/>
                <w:szCs w:val="24"/>
                <w:rtl/>
              </w:rPr>
              <w:t xml:space="preserve">برای نوشتن بخش های مختلف </w:t>
            </w:r>
            <w:r w:rsidR="00155FED" w:rsidRPr="00CC7D11">
              <w:rPr>
                <w:rFonts w:ascii="Arial" w:hAnsi="Arial" w:cs="B Zar"/>
                <w:sz w:val="24"/>
                <w:szCs w:val="24"/>
                <w:rtl/>
              </w:rPr>
              <w:t>طرح پژوهشی و تحقیق آشنا شود</w:t>
            </w:r>
            <w:r w:rsidR="00AE4361" w:rsidRPr="00CC7D11">
              <w:rPr>
                <w:rFonts w:ascii="Arial" w:hAnsi="Arial" w:cs="B Zar"/>
                <w:sz w:val="24"/>
                <w:szCs w:val="24"/>
                <w:rtl/>
              </w:rPr>
              <w:t>.</w:t>
            </w:r>
          </w:p>
          <w:p w14:paraId="27E7F081" w14:textId="487102A2" w:rsidR="002C5CAC" w:rsidRPr="00CC7D11" w:rsidRDefault="002C5CAC" w:rsidP="003B17AF">
            <w:pPr>
              <w:numPr>
                <w:ilvl w:val="0"/>
                <w:numId w:val="6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دانشجو با چارچوب نظری و پنداشتی پژوهش آشنا شود.</w:t>
            </w:r>
          </w:p>
          <w:p w14:paraId="41E265CB" w14:textId="0E456D9E" w:rsidR="003B17AF" w:rsidRPr="00CC7D11" w:rsidRDefault="002C5CAC" w:rsidP="002C5CAC">
            <w:pPr>
              <w:numPr>
                <w:ilvl w:val="0"/>
                <w:numId w:val="6"/>
              </w:num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 xml:space="preserve">دانشجو با نحوه نگارش مروری بر مطالعات آشنا شود. </w:t>
            </w:r>
          </w:p>
        </w:tc>
      </w:tr>
      <w:tr w:rsidR="00362187" w:rsidRPr="00CC7D11" w14:paraId="0E6D8988" w14:textId="77777777" w:rsidTr="002F2CD8">
        <w:trPr>
          <w:trHeight w:val="70"/>
          <w:jc w:val="center"/>
        </w:trPr>
        <w:tc>
          <w:tcPr>
            <w:tcW w:w="9016" w:type="dxa"/>
            <w:gridSpan w:val="2"/>
          </w:tcPr>
          <w:p w14:paraId="4CF30F38" w14:textId="14668BF3" w:rsidR="00362187" w:rsidRPr="00CC7D11" w:rsidRDefault="00362187" w:rsidP="00F17007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اهداف رفتاری: (حیطه هدف </w:t>
            </w:r>
            <w:r w:rsidRPr="00CC7D1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CC7D11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>زیر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CC7D11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>حیطه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)</w:t>
            </w:r>
          </w:p>
          <w:p w14:paraId="5850A01C" w14:textId="3893E8E2" w:rsidR="00362187" w:rsidRPr="00CC7D11" w:rsidRDefault="00362187" w:rsidP="00362187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lastRenderedPageBreak/>
              <w:t>دانشجو بایستی قادر باشد:</w:t>
            </w:r>
          </w:p>
          <w:p w14:paraId="1D5A020B" w14:textId="2367A9D8" w:rsidR="00D04891" w:rsidRPr="00CC7D11" w:rsidRDefault="00D04891" w:rsidP="00362187">
            <w:pPr>
              <w:rPr>
                <w:rFonts w:ascii="Arial" w:hAnsi="Arial" w:cs="B Zar"/>
                <w:b/>
                <w:bCs/>
                <w:sz w:val="24"/>
                <w:szCs w:val="24"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اهداف بخش نظری</w:t>
            </w:r>
          </w:p>
          <w:p w14:paraId="3D13A119" w14:textId="77777777" w:rsidR="00362187" w:rsidRPr="00CC7D11" w:rsidRDefault="00362187" w:rsidP="00F17007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</w:p>
          <w:p w14:paraId="11B1BB3B" w14:textId="1EDE58F6" w:rsidR="00362187" w:rsidRPr="00CC7D11" w:rsidRDefault="00362187" w:rsidP="002C5CA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اهمیت نگارش بیان مسئله پژوهش را بیان نماید. </w:t>
            </w:r>
            <w:bookmarkStart w:id="3" w:name="_Hlk93447790"/>
            <w:r w:rsidRPr="00CC7D11">
              <w:rPr>
                <w:rFonts w:ascii="Arial" w:hAnsi="Arial" w:cs="B Zar"/>
                <w:sz w:val="24"/>
                <w:szCs w:val="24"/>
                <w:rtl/>
              </w:rPr>
              <w:t>(شناختی- درک)</w:t>
            </w:r>
            <w:bookmarkEnd w:id="3"/>
          </w:p>
          <w:p w14:paraId="6A6891CF" w14:textId="77777777" w:rsidR="00362187" w:rsidRPr="00CC7D11" w:rsidRDefault="00362187" w:rsidP="002C5CAC">
            <w:pPr>
              <w:numPr>
                <w:ilvl w:val="0"/>
                <w:numId w:val="16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دانشجو اجزای مورد نیاز در بیان مسئله پژوهش را توضیح دهد. (شناختی- درک)</w:t>
            </w:r>
          </w:p>
          <w:p w14:paraId="48AEA810" w14:textId="227D68AC" w:rsidR="00362187" w:rsidRPr="00CC7D11" w:rsidRDefault="00362187" w:rsidP="002C5CAC">
            <w:pPr>
              <w:numPr>
                <w:ilvl w:val="0"/>
                <w:numId w:val="16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نکات مورد توجه در نگارش بیان مسئله  را ذکر کند</w:t>
            </w:r>
            <w:r w:rsidR="00FD4368" w:rsidRPr="00CC7D11">
              <w:rPr>
                <w:rFonts w:ascii="Arial" w:hAnsi="Arial" w:cs="B Zar"/>
                <w:sz w:val="24"/>
                <w:szCs w:val="24"/>
                <w:rtl/>
              </w:rPr>
              <w:t>.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(شناختی- دانش)</w:t>
            </w:r>
          </w:p>
          <w:p w14:paraId="6F723CEF" w14:textId="77777777" w:rsidR="00362187" w:rsidRPr="00CC7D11" w:rsidRDefault="00362187" w:rsidP="002C5CAC">
            <w:pPr>
              <w:numPr>
                <w:ilvl w:val="0"/>
                <w:numId w:val="16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خصوصیات یک بیان مسئله خوب را بشمارد (شناختی- دانش).</w:t>
            </w:r>
          </w:p>
          <w:p w14:paraId="0C9895D6" w14:textId="008B7432" w:rsidR="00362187" w:rsidRPr="00CC7D11" w:rsidRDefault="00362187" w:rsidP="002C5CA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یک صفحه بیان مسئله </w:t>
            </w:r>
            <w:r w:rsidR="00155FED" w:rsidRPr="00CC7D11">
              <w:rPr>
                <w:rFonts w:ascii="Arial" w:hAnsi="Arial" w:cs="B Zar"/>
                <w:sz w:val="24"/>
                <w:szCs w:val="24"/>
                <w:rtl/>
              </w:rPr>
              <w:t>برای یک عنوان فرضی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</w:t>
            </w:r>
            <w:r w:rsidR="005E63CA" w:rsidRPr="00CC7D11">
              <w:rPr>
                <w:rFonts w:ascii="Arial" w:hAnsi="Arial" w:cs="B Zar"/>
                <w:sz w:val="24"/>
                <w:szCs w:val="24"/>
                <w:rtl/>
              </w:rPr>
              <w:t>در کلاس ارائه دهد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 (شناختی- ترکیب)</w:t>
            </w:r>
            <w:r w:rsidR="005E63CA" w:rsidRPr="00CC7D11">
              <w:rPr>
                <w:rFonts w:ascii="Arial" w:hAnsi="Arial" w:cs="B Zar"/>
                <w:sz w:val="24"/>
                <w:szCs w:val="24"/>
                <w:rtl/>
              </w:rPr>
              <w:t>.</w:t>
            </w:r>
          </w:p>
          <w:p w14:paraId="73BE4C8F" w14:textId="0196F5CE" w:rsidR="003B17AF" w:rsidRPr="00CC7D11" w:rsidRDefault="003B17AF" w:rsidP="002C5CAC">
            <w:pPr>
              <w:numPr>
                <w:ilvl w:val="0"/>
                <w:numId w:val="16"/>
              </w:num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اهمیت مروری بر متون را ذکر نماید. (شناختی- درک)</w:t>
            </w:r>
          </w:p>
          <w:p w14:paraId="668C0953" w14:textId="77777777" w:rsidR="003B17AF" w:rsidRPr="00CC7D11" w:rsidRDefault="003B17AF" w:rsidP="002C5CAC">
            <w:pPr>
              <w:numPr>
                <w:ilvl w:val="0"/>
                <w:numId w:val="16"/>
              </w:num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مراحل مرور بر متون را توضیح دهد. (شناختی- درک)</w:t>
            </w:r>
          </w:p>
          <w:p w14:paraId="254EAD44" w14:textId="2B68A0ED" w:rsidR="003B17AF" w:rsidRPr="00CC7D11" w:rsidRDefault="003B17AF" w:rsidP="002C5CAC">
            <w:pPr>
              <w:numPr>
                <w:ilvl w:val="0"/>
                <w:numId w:val="16"/>
              </w:num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منابع مورد استفاده </w:t>
            </w:r>
            <w:r w:rsidR="005E63CA" w:rsidRPr="00CC7D11">
              <w:rPr>
                <w:rFonts w:ascii="Arial" w:hAnsi="Arial" w:cs="B Zar"/>
                <w:sz w:val="24"/>
                <w:szCs w:val="24"/>
                <w:rtl/>
              </w:rPr>
              <w:t>برای مرور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متون را لیست نماید</w:t>
            </w:r>
            <w:r w:rsidR="00E24E86" w:rsidRPr="00CC7D11">
              <w:rPr>
                <w:rFonts w:ascii="Arial" w:hAnsi="Arial" w:cs="B Zar"/>
                <w:sz w:val="24"/>
                <w:szCs w:val="24"/>
                <w:rtl/>
              </w:rPr>
              <w:t xml:space="preserve">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>(شناختی- دانش)</w:t>
            </w:r>
          </w:p>
          <w:p w14:paraId="5659C3B2" w14:textId="40255717" w:rsidR="003B17AF" w:rsidRPr="00CC7D11" w:rsidRDefault="003B17AF" w:rsidP="002C5CAC">
            <w:pPr>
              <w:numPr>
                <w:ilvl w:val="0"/>
                <w:numId w:val="16"/>
              </w:num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خلاصه یک مطالعه را بر اساس الگوی تدریس شده در کلاس </w:t>
            </w:r>
            <w:r w:rsidR="00DE363A" w:rsidRPr="00CC7D11">
              <w:rPr>
                <w:rFonts w:ascii="Arial" w:hAnsi="Arial" w:cs="B Zar"/>
                <w:sz w:val="24"/>
                <w:szCs w:val="24"/>
                <w:rtl/>
              </w:rPr>
              <w:t>ارائه دهد</w:t>
            </w:r>
            <w:r w:rsidR="00FD4368" w:rsidRPr="00CC7D11">
              <w:rPr>
                <w:rFonts w:ascii="Arial" w:hAnsi="Arial" w:cs="B Zar"/>
                <w:sz w:val="24"/>
                <w:szCs w:val="24"/>
                <w:rtl/>
              </w:rPr>
              <w:t>.</w:t>
            </w:r>
            <w:r w:rsidR="002F2CD8" w:rsidRPr="00CC7D11">
              <w:rPr>
                <w:rFonts w:ascii="Arial" w:hAnsi="Arial" w:cs="B Zar"/>
                <w:sz w:val="24"/>
                <w:szCs w:val="24"/>
                <w:rtl/>
              </w:rPr>
              <w:t xml:space="preserve">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>(شناختی- کاربرد)</w:t>
            </w:r>
          </w:p>
          <w:p w14:paraId="4CB57422" w14:textId="6415F316" w:rsidR="003B17AF" w:rsidRPr="00CC7D11" w:rsidRDefault="003B17AF" w:rsidP="002C5CAC">
            <w:pPr>
              <w:numPr>
                <w:ilvl w:val="0"/>
                <w:numId w:val="16"/>
              </w:num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تفاوت چارچوب پنداشتی و نظری را شرح دهد. (شناختی- درک)</w:t>
            </w:r>
          </w:p>
          <w:p w14:paraId="0F0E9F67" w14:textId="7FC71DE6" w:rsidR="003B17AF" w:rsidRPr="00CC7D11" w:rsidRDefault="003B17AF" w:rsidP="002C5CAC">
            <w:pPr>
              <w:numPr>
                <w:ilvl w:val="0"/>
                <w:numId w:val="16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در بحث کلاسی</w:t>
            </w:r>
            <w:r w:rsidR="00753567" w:rsidRPr="00CC7D11">
              <w:rPr>
                <w:rFonts w:ascii="Arial" w:hAnsi="Arial" w:cs="B Zar"/>
                <w:sz w:val="24"/>
                <w:szCs w:val="24"/>
                <w:rtl/>
              </w:rPr>
              <w:t xml:space="preserve"> و پرسش و پاسخ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شرکت نماید (عاطفی)</w:t>
            </w:r>
          </w:p>
          <w:p w14:paraId="14D2EE2E" w14:textId="26E44427" w:rsidR="00E24E86" w:rsidRPr="00CC7D11" w:rsidRDefault="00E24E86" w:rsidP="002C5CA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در کلاس درس به صحبت های استاد توجه نماید (عاطفی)</w:t>
            </w:r>
          </w:p>
          <w:p w14:paraId="266F8F71" w14:textId="793E8BF9" w:rsidR="00714A6F" w:rsidRPr="00CC7D11" w:rsidRDefault="00714A6F" w:rsidP="00714A6F">
            <w:pPr>
              <w:ind w:left="180"/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اهداف </w:t>
            </w:r>
            <w:r w:rsidR="00D04891"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بخش 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عملی </w:t>
            </w:r>
          </w:p>
          <w:p w14:paraId="7E5C941C" w14:textId="7B57110E" w:rsidR="005C6645" w:rsidRPr="00CC7D11" w:rsidRDefault="005C6645" w:rsidP="00714A6F">
            <w:pPr>
              <w:ind w:left="180"/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یک صفح</w:t>
            </w:r>
            <w:r w:rsidR="00AF257C" w:rsidRPr="00CC7D11">
              <w:rPr>
                <w:rFonts w:ascii="Arial" w:hAnsi="Arial" w:cs="B Zar"/>
                <w:sz w:val="24"/>
                <w:szCs w:val="24"/>
                <w:rtl/>
              </w:rPr>
              <w:t>ه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بیان مسئله بر اساس </w:t>
            </w:r>
            <w:r w:rsidR="00AF257C" w:rsidRPr="00CC7D11">
              <w:rPr>
                <w:rFonts w:ascii="Arial" w:hAnsi="Arial" w:cs="B Zar"/>
                <w:sz w:val="24"/>
                <w:szCs w:val="24"/>
                <w:rtl/>
              </w:rPr>
              <w:t xml:space="preserve">تدریس استاد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>برای یک عنوان فرضی بنویسد (مهارتی- حرکتی)</w:t>
            </w:r>
          </w:p>
          <w:p w14:paraId="7FC42845" w14:textId="33A93B81" w:rsidR="00714A6F" w:rsidRPr="00CC7D11" w:rsidRDefault="00714A6F" w:rsidP="002C5CA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بیان مسئله ای </w:t>
            </w:r>
            <w:r w:rsidR="002373AF" w:rsidRPr="00CC7D11">
              <w:rPr>
                <w:rFonts w:ascii="Arial" w:hAnsi="Arial" w:cs="B Zar"/>
                <w:sz w:val="24"/>
                <w:szCs w:val="24"/>
                <w:rtl/>
              </w:rPr>
              <w:t>مناسب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طرح پژوهشی </w:t>
            </w:r>
            <w:r w:rsidR="005C6645" w:rsidRPr="00CC7D11">
              <w:rPr>
                <w:rFonts w:ascii="Arial" w:hAnsi="Arial" w:cs="B Zar"/>
                <w:sz w:val="24"/>
                <w:szCs w:val="24"/>
                <w:rtl/>
              </w:rPr>
              <w:t xml:space="preserve">خود را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>بنویسد (</w:t>
            </w:r>
            <w:r w:rsidR="000F6923" w:rsidRPr="00CC7D11">
              <w:rPr>
                <w:rFonts w:ascii="Arial" w:hAnsi="Arial" w:cs="B Zar"/>
                <w:sz w:val="24"/>
                <w:szCs w:val="24"/>
                <w:rtl/>
              </w:rPr>
              <w:t>مهارتی- حرکتی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>)</w:t>
            </w:r>
          </w:p>
          <w:p w14:paraId="2349E2A4" w14:textId="10640382" w:rsidR="00714A6F" w:rsidRPr="00CC7D11" w:rsidRDefault="00714A6F" w:rsidP="002C5CAC">
            <w:pPr>
              <w:numPr>
                <w:ilvl w:val="0"/>
                <w:numId w:val="16"/>
              </w:numPr>
              <w:rPr>
                <w:rFonts w:ascii="Arial" w:hAnsi="Arial" w:cs="B Zar"/>
                <w:b/>
                <w:bCs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بیان مسئله یک طرح پژوهشی را نقد نماید (</w:t>
            </w:r>
            <w:r w:rsidR="000F6923" w:rsidRPr="00CC7D11">
              <w:rPr>
                <w:rFonts w:ascii="Arial" w:hAnsi="Arial" w:cs="B Zar"/>
                <w:sz w:val="24"/>
                <w:szCs w:val="24"/>
                <w:rtl/>
              </w:rPr>
              <w:t>مهارتی- حرکتی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>)</w:t>
            </w:r>
          </w:p>
          <w:p w14:paraId="6A2E941D" w14:textId="56362D69" w:rsidR="00714A6F" w:rsidRPr="00CC7D11" w:rsidRDefault="00714A6F" w:rsidP="002C5CAC">
            <w:pPr>
              <w:numPr>
                <w:ilvl w:val="0"/>
                <w:numId w:val="16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مروری بر مطالعات</w:t>
            </w:r>
            <w:r w:rsidR="00AF257C" w:rsidRPr="00CC7D11">
              <w:rPr>
                <w:rFonts w:ascii="Arial" w:hAnsi="Arial" w:cs="B Zar"/>
                <w:sz w:val="24"/>
                <w:szCs w:val="24"/>
                <w:rtl/>
              </w:rPr>
              <w:t xml:space="preserve"> یک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طرح پژوهشی را بنویسد </w:t>
            </w:r>
            <w:r w:rsidR="00753567" w:rsidRPr="00CC7D11">
              <w:rPr>
                <w:rFonts w:ascii="Arial" w:hAnsi="Arial" w:cs="B Zar"/>
                <w:sz w:val="24"/>
                <w:szCs w:val="24"/>
                <w:rtl/>
              </w:rPr>
              <w:t>(</w:t>
            </w:r>
            <w:r w:rsidR="000F6923" w:rsidRPr="00CC7D11">
              <w:rPr>
                <w:rFonts w:ascii="Arial" w:hAnsi="Arial" w:cs="B Zar"/>
                <w:sz w:val="24"/>
                <w:szCs w:val="24"/>
                <w:rtl/>
              </w:rPr>
              <w:t>مهارتی- حرکتی</w:t>
            </w:r>
            <w:r w:rsidR="00753567" w:rsidRPr="00CC7D11">
              <w:rPr>
                <w:rFonts w:ascii="Arial" w:hAnsi="Arial" w:cs="B Zar"/>
                <w:sz w:val="24"/>
                <w:szCs w:val="24"/>
                <w:rtl/>
              </w:rPr>
              <w:t>)</w:t>
            </w:r>
          </w:p>
          <w:p w14:paraId="1D87156E" w14:textId="310829E0" w:rsidR="00714A6F" w:rsidRPr="00CC7D11" w:rsidRDefault="00714A6F" w:rsidP="002C5CAC">
            <w:pPr>
              <w:numPr>
                <w:ilvl w:val="0"/>
                <w:numId w:val="16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مروری بر مطالعات یک طرح پژوهشی را نقد کند (</w:t>
            </w:r>
            <w:r w:rsidR="000F6923" w:rsidRPr="00CC7D11">
              <w:rPr>
                <w:rFonts w:ascii="Arial" w:hAnsi="Arial" w:cs="B Zar"/>
                <w:sz w:val="24"/>
                <w:szCs w:val="24"/>
                <w:rtl/>
              </w:rPr>
              <w:t>مهارتی- حرکتی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) </w:t>
            </w:r>
          </w:p>
          <w:p w14:paraId="61EE2011" w14:textId="0FC479C9" w:rsidR="00714A6F" w:rsidRPr="00CC7D11" w:rsidRDefault="00714A6F" w:rsidP="002C5CAC">
            <w:pPr>
              <w:numPr>
                <w:ilvl w:val="0"/>
                <w:numId w:val="16"/>
              </w:num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ملاحظات اخلاقی و امانتداری را در نگارش متون و بیان مسئله رعایت کند (عاطفی)</w:t>
            </w:r>
          </w:p>
          <w:p w14:paraId="21C49AA6" w14:textId="37EE3A70" w:rsidR="00362187" w:rsidRPr="00CC7D11" w:rsidRDefault="00753567" w:rsidP="002C5CAC">
            <w:pPr>
              <w:numPr>
                <w:ilvl w:val="0"/>
                <w:numId w:val="16"/>
              </w:num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تکالیف را به موقع ارائه دهد (عاطفی) </w:t>
            </w:r>
          </w:p>
        </w:tc>
      </w:tr>
      <w:tr w:rsidR="009F6192" w:rsidRPr="00CC7D11" w14:paraId="7794C2A4" w14:textId="77777777" w:rsidTr="00E1299A">
        <w:trPr>
          <w:trHeight w:val="710"/>
          <w:jc w:val="center"/>
        </w:trPr>
        <w:tc>
          <w:tcPr>
            <w:tcW w:w="4606" w:type="dxa"/>
          </w:tcPr>
          <w:p w14:paraId="1B41D4DD" w14:textId="30B27FE3" w:rsidR="009F6192" w:rsidRPr="00CC7D11" w:rsidRDefault="009F6192" w:rsidP="00AE4361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  <w:lang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57F287CE" wp14:editId="3CBBC3BA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48895</wp:posOffset>
                      </wp:positionV>
                      <wp:extent cx="161925" cy="180975"/>
                      <wp:effectExtent l="0" t="0" r="9525" b="9525"/>
                      <wp:wrapNone/>
                      <wp:docPr id="68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oval w14:anchorId="0511FB59" id="Oval 1" o:spid="_x0000_s1026" style="position:absolute;margin-left:60.45pt;margin-top:3.85pt;width:12.75pt;height:14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" fillcolor="black [3213]" strokecolor="black [3200]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رویکرد تدریس: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حضوری                    </w:t>
            </w:r>
          </w:p>
        </w:tc>
        <w:tc>
          <w:tcPr>
            <w:tcW w:w="4410" w:type="dxa"/>
          </w:tcPr>
          <w:p w14:paraId="04DC1ABA" w14:textId="77777777" w:rsidR="009F6192" w:rsidRPr="00CC7D11" w:rsidRDefault="009F6192" w:rsidP="009F6192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امکانات آموزشی مورد نیاز:</w:t>
            </w:r>
          </w:p>
          <w:p w14:paraId="478FED70" w14:textId="0AFA14C9" w:rsidR="009F6192" w:rsidRPr="00CC7D11" w:rsidRDefault="009F6192" w:rsidP="009F6192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ویدئو پروژکتور، وایت برد ، ماژیک </w:t>
            </w:r>
          </w:p>
        </w:tc>
      </w:tr>
      <w:tr w:rsidR="009F6192" w:rsidRPr="00CC7D11" w14:paraId="00E8C090" w14:textId="77777777" w:rsidTr="00E1299A">
        <w:trPr>
          <w:trHeight w:val="530"/>
          <w:jc w:val="center"/>
        </w:trPr>
        <w:tc>
          <w:tcPr>
            <w:tcW w:w="9016" w:type="dxa"/>
            <w:gridSpan w:val="2"/>
          </w:tcPr>
          <w:p w14:paraId="20FC0F6E" w14:textId="48EEB067" w:rsidR="009F6192" w:rsidRPr="00CC7D11" w:rsidRDefault="009F6192" w:rsidP="009F6192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روش آموزش: </w:t>
            </w:r>
            <w:r w:rsidRPr="00CC7D11">
              <w:rPr>
                <w:rFonts w:ascii="Arial" w:eastAsia="Times New Roman" w:hAnsi="Arial" w:cs="B Zar"/>
                <w:sz w:val="24"/>
                <w:szCs w:val="24"/>
                <w:rtl/>
                <w:lang w:bidi="ar-SA"/>
              </w:rPr>
              <w:t>سخنراني تعاملي(پرسش و پاسخ، بحث گروهي</w:t>
            </w:r>
            <w:r w:rsidR="00104EC1" w:rsidRPr="00CC7D11">
              <w:rPr>
                <w:rFonts w:ascii="Arial" w:eastAsia="Times New Roman" w:hAnsi="Arial" w:cs="B Zar"/>
                <w:sz w:val="24"/>
                <w:szCs w:val="24"/>
                <w:rtl/>
                <w:lang w:bidi="ar-SA"/>
              </w:rPr>
              <w:t>، پروژه</w:t>
            </w:r>
            <w:r w:rsidRPr="00CC7D11">
              <w:rPr>
                <w:rFonts w:ascii="Arial" w:eastAsia="Times New Roman" w:hAnsi="Arial" w:cs="B Zar"/>
                <w:sz w:val="24"/>
                <w:szCs w:val="24"/>
                <w:rtl/>
                <w:lang w:bidi="ar-SA"/>
              </w:rPr>
              <w:t xml:space="preserve"> و</w:t>
            </w:r>
            <w:r w:rsidRPr="00CC7D11">
              <w:rPr>
                <w:rFonts w:ascii="Arial" w:eastAsia="Times New Roman" w:hAnsi="Arial" w:cs="B Zar"/>
                <w:sz w:val="24"/>
                <w:szCs w:val="24"/>
                <w:lang w:bidi="ar-SA"/>
              </w:rPr>
              <w:t xml:space="preserve"> ..</w:t>
            </w:r>
            <w:r w:rsidRPr="00CC7D11">
              <w:rPr>
                <w:rFonts w:ascii="Arial" w:eastAsia="Times New Roman" w:hAnsi="Arial" w:cs="B Zar"/>
                <w:sz w:val="24"/>
                <w:szCs w:val="24"/>
                <w:rtl/>
                <w:lang w:bidi="ar-SA"/>
              </w:rPr>
              <w:t>)</w:t>
            </w:r>
          </w:p>
        </w:tc>
      </w:tr>
      <w:tr w:rsidR="00362187" w:rsidRPr="00CC7D11" w14:paraId="308032B4" w14:textId="77777777" w:rsidTr="00E1299A">
        <w:trPr>
          <w:trHeight w:val="1880"/>
          <w:jc w:val="center"/>
        </w:trPr>
        <w:tc>
          <w:tcPr>
            <w:tcW w:w="9016" w:type="dxa"/>
            <w:gridSpan w:val="2"/>
          </w:tcPr>
          <w:p w14:paraId="3F7AE976" w14:textId="77777777" w:rsidR="00BC3ABE" w:rsidRPr="00CC7D11" w:rsidRDefault="00BC3ABE" w:rsidP="00BC3ABE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فرآیند تدریس:</w:t>
            </w:r>
          </w:p>
          <w:p w14:paraId="695B2BD5" w14:textId="77777777" w:rsidR="00BC3ABE" w:rsidRPr="00CC7D11" w:rsidRDefault="00BC3ABE" w:rsidP="00BC3ABE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مقدمه:  مدت زمان: 10</w:t>
            </w:r>
          </w:p>
          <w:p w14:paraId="69AD6DA8" w14:textId="77777777" w:rsidR="00BC3ABE" w:rsidRPr="00CC7D11" w:rsidRDefault="00BC3ABE" w:rsidP="00BC3ABE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کلیات درس بخش اول   مدت زمان30                                                                                                                </w:t>
            </w:r>
          </w:p>
          <w:p w14:paraId="3D54B9B9" w14:textId="77777777" w:rsidR="00BC3ABE" w:rsidRPr="00CC7D11" w:rsidRDefault="00BC3ABE" w:rsidP="00BC3ABE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بحث و پرسش و پاسخ   مدت زمان: </w:t>
            </w:r>
            <w:r w:rsidRPr="00CC7D11">
              <w:rPr>
                <w:rFonts w:ascii="Arial" w:hAnsi="Arial" w:cs="B Zar"/>
                <w:sz w:val="24"/>
                <w:szCs w:val="24"/>
              </w:rPr>
              <w:t>5</w:t>
            </w:r>
          </w:p>
          <w:p w14:paraId="7665B310" w14:textId="77777777" w:rsidR="00BC3ABE" w:rsidRPr="00CC7D11" w:rsidRDefault="00BC3ABE" w:rsidP="00BC3ABE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جمع بندی و نتیجه گیری: مدت زمان: 5</w:t>
            </w:r>
          </w:p>
          <w:p w14:paraId="36936A3E" w14:textId="77777777" w:rsidR="00BC3ABE" w:rsidRPr="00CC7D11" w:rsidRDefault="00BC3ABE" w:rsidP="00BC3ABE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استراحت  مدت زمان:10                                                                                                                                   </w:t>
            </w:r>
          </w:p>
          <w:p w14:paraId="505FA90F" w14:textId="77777777" w:rsidR="00BC3ABE" w:rsidRPr="00CC7D11" w:rsidRDefault="00BC3ABE" w:rsidP="00BC3ABE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کلیات درس بخش دوم مدت زمان: 30         مدت زمان کل به دقیقه:   100                                                                                                            </w:t>
            </w:r>
          </w:p>
          <w:p w14:paraId="00E58ACE" w14:textId="77777777" w:rsidR="00BC3ABE" w:rsidRPr="00CC7D11" w:rsidRDefault="00BC3ABE" w:rsidP="00BC3ABE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بحث و پرسش و پاسخ  مدت زمان: 5</w:t>
            </w:r>
          </w:p>
          <w:p w14:paraId="595BC422" w14:textId="010AB8F6" w:rsidR="00362187" w:rsidRPr="00CC7D11" w:rsidRDefault="00BC3ABE" w:rsidP="00BC3ABE">
            <w:pPr>
              <w:tabs>
                <w:tab w:val="left" w:pos="7659"/>
              </w:tabs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lastRenderedPageBreak/>
              <w:t xml:space="preserve">جمع بندی و نتیجه گیری:   مدت زمان:5                                                                                                          </w:t>
            </w:r>
          </w:p>
        </w:tc>
      </w:tr>
      <w:tr w:rsidR="00362187" w:rsidRPr="00CC7D11" w14:paraId="6A22CA16" w14:textId="77777777" w:rsidTr="00E1299A">
        <w:trPr>
          <w:trHeight w:val="620"/>
          <w:jc w:val="center"/>
        </w:trPr>
        <w:tc>
          <w:tcPr>
            <w:tcW w:w="9016" w:type="dxa"/>
            <w:gridSpan w:val="2"/>
          </w:tcPr>
          <w:p w14:paraId="73EDD3D6" w14:textId="77777777" w:rsidR="00362187" w:rsidRPr="00CC7D11" w:rsidRDefault="00362187" w:rsidP="00F17007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lastRenderedPageBreak/>
              <w:t>تکالیف دانشجو:</w:t>
            </w:r>
            <w:r w:rsidR="00155FED"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 </w:t>
            </w:r>
            <w:r w:rsidR="00155FED" w:rsidRPr="00CC7D11">
              <w:rPr>
                <w:rFonts w:ascii="Arial" w:hAnsi="Arial" w:cs="B Zar"/>
                <w:sz w:val="24"/>
                <w:szCs w:val="24"/>
                <w:rtl/>
              </w:rPr>
              <w:t>شرکت در بحث و پرسش و پاسخ، نگارش یک صفحه بیان مسئله برای یک عنوان فرضی</w:t>
            </w:r>
          </w:p>
          <w:p w14:paraId="412601E0" w14:textId="7336E5DE" w:rsidR="00155FED" w:rsidRPr="00CC7D11" w:rsidRDefault="00155FED" w:rsidP="00155FED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نگارش بیان مسئله </w:t>
            </w:r>
            <w:r w:rsidR="009F6192" w:rsidRPr="00CC7D11">
              <w:rPr>
                <w:rFonts w:ascii="Arial" w:hAnsi="Arial" w:cs="B Zar"/>
                <w:sz w:val="24"/>
                <w:szCs w:val="24"/>
                <w:rtl/>
              </w:rPr>
              <w:t xml:space="preserve">و مروری بر متون برای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>عنوان  طرح پژوهشی</w:t>
            </w:r>
          </w:p>
        </w:tc>
      </w:tr>
      <w:tr w:rsidR="00362187" w:rsidRPr="00CC7D11" w14:paraId="11DDB254" w14:textId="77777777" w:rsidTr="00E1299A">
        <w:trPr>
          <w:trHeight w:val="530"/>
          <w:jc w:val="center"/>
        </w:trPr>
        <w:tc>
          <w:tcPr>
            <w:tcW w:w="9016" w:type="dxa"/>
            <w:gridSpan w:val="2"/>
          </w:tcPr>
          <w:p w14:paraId="6B4476EC" w14:textId="77777777" w:rsidR="002C5CAC" w:rsidRPr="00CC7D11" w:rsidRDefault="00362187" w:rsidP="008A1B5A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ارزیابی درس:</w:t>
            </w:r>
          </w:p>
          <w:p w14:paraId="32064AF9" w14:textId="4944B0EE" w:rsidR="00362187" w:rsidRPr="00CC7D11" w:rsidRDefault="002723B8" w:rsidP="008A1B5A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ارزشیابی تکوینی: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>پرسش و پاسخ و شرکت در بحث کلاس، ارائه تکالیف عملی</w:t>
            </w:r>
            <w:r w:rsidR="00750B56" w:rsidRPr="00CC7D11">
              <w:rPr>
                <w:rFonts w:ascii="Arial" w:hAnsi="Arial" w:cs="B Zar"/>
                <w:sz w:val="24"/>
                <w:szCs w:val="24"/>
                <w:rtl/>
              </w:rPr>
              <w:t xml:space="preserve"> بموقع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، </w:t>
            </w:r>
            <w:r w:rsidR="00750B56" w:rsidRPr="00CC7D11">
              <w:rPr>
                <w:rFonts w:ascii="Arial" w:hAnsi="Arial" w:cs="B Zar"/>
                <w:sz w:val="24"/>
                <w:szCs w:val="24"/>
                <w:rtl/>
              </w:rPr>
              <w:t xml:space="preserve">ارائه نهایی طرح پژوهشی  </w:t>
            </w:r>
          </w:p>
          <w:p w14:paraId="53AF946B" w14:textId="507328BA" w:rsidR="002723B8" w:rsidRPr="00CC7D11" w:rsidRDefault="002723B8" w:rsidP="00F17007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ازشیابی نهایی: </w:t>
            </w:r>
            <w:r w:rsidR="00750B56" w:rsidRPr="00CC7D11">
              <w:rPr>
                <w:rFonts w:ascii="Arial" w:hAnsi="Arial" w:cs="B Zar"/>
                <w:sz w:val="24"/>
                <w:szCs w:val="24"/>
                <w:rtl/>
              </w:rPr>
              <w:t>امتحان میان ترم،</w:t>
            </w:r>
            <w:r w:rsidR="001B0DD0" w:rsidRPr="00CC7D11">
              <w:rPr>
                <w:rFonts w:ascii="Arial" w:hAnsi="Arial" w:cs="B Zar"/>
                <w:sz w:val="24"/>
                <w:szCs w:val="24"/>
                <w:rtl/>
              </w:rPr>
              <w:t xml:space="preserve"> چهارگزینه ای و تشریحی</w:t>
            </w:r>
          </w:p>
        </w:tc>
      </w:tr>
      <w:tr w:rsidR="00362187" w:rsidRPr="00CC7D11" w14:paraId="355CECD3" w14:textId="77777777" w:rsidTr="00E1299A">
        <w:trPr>
          <w:trHeight w:val="797"/>
          <w:jc w:val="center"/>
        </w:trPr>
        <w:tc>
          <w:tcPr>
            <w:tcW w:w="9016" w:type="dxa"/>
            <w:gridSpan w:val="2"/>
          </w:tcPr>
          <w:p w14:paraId="4F2E9E6A" w14:textId="77777777" w:rsidR="00362187" w:rsidRPr="00CC7D11" w:rsidRDefault="00362187" w:rsidP="00F17007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منابع درس</w:t>
            </w:r>
          </w:p>
          <w:p w14:paraId="766CCB65" w14:textId="77777777" w:rsidR="008C46B3" w:rsidRPr="008C46B3" w:rsidRDefault="008C46B3" w:rsidP="008C46B3">
            <w:pPr>
              <w:jc w:val="both"/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</w:pPr>
          </w:p>
          <w:p w14:paraId="46C3D7A1" w14:textId="77777777" w:rsidR="008C46B3" w:rsidRPr="008C46B3" w:rsidRDefault="008C46B3" w:rsidP="008C46B3">
            <w:pPr>
              <w:bidi w:val="0"/>
              <w:jc w:val="both"/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</w:pPr>
            <w:proofErr w:type="spellStart"/>
            <w:r w:rsidRPr="008C46B3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Polit.f</w:t>
            </w:r>
            <w:proofErr w:type="spellEnd"/>
            <w:r w:rsidRPr="008C46B3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 &amp; </w:t>
            </w:r>
            <w:proofErr w:type="spellStart"/>
            <w:r w:rsidRPr="008C46B3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Hungler</w:t>
            </w:r>
            <w:proofErr w:type="spellEnd"/>
            <w:r w:rsidRPr="008C46B3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 .B.P. Nursing Research Principles and methods</w:t>
            </w:r>
            <w:proofErr w:type="gramStart"/>
            <w:r w:rsidRPr="008C46B3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..</w:t>
            </w:r>
            <w:proofErr w:type="gramEnd"/>
            <w:r w:rsidRPr="008C46B3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C46B3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Philadel</w:t>
            </w:r>
            <w:proofErr w:type="spellEnd"/>
            <w:r w:rsidRPr="008C46B3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C46B3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phia</w:t>
            </w:r>
            <w:proofErr w:type="spellEnd"/>
            <w:r w:rsidRPr="008C46B3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. J.B .</w:t>
            </w:r>
            <w:proofErr w:type="spellStart"/>
            <w:r w:rsidRPr="008C46B3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lippincott</w:t>
            </w:r>
            <w:proofErr w:type="spellEnd"/>
            <w:r w:rsidRPr="008C46B3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 co.  Last </w:t>
            </w:r>
            <w:proofErr w:type="spellStart"/>
            <w:r w:rsidRPr="008C46B3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ed</w:t>
            </w:r>
            <w:proofErr w:type="spellEnd"/>
          </w:p>
          <w:p w14:paraId="623411BB" w14:textId="77777777" w:rsidR="008C46B3" w:rsidRPr="008C46B3" w:rsidRDefault="008C46B3" w:rsidP="008C46B3">
            <w:pPr>
              <w:bidi w:val="0"/>
              <w:jc w:val="both"/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</w:pPr>
            <w:proofErr w:type="spellStart"/>
            <w:r w:rsidRPr="008C46B3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Wood.G</w:t>
            </w:r>
            <w:proofErr w:type="gramStart"/>
            <w:r w:rsidRPr="008C46B3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,Haber.J</w:t>
            </w:r>
            <w:proofErr w:type="spellEnd"/>
            <w:proofErr w:type="gramEnd"/>
            <w:r w:rsidRPr="008C46B3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. Nursing Research. Fourth </w:t>
            </w:r>
            <w:proofErr w:type="spellStart"/>
            <w:r w:rsidRPr="008C46B3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Fouth</w:t>
            </w:r>
            <w:proofErr w:type="spellEnd"/>
            <w:r w:rsidRPr="008C46B3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 edition. </w:t>
            </w:r>
            <w:proofErr w:type="spellStart"/>
            <w:r w:rsidRPr="008C46B3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Stlouis</w:t>
            </w:r>
            <w:proofErr w:type="spellEnd"/>
            <w:r w:rsidRPr="008C46B3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. </w:t>
            </w:r>
            <w:proofErr w:type="spellStart"/>
            <w:proofErr w:type="gramStart"/>
            <w:r w:rsidRPr="008C46B3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c.v.mosby</w:t>
            </w:r>
            <w:proofErr w:type="spellEnd"/>
            <w:proofErr w:type="gramEnd"/>
            <w:r w:rsidRPr="008C46B3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 co. Last </w:t>
            </w:r>
            <w:proofErr w:type="spellStart"/>
            <w:r w:rsidRPr="008C46B3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ed</w:t>
            </w:r>
            <w:proofErr w:type="spellEnd"/>
          </w:p>
          <w:p w14:paraId="02990F66" w14:textId="77777777" w:rsidR="008C46B3" w:rsidRPr="008C46B3" w:rsidRDefault="008C46B3" w:rsidP="008C46B3">
            <w:pPr>
              <w:bidi w:val="0"/>
              <w:jc w:val="both"/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</w:pPr>
            <w:proofErr w:type="spellStart"/>
            <w:r w:rsidRPr="008C46B3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Polit,F.D</w:t>
            </w:r>
            <w:proofErr w:type="spellEnd"/>
            <w:r w:rsidRPr="008C46B3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, </w:t>
            </w:r>
            <w:proofErr w:type="spellStart"/>
            <w:r w:rsidRPr="008C46B3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Beck,C.T</w:t>
            </w:r>
            <w:proofErr w:type="spellEnd"/>
            <w:r w:rsidRPr="008C46B3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 , Essential of Nursing research, </w:t>
            </w:r>
            <w:proofErr w:type="spellStart"/>
            <w:r w:rsidRPr="008C46B3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Lippincott.Co</w:t>
            </w:r>
            <w:proofErr w:type="spellEnd"/>
            <w:r w:rsidRPr="008C46B3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 , Philadelphia, Last </w:t>
            </w:r>
            <w:proofErr w:type="spellStart"/>
            <w:r w:rsidRPr="008C46B3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ed</w:t>
            </w:r>
            <w:proofErr w:type="spellEnd"/>
          </w:p>
          <w:p w14:paraId="44F07513" w14:textId="77777777" w:rsidR="008C46B3" w:rsidRPr="008C46B3" w:rsidRDefault="008C46B3" w:rsidP="008C46B3">
            <w:pPr>
              <w:bidi w:val="0"/>
              <w:jc w:val="both"/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</w:pPr>
            <w:r w:rsidRPr="008C46B3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Burns, L. and Grove, S. K Understanding nursing research, Philadelphia: W. B. Saunders, Co. Last </w:t>
            </w:r>
            <w:proofErr w:type="spellStart"/>
            <w:r w:rsidRPr="008C46B3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ed</w:t>
            </w:r>
            <w:proofErr w:type="spellEnd"/>
          </w:p>
          <w:p w14:paraId="57C83C82" w14:textId="77777777" w:rsidR="008C46B3" w:rsidRPr="008C46B3" w:rsidRDefault="008C46B3" w:rsidP="008C46B3">
            <w:pPr>
              <w:jc w:val="both"/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</w:pPr>
            <w:r w:rsidRPr="008C46B3"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  <w:t>سا</w:t>
            </w:r>
            <w:r w:rsidRPr="008C46B3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8C46B3">
              <w:rPr>
                <w:rFonts w:ascii="Arial" w:hAnsi="Arial" w:cs="B Zar" w:hint="eastAsia"/>
                <w:color w:val="000000"/>
                <w:sz w:val="24"/>
                <w:szCs w:val="24"/>
                <w:rtl/>
                <w:lang w:bidi="ar-SA"/>
              </w:rPr>
              <w:t>ر</w:t>
            </w:r>
            <w:r w:rsidRPr="008C46B3"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  <w:t xml:space="preserve"> منابع کتابخانه ا</w:t>
            </w:r>
            <w:r w:rsidRPr="008C46B3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8C46B3"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  <w:t xml:space="preserve"> و ا</w:t>
            </w:r>
            <w:r w:rsidRPr="008C46B3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8C46B3">
              <w:rPr>
                <w:rFonts w:ascii="Arial" w:hAnsi="Arial" w:cs="B Zar" w:hint="eastAsia"/>
                <w:color w:val="000000"/>
                <w:sz w:val="24"/>
                <w:szCs w:val="24"/>
                <w:rtl/>
                <w:lang w:bidi="ar-SA"/>
              </w:rPr>
              <w:t>نترنت</w:t>
            </w:r>
            <w:r w:rsidRPr="008C46B3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8C46B3"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  <w:t xml:space="preserve">  جد</w:t>
            </w:r>
            <w:r w:rsidRPr="008C46B3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8C46B3">
              <w:rPr>
                <w:rFonts w:ascii="Arial" w:hAnsi="Arial" w:cs="B Zar" w:hint="eastAsia"/>
                <w:color w:val="000000"/>
                <w:sz w:val="24"/>
                <w:szCs w:val="24"/>
                <w:rtl/>
                <w:lang w:bidi="ar-SA"/>
              </w:rPr>
              <w:t>د</w:t>
            </w:r>
            <w:r w:rsidRPr="008C46B3"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</w:p>
          <w:p w14:paraId="010EF1BF" w14:textId="4A9B508F" w:rsidR="00750B56" w:rsidRPr="00CC7D11" w:rsidRDefault="008C46B3" w:rsidP="008C46B3">
            <w:pPr>
              <w:jc w:val="both"/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</w:pPr>
            <w:r w:rsidRPr="008C46B3">
              <w:rPr>
                <w:rFonts w:ascii="Arial" w:hAnsi="Arial" w:cs="B Zar" w:hint="eastAsia"/>
                <w:color w:val="000000"/>
                <w:sz w:val="24"/>
                <w:szCs w:val="24"/>
                <w:rtl/>
                <w:lang w:bidi="ar-SA"/>
              </w:rPr>
              <w:t>عابد</w:t>
            </w:r>
            <w:r w:rsidRPr="008C46B3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8C46B3">
              <w:rPr>
                <w:rFonts w:ascii="Arial" w:hAnsi="Arial" w:cs="B Zar" w:hint="eastAsia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8C46B3"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  <w:t xml:space="preserve"> ح</w:t>
            </w:r>
            <w:r w:rsidRPr="008C46B3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8C46B3">
              <w:rPr>
                <w:rFonts w:ascii="Arial" w:hAnsi="Arial" w:cs="B Zar" w:hint="eastAsia"/>
                <w:color w:val="000000"/>
                <w:sz w:val="24"/>
                <w:szCs w:val="24"/>
                <w:rtl/>
                <w:lang w:bidi="ar-SA"/>
              </w:rPr>
              <w:t>درعل</w:t>
            </w:r>
            <w:r w:rsidRPr="008C46B3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8C46B3">
              <w:rPr>
                <w:rFonts w:ascii="Arial" w:hAnsi="Arial" w:cs="B Zar" w:hint="eastAsia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8C46B3"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  <w:t xml:space="preserve"> حس</w:t>
            </w:r>
            <w:r w:rsidRPr="008C46B3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8C46B3">
              <w:rPr>
                <w:rFonts w:ascii="Arial" w:hAnsi="Arial" w:cs="B Zar" w:hint="eastAsia"/>
                <w:color w:val="000000"/>
                <w:sz w:val="24"/>
                <w:szCs w:val="24"/>
                <w:rtl/>
                <w:lang w:bidi="ar-SA"/>
              </w:rPr>
              <w:t>ن</w:t>
            </w:r>
            <w:r w:rsidRPr="008C46B3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8C46B3">
              <w:rPr>
                <w:rFonts w:ascii="Arial" w:hAnsi="Arial" w:cs="B Zar" w:hint="eastAsia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8C46B3"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  <w:t xml:space="preserve"> نازآفر</w:t>
            </w:r>
            <w:r w:rsidRPr="008C46B3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8C46B3">
              <w:rPr>
                <w:rFonts w:ascii="Arial" w:hAnsi="Arial" w:cs="B Zar" w:hint="eastAsia"/>
                <w:color w:val="000000"/>
                <w:sz w:val="24"/>
                <w:szCs w:val="24"/>
                <w:rtl/>
                <w:lang w:bidi="ar-SA"/>
              </w:rPr>
              <w:t>ن</w:t>
            </w:r>
            <w:r w:rsidRPr="008C46B3"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  <w:t xml:space="preserve"> و همکاران.  روش تحق</w:t>
            </w:r>
            <w:r w:rsidRPr="008C46B3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8C46B3">
              <w:rPr>
                <w:rFonts w:ascii="Arial" w:hAnsi="Arial" w:cs="B Zar" w:hint="eastAsia"/>
                <w:color w:val="000000"/>
                <w:sz w:val="24"/>
                <w:szCs w:val="24"/>
                <w:rtl/>
                <w:lang w:bidi="ar-SA"/>
              </w:rPr>
              <w:t>ق</w:t>
            </w:r>
            <w:r w:rsidRPr="008C46B3"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  <w:t xml:space="preserve"> در پرستار</w:t>
            </w:r>
            <w:r w:rsidRPr="008C46B3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8C46B3"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  <w:t xml:space="preserve"> و ماما</w:t>
            </w:r>
            <w:r w:rsidRPr="008C46B3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یی</w:t>
            </w:r>
            <w:r w:rsidRPr="008C46B3"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  <w:t>. انتشارات دانشگاه آزاد اسلام</w:t>
            </w:r>
            <w:r w:rsidRPr="008C46B3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8C46B3"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  <w:t xml:space="preserve"> خوراسگان</w:t>
            </w:r>
          </w:p>
        </w:tc>
      </w:tr>
    </w:tbl>
    <w:p w14:paraId="598E1BBB" w14:textId="77777777" w:rsidR="001B0DD0" w:rsidRPr="00CC7D11" w:rsidRDefault="001B0DD0" w:rsidP="0031790F">
      <w:pPr>
        <w:jc w:val="center"/>
        <w:rPr>
          <w:rFonts w:ascii="Arial" w:hAnsi="Arial" w:cs="B Zar"/>
          <w:sz w:val="24"/>
          <w:szCs w:val="24"/>
          <w:rtl/>
        </w:rPr>
      </w:pPr>
    </w:p>
    <w:p w14:paraId="770E346C" w14:textId="6434D2F6" w:rsidR="0031790F" w:rsidRPr="00CC7D11" w:rsidRDefault="0031790F" w:rsidP="0031790F">
      <w:pPr>
        <w:jc w:val="center"/>
        <w:rPr>
          <w:rFonts w:ascii="Arial" w:hAnsi="Arial" w:cs="B Zar"/>
          <w:sz w:val="24"/>
          <w:szCs w:val="24"/>
          <w:rtl/>
        </w:rPr>
      </w:pPr>
      <w:r w:rsidRPr="00CC7D11">
        <w:rPr>
          <w:rFonts w:ascii="Arial" w:eastAsia="Times New Roman" w:hAnsi="Arial" w:cs="B Zar"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71CCDB88" wp14:editId="7C40FCF2">
                <wp:simplePos x="0" y="0"/>
                <wp:positionH relativeFrom="column">
                  <wp:posOffset>2476500</wp:posOffset>
                </wp:positionH>
                <wp:positionV relativeFrom="paragraph">
                  <wp:posOffset>142875</wp:posOffset>
                </wp:positionV>
                <wp:extent cx="1400175" cy="361950"/>
                <wp:effectExtent l="0" t="0" r="28575" b="19050"/>
                <wp:wrapNone/>
                <wp:docPr id="16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0175" cy="3619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AD5891" w14:textId="0AF4EEE3" w:rsidR="00CC7D11" w:rsidRPr="00F80F66" w:rsidRDefault="00CC7D11" w:rsidP="00E8719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</w:rPr>
                            </w:pPr>
                            <w:r w:rsidRPr="00F80F66"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 xml:space="preserve">جلسه </w:t>
                            </w:r>
                            <w:r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>سوم</w:t>
                            </w:r>
                          </w:p>
                          <w:p w14:paraId="192B8FD0" w14:textId="77777777" w:rsidR="00CC7D11" w:rsidRDefault="00CC7D11" w:rsidP="003621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195pt;margin-top:11.25pt;width:110.25pt;height:28.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" fillcolor="yellow" strokecolor="windowText" strokeweight="1pt">
                <v:stroke joinstyle="miter"/>
                <v:path arrowok="t"/>
                <v:textbox>
                  <w:txbxContent>
                    <w:p w14:paraId="54AD5891" w14:textId="0AF4EEE3" w:rsidR="00CC7D11" w:rsidRPr="00F80F66" w:rsidRDefault="00CC7D11" w:rsidP="00E87193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</w:rPr>
                      </w:pPr>
                      <w:r w:rsidRPr="00F80F66"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 xml:space="preserve">جلسه </w:t>
                      </w:r>
                      <w:r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>سوم</w:t>
                      </w:r>
                    </w:p>
                    <w:p w14:paraId="192B8FD0" w14:textId="77777777" w:rsidR="00CC7D11" w:rsidRDefault="00CC7D11" w:rsidP="0036218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544"/>
        <w:bidiVisual/>
        <w:tblW w:w="9474" w:type="dxa"/>
        <w:tblLook w:val="0000" w:firstRow="0" w:lastRow="0" w:firstColumn="0" w:lastColumn="0" w:noHBand="0" w:noVBand="0"/>
      </w:tblPr>
      <w:tblGrid>
        <w:gridCol w:w="3444"/>
        <w:gridCol w:w="2791"/>
        <w:gridCol w:w="3239"/>
      </w:tblGrid>
      <w:tr w:rsidR="0031790F" w:rsidRPr="00CC7D11" w14:paraId="306A81A3" w14:textId="77777777" w:rsidTr="00F17007">
        <w:trPr>
          <w:trHeight w:val="412"/>
        </w:trPr>
        <w:tc>
          <w:tcPr>
            <w:tcW w:w="3444" w:type="dxa"/>
          </w:tcPr>
          <w:p w14:paraId="2AC35BDC" w14:textId="77777777" w:rsidR="0031790F" w:rsidRPr="00CC7D11" w:rsidRDefault="0031790F" w:rsidP="00F17007">
            <w:pPr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</w:rPr>
              <w:t>نام درس:</w:t>
            </w: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</w:rPr>
              <w:t xml:space="preserve"> </w:t>
            </w: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</w:rPr>
              <w:t xml:space="preserve"> روش تحقیق پیشرفته</w:t>
            </w:r>
            <w:r w:rsidRPr="00CC7D11">
              <w:rPr>
                <w:rFonts w:ascii="Arial" w:eastAsia="Times New Roman" w:hAnsi="Arial" w:cs="B Zar"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91" w:type="dxa"/>
          </w:tcPr>
          <w:p w14:paraId="23A7E050" w14:textId="77777777" w:rsidR="0031790F" w:rsidRPr="00CC7D11" w:rsidRDefault="0031790F" w:rsidP="00F17007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تعداد واحد: 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1.5 واحد</w:t>
            </w:r>
          </w:p>
        </w:tc>
        <w:tc>
          <w:tcPr>
            <w:tcW w:w="3239" w:type="dxa"/>
          </w:tcPr>
          <w:p w14:paraId="7A552B49" w14:textId="77777777" w:rsidR="0031790F" w:rsidRPr="00CC7D11" w:rsidRDefault="0031790F" w:rsidP="00F17007">
            <w:pPr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کد درس: </w:t>
            </w:r>
          </w:p>
        </w:tc>
      </w:tr>
      <w:tr w:rsidR="0031790F" w:rsidRPr="00CC7D11" w14:paraId="57F54607" w14:textId="77777777" w:rsidTr="00F17007">
        <w:trPr>
          <w:trHeight w:val="412"/>
        </w:trPr>
        <w:tc>
          <w:tcPr>
            <w:tcW w:w="3444" w:type="dxa"/>
          </w:tcPr>
          <w:p w14:paraId="00FC1645" w14:textId="77777777" w:rsidR="0031790F" w:rsidRPr="00CC7D11" w:rsidRDefault="0031790F" w:rsidP="00F17007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>رشته و مقطع تحصیلی: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CC7D11">
              <w:rPr>
                <w:rFonts w:ascii="Arial" w:hAnsi="Arial" w:cs="B Zar"/>
                <w:sz w:val="24"/>
                <w:szCs w:val="24"/>
                <w:rtl/>
                <w:lang w:bidi="ar-SA"/>
              </w:rPr>
              <w:t xml:space="preserve"> کارشناسی ارشد پرستاری سلامت جامعه </w:t>
            </w:r>
          </w:p>
          <w:p w14:paraId="61EF168D" w14:textId="77777777" w:rsidR="0031790F" w:rsidRPr="00CC7D11" w:rsidRDefault="0031790F" w:rsidP="00F17007">
            <w:pPr>
              <w:rPr>
                <w:rFonts w:ascii="Arial" w:hAnsi="Arial" w:cs="B Zar"/>
                <w:sz w:val="24"/>
                <w:szCs w:val="24"/>
                <w:rtl/>
              </w:rPr>
            </w:pPr>
          </w:p>
        </w:tc>
        <w:tc>
          <w:tcPr>
            <w:tcW w:w="6030" w:type="dxa"/>
            <w:gridSpan w:val="2"/>
          </w:tcPr>
          <w:p w14:paraId="2C4115FD" w14:textId="28B6DE29" w:rsidR="0031790F" w:rsidRPr="00CC7D11" w:rsidRDefault="008A1B5A" w:rsidP="00F17007">
            <w:pPr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AAE960E" wp14:editId="1ABBCDC8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66040</wp:posOffset>
                      </wp:positionV>
                      <wp:extent cx="161925" cy="180975"/>
                      <wp:effectExtent l="0" t="0" r="28575" b="28575"/>
                      <wp:wrapNone/>
                      <wp:docPr id="71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oval w14:anchorId="0D2A1205" id="Oval 5" o:spid="_x0000_s1026" style="position:absolute;margin-left:131pt;margin-top:5.2pt;width:12.75pt;height:14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" fillcolor="windowText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611CBAA" wp14:editId="78DFD629">
                      <wp:simplePos x="0" y="0"/>
                      <wp:positionH relativeFrom="column">
                        <wp:posOffset>2633345</wp:posOffset>
                      </wp:positionH>
                      <wp:positionV relativeFrom="paragraph">
                        <wp:posOffset>54610</wp:posOffset>
                      </wp:positionV>
                      <wp:extent cx="161925" cy="180975"/>
                      <wp:effectExtent l="0" t="0" r="28575" b="28575"/>
                      <wp:wrapNone/>
                      <wp:docPr id="72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oval w14:anchorId="131B2B53" id="Oval 5" o:spid="_x0000_s1026" style="position:absolute;margin-left:207.35pt;margin-top:4.3pt;width:12.75pt;height:14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" fillcolor="windowText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="0031790F"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نوع درس:  نظری                     عملی                        </w:t>
            </w:r>
          </w:p>
        </w:tc>
      </w:tr>
      <w:tr w:rsidR="0031790F" w:rsidRPr="00CC7D11" w14:paraId="059EC209" w14:textId="77777777" w:rsidTr="00F17007">
        <w:trPr>
          <w:trHeight w:val="412"/>
        </w:trPr>
        <w:tc>
          <w:tcPr>
            <w:tcW w:w="3444" w:type="dxa"/>
          </w:tcPr>
          <w:p w14:paraId="778C6071" w14:textId="09BDB897" w:rsidR="0031790F" w:rsidRPr="00CC7D11" w:rsidRDefault="0031790F" w:rsidP="00A90C5B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 زمان جلسه: </w:t>
            </w:r>
            <w:r w:rsidR="00A90C5B"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>16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>-14، روز دوشنبه</w:t>
            </w:r>
          </w:p>
        </w:tc>
        <w:tc>
          <w:tcPr>
            <w:tcW w:w="2791" w:type="dxa"/>
          </w:tcPr>
          <w:p w14:paraId="5F5CD073" w14:textId="77777777" w:rsidR="0031790F" w:rsidRPr="00CC7D11" w:rsidRDefault="0031790F" w:rsidP="00F17007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مکان جلسه: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کلاس کارشناسی ارشد</w:t>
            </w:r>
          </w:p>
        </w:tc>
        <w:tc>
          <w:tcPr>
            <w:tcW w:w="3239" w:type="dxa"/>
          </w:tcPr>
          <w:p w14:paraId="06B5C04B" w14:textId="77777777" w:rsidR="0031790F" w:rsidRPr="00CC7D11" w:rsidRDefault="0031790F" w:rsidP="00F17007">
            <w:pPr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مدت جلسه: 2 ساعت نظری و 2 ساعت عملی </w:t>
            </w:r>
          </w:p>
        </w:tc>
      </w:tr>
      <w:tr w:rsidR="0031790F" w:rsidRPr="00CC7D11" w14:paraId="60766FDF" w14:textId="77777777" w:rsidTr="00F17007">
        <w:tc>
          <w:tcPr>
            <w:tcW w:w="9474" w:type="dxa"/>
            <w:gridSpan w:val="3"/>
          </w:tcPr>
          <w:p w14:paraId="36867D01" w14:textId="09FACBB3" w:rsidR="0031790F" w:rsidRPr="00CC7D11" w:rsidRDefault="0031790F" w:rsidP="00F17007">
            <w:pPr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>مدرس:دکتر نازآفرین حسینی</w:t>
            </w:r>
          </w:p>
        </w:tc>
      </w:tr>
    </w:tbl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755"/>
        <w:gridCol w:w="4261"/>
      </w:tblGrid>
      <w:tr w:rsidR="00362187" w:rsidRPr="00CC7D11" w14:paraId="347DA946" w14:textId="77777777" w:rsidTr="0031790F">
        <w:trPr>
          <w:trHeight w:val="597"/>
          <w:jc w:val="center"/>
        </w:trPr>
        <w:tc>
          <w:tcPr>
            <w:tcW w:w="9016" w:type="dxa"/>
            <w:gridSpan w:val="2"/>
          </w:tcPr>
          <w:p w14:paraId="2B389375" w14:textId="2AB1F0EF" w:rsidR="00362187" w:rsidRPr="00CC7D11" w:rsidRDefault="00362187" w:rsidP="001B0DD0">
            <w:pPr>
              <w:ind w:left="180"/>
              <w:rPr>
                <w:rFonts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عنوان جلسه:</w:t>
            </w:r>
            <w:r w:rsidR="001B0DD0" w:rsidRPr="00CC7D11">
              <w:rPr>
                <w:rFonts w:cs="B Zar"/>
                <w:sz w:val="24"/>
                <w:szCs w:val="24"/>
                <w:rtl/>
              </w:rPr>
              <w:t xml:space="preserve"> اهداف اصلی و فرعی</w:t>
            </w:r>
            <w:r w:rsidR="001B0DD0" w:rsidRPr="00CC7D11">
              <w:rPr>
                <w:rFonts w:cs="B Zar" w:hint="cs"/>
                <w:sz w:val="24"/>
                <w:szCs w:val="24"/>
                <w:rtl/>
              </w:rPr>
              <w:t xml:space="preserve">، </w:t>
            </w:r>
            <w:r w:rsidR="001B0DD0" w:rsidRPr="00CC7D11">
              <w:rPr>
                <w:rFonts w:cs="B Zar"/>
                <w:sz w:val="24"/>
                <w:szCs w:val="24"/>
                <w:rtl/>
              </w:rPr>
              <w:t>فرضیات و سؤال پژوهش</w:t>
            </w:r>
            <w:r w:rsidR="001B0DD0" w:rsidRPr="00CC7D11">
              <w:rPr>
                <w:rFonts w:cs="B Zar" w:hint="cs"/>
                <w:sz w:val="24"/>
                <w:szCs w:val="24"/>
                <w:rtl/>
              </w:rPr>
              <w:t xml:space="preserve">، </w:t>
            </w:r>
            <w:r w:rsidR="001B0DD0" w:rsidRPr="00CC7D11">
              <w:rPr>
                <w:rFonts w:cs="B Zar"/>
                <w:sz w:val="24"/>
                <w:szCs w:val="24"/>
                <w:rtl/>
              </w:rPr>
              <w:t>متغیرهای تحقیق</w:t>
            </w:r>
            <w:r w:rsidR="001B0DD0" w:rsidRPr="00CC7D11">
              <w:rPr>
                <w:rFonts w:cs="B Zar" w:hint="cs"/>
                <w:sz w:val="24"/>
                <w:szCs w:val="24"/>
                <w:rtl/>
              </w:rPr>
              <w:t xml:space="preserve">، </w:t>
            </w:r>
            <w:r w:rsidR="001B0DD0" w:rsidRPr="00CC7D11">
              <w:rPr>
                <w:rFonts w:cs="B Zar"/>
                <w:sz w:val="24"/>
                <w:szCs w:val="24"/>
                <w:rtl/>
              </w:rPr>
              <w:t>تعاریف عملی و نظری پژوهش</w:t>
            </w:r>
          </w:p>
        </w:tc>
      </w:tr>
      <w:tr w:rsidR="00362187" w:rsidRPr="00CC7D11" w14:paraId="7D2C91C3" w14:textId="77777777" w:rsidTr="0031790F">
        <w:trPr>
          <w:trHeight w:val="575"/>
          <w:jc w:val="center"/>
        </w:trPr>
        <w:tc>
          <w:tcPr>
            <w:tcW w:w="9016" w:type="dxa"/>
            <w:gridSpan w:val="2"/>
          </w:tcPr>
          <w:p w14:paraId="53D3BDFE" w14:textId="5B2FB525" w:rsidR="00362187" w:rsidRPr="00CC7D11" w:rsidRDefault="00362187" w:rsidP="00110EF7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هدف کلی جلسه:</w:t>
            </w:r>
            <w:r w:rsidR="003B17AF"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 </w:t>
            </w:r>
            <w:r w:rsidR="003B17AF" w:rsidRPr="00CC7D11">
              <w:rPr>
                <w:rFonts w:ascii="Arial" w:hAnsi="Arial" w:cs="B Zar"/>
                <w:sz w:val="24"/>
                <w:szCs w:val="24"/>
                <w:rtl/>
              </w:rPr>
              <w:t>دانشجو با تعریف واژه ها</w:t>
            </w:r>
            <w:r w:rsidR="00110EF7" w:rsidRPr="00CC7D11">
              <w:rPr>
                <w:rFonts w:ascii="Arial" w:hAnsi="Arial" w:cs="B Zar"/>
                <w:sz w:val="24"/>
                <w:szCs w:val="24"/>
                <w:rtl/>
              </w:rPr>
              <w:t>،</w:t>
            </w:r>
            <w:r w:rsidR="003B17AF" w:rsidRPr="00CC7D11">
              <w:rPr>
                <w:rFonts w:ascii="Arial" w:hAnsi="Arial" w:cs="B Zar"/>
                <w:sz w:val="24"/>
                <w:szCs w:val="24"/>
                <w:rtl/>
              </w:rPr>
              <w:t xml:space="preserve"> </w:t>
            </w:r>
            <w:r w:rsidR="00FA72F3" w:rsidRPr="00CC7D11">
              <w:rPr>
                <w:rFonts w:ascii="Arial" w:hAnsi="Arial" w:cs="B Zar"/>
                <w:sz w:val="24"/>
                <w:szCs w:val="24"/>
                <w:rtl/>
              </w:rPr>
              <w:t xml:space="preserve">نکارش </w:t>
            </w:r>
            <w:r w:rsidR="003B17AF" w:rsidRPr="00CC7D11">
              <w:rPr>
                <w:rFonts w:ascii="Arial" w:hAnsi="Arial" w:cs="B Zar"/>
                <w:sz w:val="24"/>
                <w:szCs w:val="24"/>
                <w:rtl/>
              </w:rPr>
              <w:t>انواع اهداف، سؤالات و فرضیه ها و متغیرهای پژوهش</w:t>
            </w:r>
            <w:r w:rsidR="00FA72F3" w:rsidRPr="00CC7D11">
              <w:rPr>
                <w:rFonts w:ascii="Arial" w:hAnsi="Arial" w:cs="B Zar"/>
                <w:sz w:val="24"/>
                <w:szCs w:val="24"/>
                <w:rtl/>
              </w:rPr>
              <w:t xml:space="preserve"> آشنا شود.</w:t>
            </w:r>
            <w:r w:rsidR="00FA72F3"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362187" w:rsidRPr="00CC7D11" w14:paraId="1920059D" w14:textId="77777777" w:rsidTr="0031790F">
        <w:trPr>
          <w:trHeight w:val="3644"/>
          <w:jc w:val="center"/>
        </w:trPr>
        <w:tc>
          <w:tcPr>
            <w:tcW w:w="9016" w:type="dxa"/>
            <w:gridSpan w:val="2"/>
          </w:tcPr>
          <w:p w14:paraId="78B2E18F" w14:textId="77777777" w:rsidR="00362187" w:rsidRPr="00CC7D11" w:rsidRDefault="00362187" w:rsidP="00F17007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lastRenderedPageBreak/>
              <w:t xml:space="preserve">اهداف رفتاری: (حیطه هدف </w:t>
            </w:r>
            <w:r w:rsidRPr="00CC7D1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CC7D11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>زیر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CC7D11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>حیطه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)</w:t>
            </w:r>
          </w:p>
          <w:p w14:paraId="018425C3" w14:textId="7890472C" w:rsidR="003B17AF" w:rsidRPr="00CC7D11" w:rsidRDefault="003B17AF" w:rsidP="003B17AF">
            <w:pPr>
              <w:ind w:left="180"/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دانشجو بایستی قادر باشد:</w:t>
            </w:r>
          </w:p>
          <w:p w14:paraId="520766EF" w14:textId="55DABBE6" w:rsidR="004F4782" w:rsidRPr="00CC7D11" w:rsidRDefault="00314F25" w:rsidP="003B17AF">
            <w:pPr>
              <w:ind w:left="180"/>
              <w:rPr>
                <w:rFonts w:ascii="Arial" w:hAnsi="Arial" w:cs="B Zar"/>
                <w:b/>
                <w:bCs/>
                <w:sz w:val="24"/>
                <w:szCs w:val="24"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بخش نظری</w:t>
            </w:r>
          </w:p>
          <w:p w14:paraId="45A9523A" w14:textId="5DFB050A" w:rsidR="003B17AF" w:rsidRPr="00CC7D11" w:rsidRDefault="003B17AF" w:rsidP="004F478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تعاریف عملی و نظری واژه ها و تفاوت آن ها را شرح دهد (شناختی- درک)</w:t>
            </w:r>
          </w:p>
          <w:p w14:paraId="0BC4513E" w14:textId="6BEFD743" w:rsidR="003B17AF" w:rsidRPr="00CC7D11" w:rsidRDefault="003B17AF" w:rsidP="004F478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چگونگی نگارش اهداف اصلی و فرعی پژوهش را شرح دهد. (شناختی- درک)</w:t>
            </w:r>
          </w:p>
          <w:p w14:paraId="056D721F" w14:textId="7A617D9A" w:rsidR="003B17AF" w:rsidRPr="00CC7D11" w:rsidRDefault="002838BA" w:rsidP="004F478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با یادگیری</w:t>
            </w:r>
            <w:r w:rsidR="003B17AF" w:rsidRPr="00CC7D11">
              <w:rPr>
                <w:rFonts w:ascii="Arial" w:hAnsi="Arial" w:cs="B Zar"/>
                <w:sz w:val="24"/>
                <w:szCs w:val="24"/>
                <w:rtl/>
              </w:rPr>
              <w:t xml:space="preserve"> عناوین 3 سطح مثال هایی از انواع اهداف در کلاس بیاورد</w:t>
            </w:r>
            <w:r w:rsidR="00BA7DFC" w:rsidRPr="00CC7D11">
              <w:rPr>
                <w:rFonts w:ascii="Arial" w:hAnsi="Arial" w:cs="B Zar"/>
                <w:sz w:val="24"/>
                <w:szCs w:val="24"/>
                <w:rtl/>
              </w:rPr>
              <w:t>.</w:t>
            </w:r>
            <w:r w:rsidR="003B17AF" w:rsidRPr="00CC7D11">
              <w:rPr>
                <w:rFonts w:ascii="Arial" w:hAnsi="Arial" w:cs="B Zar"/>
                <w:sz w:val="24"/>
                <w:szCs w:val="24"/>
                <w:rtl/>
              </w:rPr>
              <w:t xml:space="preserve">  (شناختی- کاربرد)</w:t>
            </w:r>
          </w:p>
          <w:p w14:paraId="52BFC463" w14:textId="091C6E17" w:rsidR="003B17AF" w:rsidRPr="00CC7D11" w:rsidRDefault="003B17AF" w:rsidP="004F478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انواع فرضیه ها را </w:t>
            </w:r>
            <w:r w:rsidR="002838BA" w:rsidRPr="00CC7D11">
              <w:rPr>
                <w:rFonts w:ascii="Arial" w:hAnsi="Arial" w:cs="B Zar"/>
                <w:sz w:val="24"/>
                <w:szCs w:val="24"/>
                <w:rtl/>
              </w:rPr>
              <w:t>توضیح دهد</w:t>
            </w:r>
            <w:r w:rsidR="00BA7DFC" w:rsidRPr="00CC7D11">
              <w:rPr>
                <w:rFonts w:ascii="Arial" w:hAnsi="Arial" w:cs="B Zar"/>
                <w:sz w:val="24"/>
                <w:szCs w:val="24"/>
                <w:rtl/>
              </w:rPr>
              <w:t>.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(شناختی- </w:t>
            </w:r>
            <w:r w:rsidR="002838BA" w:rsidRPr="00CC7D11">
              <w:rPr>
                <w:rFonts w:ascii="Arial" w:hAnsi="Arial" w:cs="B Zar"/>
                <w:sz w:val="24"/>
                <w:szCs w:val="24"/>
                <w:rtl/>
              </w:rPr>
              <w:t>درک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>)</w:t>
            </w:r>
          </w:p>
          <w:p w14:paraId="21DDDB7D" w14:textId="22B8269F" w:rsidR="003B17AF" w:rsidRPr="00CC7D11" w:rsidRDefault="002838BA" w:rsidP="004F478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بر اساس نوع عنوان </w:t>
            </w:r>
            <w:r w:rsidR="003B17AF" w:rsidRPr="00CC7D11">
              <w:rPr>
                <w:rFonts w:ascii="Arial" w:hAnsi="Arial" w:cs="B Zar"/>
                <w:sz w:val="24"/>
                <w:szCs w:val="24"/>
                <w:rtl/>
              </w:rPr>
              <w:t xml:space="preserve">مثال هایی از فرضیه پژوهش </w:t>
            </w:r>
            <w:r w:rsidR="00BA7DFC" w:rsidRPr="00CC7D11">
              <w:rPr>
                <w:rFonts w:ascii="Arial" w:hAnsi="Arial" w:cs="B Zar"/>
                <w:sz w:val="24"/>
                <w:szCs w:val="24"/>
                <w:rtl/>
              </w:rPr>
              <w:t>ارائه ده</w:t>
            </w:r>
            <w:r w:rsidR="003B17AF" w:rsidRPr="00CC7D11">
              <w:rPr>
                <w:rFonts w:ascii="Arial" w:hAnsi="Arial" w:cs="B Zar"/>
                <w:sz w:val="24"/>
                <w:szCs w:val="24"/>
                <w:rtl/>
              </w:rPr>
              <w:t>د</w:t>
            </w:r>
            <w:r w:rsidR="00BA7DFC" w:rsidRPr="00CC7D11">
              <w:rPr>
                <w:rFonts w:ascii="Arial" w:hAnsi="Arial" w:cs="B Zar"/>
                <w:sz w:val="24"/>
                <w:szCs w:val="24"/>
                <w:rtl/>
              </w:rPr>
              <w:t>.</w:t>
            </w:r>
            <w:r w:rsidR="003B17AF" w:rsidRPr="00CC7D11">
              <w:rPr>
                <w:rFonts w:ascii="Arial" w:hAnsi="Arial" w:cs="B Zar"/>
                <w:sz w:val="24"/>
                <w:szCs w:val="24"/>
                <w:rtl/>
              </w:rPr>
              <w:t xml:space="preserve"> (شناختی- کاربرد) </w:t>
            </w:r>
          </w:p>
          <w:p w14:paraId="6A6595C0" w14:textId="56566E6D" w:rsidR="003B17AF" w:rsidRPr="00CC7D11" w:rsidRDefault="003B17AF" w:rsidP="004F478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با مثال</w:t>
            </w:r>
            <w:r w:rsidR="000C1426" w:rsidRPr="00CC7D11">
              <w:rPr>
                <w:rFonts w:ascii="Arial" w:hAnsi="Arial" w:cs="B Zar"/>
                <w:sz w:val="24"/>
                <w:szCs w:val="24"/>
                <w:rtl/>
              </w:rPr>
              <w:t>هایی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چگونگی نگارش سؤال پژوهش را شرح دهد. (شناختی- کاربرد) </w:t>
            </w:r>
          </w:p>
          <w:p w14:paraId="04654465" w14:textId="51B1E665" w:rsidR="000C1426" w:rsidRPr="00CC7D11" w:rsidRDefault="000C1426" w:rsidP="004F478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متغیر و انواع آن را </w:t>
            </w:r>
            <w:r w:rsidR="004F4782" w:rsidRPr="00CC7D11">
              <w:rPr>
                <w:rFonts w:ascii="Arial" w:hAnsi="Arial" w:cs="B Zar"/>
                <w:sz w:val="24"/>
                <w:szCs w:val="24"/>
                <w:rtl/>
              </w:rPr>
              <w:t xml:space="preserve">تعریف کند.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</w:t>
            </w:r>
            <w:r w:rsidR="00314F25" w:rsidRPr="00CC7D11">
              <w:rPr>
                <w:rFonts w:ascii="Arial" w:hAnsi="Arial" w:cs="B Zar"/>
                <w:sz w:val="24"/>
                <w:szCs w:val="24"/>
                <w:rtl/>
              </w:rPr>
              <w:t>(شناختی- دانش)</w:t>
            </w:r>
          </w:p>
          <w:p w14:paraId="562ED81E" w14:textId="7E33B91F" w:rsidR="003B17AF" w:rsidRPr="00CC7D11" w:rsidRDefault="003B17AF" w:rsidP="004F478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با ذکر چند مثال انواع متغیرهای پژوهش را توضیح  دهد. </w:t>
            </w:r>
            <w:bookmarkStart w:id="4" w:name="_Hlk93449992"/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(شناختی- </w:t>
            </w:r>
            <w:r w:rsidR="00E24E86" w:rsidRPr="00CC7D11">
              <w:rPr>
                <w:rFonts w:ascii="Arial" w:hAnsi="Arial" w:cs="B Zar"/>
                <w:sz w:val="24"/>
                <w:szCs w:val="24"/>
                <w:rtl/>
              </w:rPr>
              <w:t>کاربرد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>)</w:t>
            </w:r>
          </w:p>
          <w:bookmarkEnd w:id="4"/>
          <w:p w14:paraId="5E25C9EB" w14:textId="77777777" w:rsidR="003B17AF" w:rsidRPr="00CC7D11" w:rsidRDefault="003B17AF" w:rsidP="003B17AF">
            <w:pPr>
              <w:numPr>
                <w:ilvl w:val="0"/>
                <w:numId w:val="4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مقیاس های انواع متغیرهای پژوهش را توضیح  دهد. </w:t>
            </w:r>
            <w:bookmarkStart w:id="5" w:name="_Hlk93450123"/>
            <w:r w:rsidRPr="00CC7D11">
              <w:rPr>
                <w:rFonts w:ascii="Arial" w:hAnsi="Arial" w:cs="B Zar"/>
                <w:sz w:val="24"/>
                <w:szCs w:val="24"/>
                <w:rtl/>
              </w:rPr>
              <w:t>(شناختی- درک)</w:t>
            </w:r>
          </w:p>
          <w:bookmarkEnd w:id="5"/>
          <w:p w14:paraId="6AC02019" w14:textId="6DACE9CB" w:rsidR="003B17AF" w:rsidRPr="00CC7D11" w:rsidRDefault="003B17AF" w:rsidP="003B17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چند مثال از مقیاس ها بیاورد (شناختی- </w:t>
            </w:r>
            <w:r w:rsidR="00E24E86" w:rsidRPr="00CC7D11">
              <w:rPr>
                <w:rFonts w:ascii="Arial" w:hAnsi="Arial" w:cs="B Zar"/>
                <w:sz w:val="24"/>
                <w:szCs w:val="24"/>
                <w:rtl/>
              </w:rPr>
              <w:t>کاربرد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>)</w:t>
            </w:r>
          </w:p>
          <w:p w14:paraId="679C5637" w14:textId="30E0A14F" w:rsidR="003B17AF" w:rsidRPr="00CC7D11" w:rsidRDefault="003B17AF" w:rsidP="003B17AF">
            <w:pPr>
              <w:numPr>
                <w:ilvl w:val="0"/>
                <w:numId w:val="4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در مورد صحت مثال های سایر دانشجویان در موارد بالا بتواند قضاوت نماید.(شناختی- ارزشیابی)</w:t>
            </w:r>
          </w:p>
          <w:p w14:paraId="34992DC4" w14:textId="37505283" w:rsidR="00314F25" w:rsidRPr="00CC7D11" w:rsidRDefault="00314F25" w:rsidP="003B17AF">
            <w:pPr>
              <w:numPr>
                <w:ilvl w:val="0"/>
                <w:numId w:val="4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متغیرهای یک تحقیق را استخراج نماید (شناختی- تحلیل)</w:t>
            </w:r>
          </w:p>
          <w:p w14:paraId="73A474D6" w14:textId="77777777" w:rsidR="003B17AF" w:rsidRPr="00CC7D11" w:rsidRDefault="003B17AF" w:rsidP="003B17AF">
            <w:pPr>
              <w:numPr>
                <w:ilvl w:val="0"/>
                <w:numId w:val="4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در کلاس درس به سؤالات استاد پاسخ دهد (عاطفی) </w:t>
            </w:r>
          </w:p>
          <w:p w14:paraId="0A00D3F4" w14:textId="77777777" w:rsidR="004F4782" w:rsidRPr="00CC7D11" w:rsidRDefault="003B17AF" w:rsidP="003B17AF">
            <w:pPr>
              <w:numPr>
                <w:ilvl w:val="0"/>
                <w:numId w:val="4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به مثال ها و پاسخ های همکلاسی ها در کلاس احترام بگذارد (عاطفی)</w:t>
            </w:r>
            <w:r w:rsidR="004F4782" w:rsidRPr="00CC7D11">
              <w:rPr>
                <w:rFonts w:ascii="Arial" w:hAnsi="Arial" w:cs="B Zar"/>
                <w:sz w:val="24"/>
                <w:szCs w:val="24"/>
                <w:rtl/>
              </w:rPr>
              <w:t>.</w:t>
            </w:r>
          </w:p>
          <w:p w14:paraId="22022F4B" w14:textId="638F4770" w:rsidR="00314F25" w:rsidRPr="00CC7D11" w:rsidRDefault="00314F25" w:rsidP="00314F25">
            <w:pPr>
              <w:ind w:left="270"/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اهداف </w:t>
            </w:r>
            <w:r w:rsidR="000F6923"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عملی </w:t>
            </w:r>
          </w:p>
          <w:p w14:paraId="548C7BD2" w14:textId="587D8F41" w:rsidR="00314F25" w:rsidRPr="00CC7D11" w:rsidRDefault="00314F25" w:rsidP="00314F2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اهداف </w:t>
            </w:r>
            <w:r w:rsidR="00750B56" w:rsidRPr="00CC7D11">
              <w:rPr>
                <w:rFonts w:ascii="Arial" w:hAnsi="Arial" w:cs="B Zar"/>
                <w:sz w:val="24"/>
                <w:szCs w:val="24"/>
                <w:rtl/>
              </w:rPr>
              <w:t xml:space="preserve">کلی و ویژه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طرح پژوهشی خود را </w:t>
            </w:r>
            <w:r w:rsidR="002838BA" w:rsidRPr="00CC7D11">
              <w:rPr>
                <w:rFonts w:ascii="Arial" w:hAnsi="Arial" w:cs="B Zar"/>
                <w:sz w:val="24"/>
                <w:szCs w:val="24"/>
                <w:rtl/>
              </w:rPr>
              <w:t>بنویسد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>.</w:t>
            </w:r>
            <w:r w:rsidR="009434DD" w:rsidRPr="00CC7D11">
              <w:rPr>
                <w:rFonts w:ascii="Arial" w:hAnsi="Arial" w:cs="B Zar"/>
                <w:sz w:val="24"/>
                <w:szCs w:val="24"/>
                <w:rtl/>
              </w:rPr>
              <w:t xml:space="preserve"> </w:t>
            </w:r>
            <w:r w:rsidR="000F6923" w:rsidRPr="00CC7D11">
              <w:rPr>
                <w:rFonts w:ascii="Arial" w:hAnsi="Arial" w:cs="B Zar"/>
                <w:sz w:val="24"/>
                <w:szCs w:val="24"/>
                <w:rtl/>
              </w:rPr>
              <w:t>(مهارتی- حرکتی)</w:t>
            </w:r>
          </w:p>
          <w:p w14:paraId="2C76FE6F" w14:textId="1D91FFDE" w:rsidR="00314F25" w:rsidRPr="00CC7D11" w:rsidRDefault="00314F25" w:rsidP="00314F2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بستگی به نوع عنوان مطالعه، فرضیه ها و سؤال های </w:t>
            </w:r>
            <w:r w:rsidR="002838BA" w:rsidRPr="00CC7D11">
              <w:rPr>
                <w:rFonts w:ascii="Arial" w:hAnsi="Arial" w:cs="B Zar"/>
                <w:sz w:val="24"/>
                <w:szCs w:val="24"/>
                <w:rtl/>
              </w:rPr>
              <w:t xml:space="preserve">طرح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پژوهش خود را </w:t>
            </w:r>
            <w:r w:rsidR="00E24E86" w:rsidRPr="00CC7D11">
              <w:rPr>
                <w:rFonts w:ascii="Arial" w:hAnsi="Arial" w:cs="B Zar"/>
                <w:sz w:val="24"/>
                <w:szCs w:val="24"/>
                <w:rtl/>
              </w:rPr>
              <w:t>ب</w:t>
            </w:r>
            <w:r w:rsidR="002838BA" w:rsidRPr="00CC7D11">
              <w:rPr>
                <w:rFonts w:ascii="Arial" w:hAnsi="Arial" w:cs="B Zar"/>
                <w:sz w:val="24"/>
                <w:szCs w:val="24"/>
                <w:rtl/>
              </w:rPr>
              <w:t>نویسد</w:t>
            </w:r>
            <w:r w:rsidR="009434DD" w:rsidRPr="00CC7D11">
              <w:rPr>
                <w:rFonts w:ascii="Arial" w:hAnsi="Arial" w:cs="B Zar"/>
                <w:sz w:val="24"/>
                <w:szCs w:val="24"/>
                <w:rtl/>
              </w:rPr>
              <w:t xml:space="preserve"> </w:t>
            </w:r>
            <w:r w:rsidR="000F6923" w:rsidRPr="00CC7D11">
              <w:rPr>
                <w:rFonts w:ascii="Arial" w:hAnsi="Arial" w:cs="B Zar"/>
                <w:sz w:val="24"/>
                <w:szCs w:val="24"/>
                <w:rtl/>
              </w:rPr>
              <w:t>(مهارتی- حرکتی)</w:t>
            </w:r>
          </w:p>
          <w:p w14:paraId="13EECB99" w14:textId="25148BCB" w:rsidR="002723B8" w:rsidRPr="00CC7D11" w:rsidRDefault="00314F25" w:rsidP="002723B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جدول متغیرها</w:t>
            </w:r>
            <w:r w:rsidR="002723B8" w:rsidRPr="00CC7D11">
              <w:rPr>
                <w:rFonts w:ascii="Arial" w:hAnsi="Arial" w:cs="B Zar"/>
                <w:sz w:val="24"/>
                <w:szCs w:val="24"/>
                <w:rtl/>
              </w:rPr>
              <w:t xml:space="preserve">ی طرح خود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را </w:t>
            </w:r>
            <w:r w:rsidR="002723B8" w:rsidRPr="00CC7D11">
              <w:rPr>
                <w:rFonts w:ascii="Arial" w:hAnsi="Arial" w:cs="B Zar"/>
                <w:sz w:val="24"/>
                <w:szCs w:val="24"/>
                <w:rtl/>
              </w:rPr>
              <w:t xml:space="preserve">بر حسب نوع، متغیرو مقیاس سنجش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>تکمیل نماید.</w:t>
            </w:r>
            <w:r w:rsidR="009434DD" w:rsidRPr="00CC7D11">
              <w:rPr>
                <w:rFonts w:ascii="Arial" w:hAnsi="Arial" w:cs="B Zar"/>
                <w:sz w:val="24"/>
                <w:szCs w:val="24"/>
                <w:rtl/>
              </w:rPr>
              <w:t xml:space="preserve"> </w:t>
            </w:r>
            <w:r w:rsidR="000F6923" w:rsidRPr="00CC7D11">
              <w:rPr>
                <w:rFonts w:ascii="Arial" w:hAnsi="Arial" w:cs="B Zar"/>
                <w:sz w:val="24"/>
                <w:szCs w:val="24"/>
                <w:rtl/>
              </w:rPr>
              <w:t>(مهارتی- حرکتی)</w:t>
            </w:r>
          </w:p>
          <w:p w14:paraId="15D1E8B9" w14:textId="2043B9DF" w:rsidR="00314F25" w:rsidRPr="00CC7D11" w:rsidRDefault="00314F25" w:rsidP="002723B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تعاریف </w:t>
            </w:r>
            <w:r w:rsidR="002723B8" w:rsidRPr="00CC7D11">
              <w:rPr>
                <w:rFonts w:ascii="Arial" w:hAnsi="Arial" w:cs="B Zar"/>
                <w:sz w:val="24"/>
                <w:szCs w:val="24"/>
                <w:rtl/>
              </w:rPr>
              <w:t>کاربردی متغیرهای طرح خود را بنویسد</w:t>
            </w:r>
            <w:r w:rsidR="002838BA" w:rsidRPr="00CC7D11">
              <w:rPr>
                <w:rFonts w:ascii="Arial" w:hAnsi="Arial" w:cs="B Zar"/>
                <w:sz w:val="24"/>
                <w:szCs w:val="24"/>
                <w:rtl/>
              </w:rPr>
              <w:t xml:space="preserve">. </w:t>
            </w:r>
            <w:r w:rsidR="000F6923" w:rsidRPr="00CC7D11">
              <w:rPr>
                <w:rFonts w:ascii="Arial" w:hAnsi="Arial" w:cs="B Zar"/>
                <w:sz w:val="24"/>
                <w:szCs w:val="24"/>
                <w:rtl/>
              </w:rPr>
              <w:t>(مهارتی- حرکتی)</w:t>
            </w:r>
          </w:p>
          <w:p w14:paraId="31E0D389" w14:textId="4E38EB97" w:rsidR="003B17AF" w:rsidRPr="00CC7D11" w:rsidRDefault="003B17AF" w:rsidP="00F17007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</w:p>
        </w:tc>
      </w:tr>
      <w:tr w:rsidR="00E24E86" w:rsidRPr="00CC7D11" w14:paraId="3F2EBE9D" w14:textId="77777777" w:rsidTr="0031790F">
        <w:trPr>
          <w:trHeight w:val="710"/>
          <w:jc w:val="center"/>
        </w:trPr>
        <w:tc>
          <w:tcPr>
            <w:tcW w:w="4755" w:type="dxa"/>
          </w:tcPr>
          <w:p w14:paraId="7C841F83" w14:textId="2B64D666" w:rsidR="00E24E86" w:rsidRPr="00CC7D11" w:rsidRDefault="00E24E86" w:rsidP="00E24E86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81BEBA" wp14:editId="4A7EBDD6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48895</wp:posOffset>
                      </wp:positionV>
                      <wp:extent cx="161925" cy="180975"/>
                      <wp:effectExtent l="0" t="0" r="9525" b="9525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oval w14:anchorId="328FF0EA" id="Oval 1" o:spid="_x0000_s1026" style="position:absolute;margin-left:60.45pt;margin-top:3.85pt;width:12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" fillcolor="black [3213]" strokecolor="black [3200]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رویکرد تدریس: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(حضوری                    </w:t>
            </w:r>
          </w:p>
        </w:tc>
        <w:tc>
          <w:tcPr>
            <w:tcW w:w="4261" w:type="dxa"/>
          </w:tcPr>
          <w:p w14:paraId="3739AB9D" w14:textId="77777777" w:rsidR="00E24E86" w:rsidRPr="00CC7D11" w:rsidRDefault="00E24E86" w:rsidP="00E24E86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امکانات آموزشی مورد نیاز:</w:t>
            </w:r>
          </w:p>
          <w:p w14:paraId="73B9EFBB" w14:textId="3A796C65" w:rsidR="00E24E86" w:rsidRPr="00CC7D11" w:rsidRDefault="00E24E86" w:rsidP="00E24E86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ویدئو پروژکتور، وایت برد ، ماژیک </w:t>
            </w:r>
          </w:p>
        </w:tc>
      </w:tr>
      <w:tr w:rsidR="00E24E86" w:rsidRPr="00CC7D11" w14:paraId="3AAD52EE" w14:textId="77777777" w:rsidTr="0031790F">
        <w:trPr>
          <w:trHeight w:val="530"/>
          <w:jc w:val="center"/>
        </w:trPr>
        <w:tc>
          <w:tcPr>
            <w:tcW w:w="9016" w:type="dxa"/>
            <w:gridSpan w:val="2"/>
          </w:tcPr>
          <w:p w14:paraId="7F53533D" w14:textId="3B3EC82D" w:rsidR="00E24E86" w:rsidRPr="00CC7D11" w:rsidRDefault="00E24E86" w:rsidP="00E24E86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روش آموزش: </w:t>
            </w:r>
            <w:r w:rsidRPr="00CC7D11">
              <w:rPr>
                <w:rFonts w:ascii="Arial" w:eastAsia="Times New Roman" w:hAnsi="Arial" w:cs="B Zar"/>
                <w:sz w:val="24"/>
                <w:szCs w:val="24"/>
                <w:rtl/>
                <w:lang w:bidi="ar-SA"/>
              </w:rPr>
              <w:t>سخنراني تعاملي(پرسش و پاسخ، بحث گروهي، پروژه و</w:t>
            </w:r>
            <w:r w:rsidRPr="00CC7D11">
              <w:rPr>
                <w:rFonts w:ascii="Arial" w:eastAsia="Times New Roman" w:hAnsi="Arial" w:cs="B Zar"/>
                <w:sz w:val="24"/>
                <w:szCs w:val="24"/>
                <w:lang w:bidi="ar-SA"/>
              </w:rPr>
              <w:t xml:space="preserve"> ..</w:t>
            </w:r>
            <w:r w:rsidRPr="00CC7D11">
              <w:rPr>
                <w:rFonts w:ascii="Arial" w:eastAsia="Times New Roman" w:hAnsi="Arial" w:cs="B Zar"/>
                <w:sz w:val="24"/>
                <w:szCs w:val="24"/>
                <w:rtl/>
                <w:lang w:bidi="ar-SA"/>
              </w:rPr>
              <w:t>)</w:t>
            </w:r>
          </w:p>
        </w:tc>
      </w:tr>
      <w:tr w:rsidR="00E24E86" w:rsidRPr="00CC7D11" w14:paraId="067BC3EE" w14:textId="77777777" w:rsidTr="001B0DD0">
        <w:trPr>
          <w:trHeight w:val="530"/>
          <w:jc w:val="center"/>
        </w:trPr>
        <w:tc>
          <w:tcPr>
            <w:tcW w:w="9016" w:type="dxa"/>
            <w:gridSpan w:val="2"/>
          </w:tcPr>
          <w:p w14:paraId="7EC37A86" w14:textId="77777777" w:rsidR="004823F9" w:rsidRPr="00CC7D11" w:rsidRDefault="004823F9" w:rsidP="004823F9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فرآیند تدریس:</w:t>
            </w:r>
          </w:p>
          <w:p w14:paraId="2C406B74" w14:textId="77777777" w:rsidR="004823F9" w:rsidRPr="00CC7D11" w:rsidRDefault="004823F9" w:rsidP="004823F9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مقدمه:  مدت زمان: 10</w:t>
            </w:r>
          </w:p>
          <w:p w14:paraId="3E6715E3" w14:textId="77777777" w:rsidR="004823F9" w:rsidRPr="00CC7D11" w:rsidRDefault="004823F9" w:rsidP="004823F9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کلیات درس بخش اول   مدت زمان30                                                                                                                </w:t>
            </w:r>
          </w:p>
          <w:p w14:paraId="13BF69A7" w14:textId="77777777" w:rsidR="004823F9" w:rsidRPr="00CC7D11" w:rsidRDefault="004823F9" w:rsidP="004823F9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بحث و پرسش و پاسخ   مدت زمان: </w:t>
            </w:r>
            <w:r w:rsidRPr="00CC7D11">
              <w:rPr>
                <w:rFonts w:ascii="Arial" w:hAnsi="Arial" w:cs="B Zar"/>
                <w:sz w:val="24"/>
                <w:szCs w:val="24"/>
              </w:rPr>
              <w:t>5</w:t>
            </w:r>
          </w:p>
          <w:p w14:paraId="3144EA62" w14:textId="77777777" w:rsidR="004823F9" w:rsidRPr="00CC7D11" w:rsidRDefault="004823F9" w:rsidP="004823F9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جمع بندی و نتیجه گیری: مدت زمان: 5</w:t>
            </w:r>
          </w:p>
          <w:p w14:paraId="3BE08CB7" w14:textId="77777777" w:rsidR="004823F9" w:rsidRPr="00CC7D11" w:rsidRDefault="004823F9" w:rsidP="004823F9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استراحت  مدت زمان:10                                                                                                                                   </w:t>
            </w:r>
          </w:p>
          <w:p w14:paraId="30831D86" w14:textId="77777777" w:rsidR="004823F9" w:rsidRPr="00CC7D11" w:rsidRDefault="004823F9" w:rsidP="004823F9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کلیات درس بخش دوم مدت زمان: 30         مدت زمان کل به دقیقه:   100                                                                                                            </w:t>
            </w:r>
          </w:p>
          <w:p w14:paraId="31107DBD" w14:textId="77777777" w:rsidR="004823F9" w:rsidRPr="00CC7D11" w:rsidRDefault="004823F9" w:rsidP="004823F9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بحث و پرسش و پاسخ  مدت زمان: 5</w:t>
            </w:r>
          </w:p>
          <w:p w14:paraId="59B16BA7" w14:textId="60B49041" w:rsidR="00E24E86" w:rsidRPr="00CC7D11" w:rsidRDefault="004823F9" w:rsidP="004823F9">
            <w:pPr>
              <w:tabs>
                <w:tab w:val="left" w:pos="7659"/>
              </w:tabs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lastRenderedPageBreak/>
              <w:t xml:space="preserve">جمع بندی و نتیجه گیری:   مدت زمان:5                                                                                                          </w:t>
            </w:r>
          </w:p>
        </w:tc>
      </w:tr>
      <w:tr w:rsidR="00E24E86" w:rsidRPr="00CC7D11" w14:paraId="1F994B7F" w14:textId="77777777" w:rsidTr="0031790F">
        <w:trPr>
          <w:trHeight w:val="620"/>
          <w:jc w:val="center"/>
        </w:trPr>
        <w:tc>
          <w:tcPr>
            <w:tcW w:w="9016" w:type="dxa"/>
            <w:gridSpan w:val="2"/>
          </w:tcPr>
          <w:p w14:paraId="61876741" w14:textId="222DE141" w:rsidR="00E24E86" w:rsidRPr="00CC7D11" w:rsidRDefault="00E24E86" w:rsidP="00C83D05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lastRenderedPageBreak/>
              <w:t xml:space="preserve">تکالیف دانشجو: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شرکت در بحث و پرسش و پاسخ، نگارش </w:t>
            </w:r>
            <w:r w:rsidR="00C83D05" w:rsidRPr="00CC7D11">
              <w:rPr>
                <w:rFonts w:ascii="Arial" w:hAnsi="Arial" w:cs="B Zar"/>
                <w:sz w:val="24"/>
                <w:szCs w:val="24"/>
                <w:rtl/>
              </w:rPr>
              <w:t xml:space="preserve">اهداف، سؤالات، فرضیه ها و متغیرها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برای یک عنوان فرضی</w:t>
            </w:r>
          </w:p>
          <w:p w14:paraId="55184844" w14:textId="4F3D98ED" w:rsidR="00E24E86" w:rsidRPr="00CC7D11" w:rsidRDefault="00E24E86" w:rsidP="00E24E86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</w:p>
        </w:tc>
      </w:tr>
      <w:tr w:rsidR="00E24E86" w:rsidRPr="00CC7D11" w14:paraId="1DBA989B" w14:textId="77777777" w:rsidTr="0031790F">
        <w:trPr>
          <w:trHeight w:val="530"/>
          <w:jc w:val="center"/>
        </w:trPr>
        <w:tc>
          <w:tcPr>
            <w:tcW w:w="9016" w:type="dxa"/>
            <w:gridSpan w:val="2"/>
          </w:tcPr>
          <w:p w14:paraId="23CF87DD" w14:textId="77777777" w:rsidR="001B0DD0" w:rsidRPr="00CC7D11" w:rsidRDefault="00E24E86" w:rsidP="004C67E0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ارزیابی درس:</w:t>
            </w:r>
          </w:p>
          <w:p w14:paraId="14A8DCB7" w14:textId="3660349F" w:rsidR="00E24E86" w:rsidRPr="00CC7D11" w:rsidRDefault="00E24E86" w:rsidP="004C67E0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ارزشیابی تکوینی: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>پرسش و پاسخ و شرکت در بحث کلاس، تکالیف عملی ، کوئیز، ارائه نهایی طرح پژوهشی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  </w:t>
            </w:r>
          </w:p>
          <w:p w14:paraId="56F2051A" w14:textId="1863E77A" w:rsidR="00E24E86" w:rsidRPr="00CC7D11" w:rsidRDefault="00E24E86" w:rsidP="00E24E86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ازشیابی نهایی: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>امتحان میان ترم،</w:t>
            </w:r>
            <w:r w:rsidR="001B0DD0" w:rsidRPr="00CC7D11">
              <w:rPr>
                <w:rFonts w:ascii="Arial" w:hAnsi="Arial" w:cs="B Zar"/>
                <w:sz w:val="24"/>
                <w:szCs w:val="24"/>
                <w:rtl/>
              </w:rPr>
              <w:t xml:space="preserve"> چهارگزینه ای و تشریحی</w:t>
            </w:r>
          </w:p>
        </w:tc>
      </w:tr>
      <w:tr w:rsidR="00E24E86" w:rsidRPr="00CC7D11" w14:paraId="4DD4A50E" w14:textId="77777777" w:rsidTr="0031790F">
        <w:trPr>
          <w:trHeight w:val="797"/>
          <w:jc w:val="center"/>
        </w:trPr>
        <w:tc>
          <w:tcPr>
            <w:tcW w:w="9016" w:type="dxa"/>
            <w:gridSpan w:val="2"/>
          </w:tcPr>
          <w:p w14:paraId="414C780B" w14:textId="2CA83B06" w:rsidR="00CE3FFC" w:rsidRPr="0090486C" w:rsidRDefault="0090486C" w:rsidP="0090486C">
            <w:pPr>
              <w:rPr>
                <w:rFonts w:ascii="Arial" w:hAnsi="Arial" w:cs="B Zar"/>
                <w:b/>
                <w:bCs/>
                <w:sz w:val="24"/>
                <w:szCs w:val="24"/>
              </w:rPr>
            </w:pPr>
            <w:r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منابع درس</w:t>
            </w:r>
          </w:p>
          <w:p w14:paraId="2DA60C86" w14:textId="77777777" w:rsidR="00CE3FFC" w:rsidRPr="00CE3FFC" w:rsidRDefault="00CE3FFC" w:rsidP="0090486C">
            <w:pPr>
              <w:bidi w:val="0"/>
              <w:jc w:val="both"/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</w:pPr>
            <w:proofErr w:type="spellStart"/>
            <w:r w:rsidRPr="00CE3FFC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Polit.f</w:t>
            </w:r>
            <w:proofErr w:type="spellEnd"/>
            <w:r w:rsidRPr="00CE3FFC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 &amp; </w:t>
            </w:r>
            <w:proofErr w:type="spellStart"/>
            <w:r w:rsidRPr="00CE3FFC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Hungler</w:t>
            </w:r>
            <w:proofErr w:type="spellEnd"/>
            <w:r w:rsidRPr="00CE3FFC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 .B.P. Nursing Research Principles and methods</w:t>
            </w:r>
            <w:proofErr w:type="gramStart"/>
            <w:r w:rsidRPr="00CE3FFC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..</w:t>
            </w:r>
            <w:proofErr w:type="gramEnd"/>
            <w:r w:rsidRPr="00CE3FFC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E3FFC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Philadel</w:t>
            </w:r>
            <w:proofErr w:type="spellEnd"/>
            <w:r w:rsidRPr="00CE3FFC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E3FFC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phia</w:t>
            </w:r>
            <w:proofErr w:type="spellEnd"/>
            <w:r w:rsidRPr="00CE3FFC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. J.B .</w:t>
            </w:r>
            <w:proofErr w:type="spellStart"/>
            <w:r w:rsidRPr="00CE3FFC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lippincott</w:t>
            </w:r>
            <w:proofErr w:type="spellEnd"/>
            <w:r w:rsidRPr="00CE3FFC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 co.  Last </w:t>
            </w:r>
            <w:proofErr w:type="spellStart"/>
            <w:r w:rsidRPr="00CE3FFC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ed</w:t>
            </w:r>
            <w:proofErr w:type="spellEnd"/>
          </w:p>
          <w:p w14:paraId="563B31F1" w14:textId="77777777" w:rsidR="00CE3FFC" w:rsidRPr="00CE3FFC" w:rsidRDefault="00CE3FFC" w:rsidP="0090486C">
            <w:pPr>
              <w:bidi w:val="0"/>
              <w:jc w:val="both"/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</w:pPr>
            <w:proofErr w:type="spellStart"/>
            <w:r w:rsidRPr="00CE3FFC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Wood.G</w:t>
            </w:r>
            <w:proofErr w:type="gramStart"/>
            <w:r w:rsidRPr="00CE3FFC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,Haber.J</w:t>
            </w:r>
            <w:proofErr w:type="spellEnd"/>
            <w:proofErr w:type="gramEnd"/>
            <w:r w:rsidRPr="00CE3FFC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. Nursing Research. Fourth </w:t>
            </w:r>
            <w:proofErr w:type="spellStart"/>
            <w:r w:rsidRPr="00CE3FFC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Fouth</w:t>
            </w:r>
            <w:proofErr w:type="spellEnd"/>
            <w:r w:rsidRPr="00CE3FFC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 edition. </w:t>
            </w:r>
            <w:proofErr w:type="spellStart"/>
            <w:r w:rsidRPr="00CE3FFC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Stlouis</w:t>
            </w:r>
            <w:proofErr w:type="spellEnd"/>
            <w:r w:rsidRPr="00CE3FFC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. </w:t>
            </w:r>
            <w:proofErr w:type="spellStart"/>
            <w:proofErr w:type="gramStart"/>
            <w:r w:rsidRPr="00CE3FFC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c.v.mosby</w:t>
            </w:r>
            <w:proofErr w:type="spellEnd"/>
            <w:proofErr w:type="gramEnd"/>
            <w:r w:rsidRPr="00CE3FFC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 co. Last </w:t>
            </w:r>
            <w:proofErr w:type="spellStart"/>
            <w:r w:rsidRPr="00CE3FFC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ed</w:t>
            </w:r>
            <w:proofErr w:type="spellEnd"/>
          </w:p>
          <w:p w14:paraId="37F7CC68" w14:textId="77777777" w:rsidR="00CE3FFC" w:rsidRPr="00CE3FFC" w:rsidRDefault="00CE3FFC" w:rsidP="0090486C">
            <w:pPr>
              <w:bidi w:val="0"/>
              <w:jc w:val="both"/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</w:pPr>
            <w:proofErr w:type="spellStart"/>
            <w:r w:rsidRPr="00CE3FFC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Polit,F.D</w:t>
            </w:r>
            <w:proofErr w:type="spellEnd"/>
            <w:r w:rsidRPr="00CE3FFC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, </w:t>
            </w:r>
            <w:proofErr w:type="spellStart"/>
            <w:r w:rsidRPr="00CE3FFC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Beck,C.T</w:t>
            </w:r>
            <w:proofErr w:type="spellEnd"/>
            <w:r w:rsidRPr="00CE3FFC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 , Essential of Nursing research, </w:t>
            </w:r>
            <w:proofErr w:type="spellStart"/>
            <w:r w:rsidRPr="00CE3FFC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Lippincott.Co</w:t>
            </w:r>
            <w:proofErr w:type="spellEnd"/>
            <w:r w:rsidRPr="00CE3FFC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 , Philadelphia, Last </w:t>
            </w:r>
            <w:proofErr w:type="spellStart"/>
            <w:r w:rsidRPr="00CE3FFC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ed</w:t>
            </w:r>
            <w:proofErr w:type="spellEnd"/>
          </w:p>
          <w:p w14:paraId="3869942A" w14:textId="77777777" w:rsidR="00CE3FFC" w:rsidRPr="00CE3FFC" w:rsidRDefault="00CE3FFC" w:rsidP="0090486C">
            <w:pPr>
              <w:bidi w:val="0"/>
              <w:jc w:val="both"/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</w:pPr>
            <w:r w:rsidRPr="00CE3FFC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Burns, L. and Grove, S. K Understanding nursing research, Philadelphia: W. B. Saunders, Co. Last </w:t>
            </w:r>
            <w:proofErr w:type="spellStart"/>
            <w:r w:rsidRPr="00CE3FFC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ed</w:t>
            </w:r>
            <w:proofErr w:type="spellEnd"/>
          </w:p>
          <w:p w14:paraId="4565D5B1" w14:textId="77777777" w:rsidR="00CE3FFC" w:rsidRPr="00CE3FFC" w:rsidRDefault="00CE3FFC" w:rsidP="00CE3FFC">
            <w:pPr>
              <w:jc w:val="both"/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</w:pPr>
            <w:r w:rsidRPr="00CE3FFC"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  <w:t>سا</w:t>
            </w:r>
            <w:r w:rsidRPr="00CE3FFC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CE3FFC">
              <w:rPr>
                <w:rFonts w:ascii="Arial" w:hAnsi="Arial" w:cs="B Zar" w:hint="eastAsia"/>
                <w:color w:val="000000"/>
                <w:sz w:val="24"/>
                <w:szCs w:val="24"/>
                <w:rtl/>
                <w:lang w:bidi="ar-SA"/>
              </w:rPr>
              <w:t>ر</w:t>
            </w:r>
            <w:r w:rsidRPr="00CE3FFC"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  <w:t xml:space="preserve"> منابع کتابخانه ا</w:t>
            </w:r>
            <w:r w:rsidRPr="00CE3FFC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CE3FFC"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  <w:t xml:space="preserve"> و ا</w:t>
            </w:r>
            <w:r w:rsidRPr="00CE3FFC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CE3FFC">
              <w:rPr>
                <w:rFonts w:ascii="Arial" w:hAnsi="Arial" w:cs="B Zar" w:hint="eastAsia"/>
                <w:color w:val="000000"/>
                <w:sz w:val="24"/>
                <w:szCs w:val="24"/>
                <w:rtl/>
                <w:lang w:bidi="ar-SA"/>
              </w:rPr>
              <w:t>نترنت</w:t>
            </w:r>
            <w:r w:rsidRPr="00CE3FFC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CE3FFC"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  <w:t xml:space="preserve">  جد</w:t>
            </w:r>
            <w:r w:rsidRPr="00CE3FFC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CE3FFC">
              <w:rPr>
                <w:rFonts w:ascii="Arial" w:hAnsi="Arial" w:cs="B Zar" w:hint="eastAsia"/>
                <w:color w:val="000000"/>
                <w:sz w:val="24"/>
                <w:szCs w:val="24"/>
                <w:rtl/>
                <w:lang w:bidi="ar-SA"/>
              </w:rPr>
              <w:t>د</w:t>
            </w:r>
            <w:r w:rsidRPr="00CE3FFC"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</w:p>
          <w:p w14:paraId="1A7D23D7" w14:textId="418DCBDC" w:rsidR="00E24E86" w:rsidRPr="00CC7D11" w:rsidRDefault="00CE3FFC" w:rsidP="00CE3FFC">
            <w:pPr>
              <w:jc w:val="both"/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</w:pPr>
            <w:r w:rsidRPr="00CE3FFC">
              <w:rPr>
                <w:rFonts w:ascii="Arial" w:hAnsi="Arial" w:cs="B Zar" w:hint="eastAsia"/>
                <w:color w:val="000000"/>
                <w:sz w:val="24"/>
                <w:szCs w:val="24"/>
                <w:rtl/>
                <w:lang w:bidi="ar-SA"/>
              </w:rPr>
              <w:t>عابد</w:t>
            </w:r>
            <w:r w:rsidRPr="00CE3FFC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CE3FFC">
              <w:rPr>
                <w:rFonts w:ascii="Arial" w:hAnsi="Arial" w:cs="B Zar" w:hint="eastAsia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CE3FFC"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  <w:t xml:space="preserve"> ح</w:t>
            </w:r>
            <w:r w:rsidRPr="00CE3FFC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CE3FFC">
              <w:rPr>
                <w:rFonts w:ascii="Arial" w:hAnsi="Arial" w:cs="B Zar" w:hint="eastAsia"/>
                <w:color w:val="000000"/>
                <w:sz w:val="24"/>
                <w:szCs w:val="24"/>
                <w:rtl/>
                <w:lang w:bidi="ar-SA"/>
              </w:rPr>
              <w:t>درعل</w:t>
            </w:r>
            <w:r w:rsidRPr="00CE3FFC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CE3FFC">
              <w:rPr>
                <w:rFonts w:ascii="Arial" w:hAnsi="Arial" w:cs="B Zar" w:hint="eastAsia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CE3FFC"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  <w:t xml:space="preserve"> حس</w:t>
            </w:r>
            <w:r w:rsidRPr="00CE3FFC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CE3FFC">
              <w:rPr>
                <w:rFonts w:ascii="Arial" w:hAnsi="Arial" w:cs="B Zar" w:hint="eastAsia"/>
                <w:color w:val="000000"/>
                <w:sz w:val="24"/>
                <w:szCs w:val="24"/>
                <w:rtl/>
                <w:lang w:bidi="ar-SA"/>
              </w:rPr>
              <w:t>ن</w:t>
            </w:r>
            <w:r w:rsidRPr="00CE3FFC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CE3FFC">
              <w:rPr>
                <w:rFonts w:ascii="Arial" w:hAnsi="Arial" w:cs="B Zar" w:hint="eastAsia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CE3FFC"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  <w:t xml:space="preserve"> نازآفر</w:t>
            </w:r>
            <w:r w:rsidRPr="00CE3FFC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CE3FFC">
              <w:rPr>
                <w:rFonts w:ascii="Arial" w:hAnsi="Arial" w:cs="B Zar" w:hint="eastAsia"/>
                <w:color w:val="000000"/>
                <w:sz w:val="24"/>
                <w:szCs w:val="24"/>
                <w:rtl/>
                <w:lang w:bidi="ar-SA"/>
              </w:rPr>
              <w:t>ن</w:t>
            </w:r>
            <w:r w:rsidR="0090486C"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  <w:t xml:space="preserve"> و همکاران.</w:t>
            </w:r>
            <w:r w:rsidRPr="00CE3FFC"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  <w:t xml:space="preserve"> روش تحق</w:t>
            </w:r>
            <w:r w:rsidRPr="00CE3FFC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CE3FFC">
              <w:rPr>
                <w:rFonts w:ascii="Arial" w:hAnsi="Arial" w:cs="B Zar" w:hint="eastAsia"/>
                <w:color w:val="000000"/>
                <w:sz w:val="24"/>
                <w:szCs w:val="24"/>
                <w:rtl/>
                <w:lang w:bidi="ar-SA"/>
              </w:rPr>
              <w:t>ق</w:t>
            </w:r>
            <w:r w:rsidRPr="00CE3FFC"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  <w:t xml:space="preserve"> در پرستار</w:t>
            </w:r>
            <w:r w:rsidRPr="00CE3FFC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CE3FFC"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  <w:t xml:space="preserve"> و ماما</w:t>
            </w:r>
            <w:r w:rsidRPr="00CE3FFC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یی</w:t>
            </w:r>
            <w:r w:rsidRPr="00CE3FFC"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  <w:t>. انتشارات دانشگاه آزاد اسلام</w:t>
            </w:r>
            <w:r w:rsidRPr="00CE3FFC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CE3FFC"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  <w:t xml:space="preserve"> خوراسگان</w:t>
            </w:r>
          </w:p>
        </w:tc>
      </w:tr>
    </w:tbl>
    <w:p w14:paraId="543326F0" w14:textId="77777777" w:rsidR="001B0DD0" w:rsidRPr="00CC7D11" w:rsidRDefault="001B0DD0" w:rsidP="00362187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  <w:rtl/>
        </w:rPr>
      </w:pPr>
    </w:p>
    <w:p w14:paraId="51E2E731" w14:textId="77777777" w:rsidR="00362187" w:rsidRPr="00CC7D11" w:rsidRDefault="00362187" w:rsidP="00362187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  <w:rtl/>
        </w:rPr>
      </w:pPr>
      <w:r w:rsidRPr="00CC7D11">
        <w:rPr>
          <w:rFonts w:ascii="Arial" w:eastAsia="Times New Roman" w:hAnsi="Arial" w:cs="B Zar"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23EFFB30" wp14:editId="4F4ADC80">
                <wp:simplePos x="0" y="0"/>
                <wp:positionH relativeFrom="column">
                  <wp:posOffset>1590676</wp:posOffset>
                </wp:positionH>
                <wp:positionV relativeFrom="paragraph">
                  <wp:posOffset>102870</wp:posOffset>
                </wp:positionV>
                <wp:extent cx="1733550" cy="361950"/>
                <wp:effectExtent l="0" t="0" r="19050" b="19050"/>
                <wp:wrapNone/>
                <wp:docPr id="21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3550" cy="3619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B580C1" w14:textId="2B1E2C7B" w:rsidR="00CC7D11" w:rsidRPr="00F80F66" w:rsidRDefault="00CC7D11" w:rsidP="00D200D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</w:rPr>
                            </w:pPr>
                            <w:r w:rsidRPr="00F80F66"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>جلسه</w:t>
                            </w:r>
                            <w:r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 xml:space="preserve"> چهارم </w:t>
                            </w:r>
                          </w:p>
                          <w:p w14:paraId="4F196D24" w14:textId="77777777" w:rsidR="00CC7D11" w:rsidRDefault="00CC7D11" w:rsidP="003621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left:0;text-align:left;margin-left:125.25pt;margin-top:8.1pt;width:136.5pt;height:28.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" fillcolor="yellow" strokecolor="windowText" strokeweight="1pt">
                <v:stroke joinstyle="miter"/>
                <v:path arrowok="t"/>
                <v:textbox>
                  <w:txbxContent>
                    <w:p w14:paraId="75B580C1" w14:textId="2B1E2C7B" w:rsidR="00CC7D11" w:rsidRPr="00F80F66" w:rsidRDefault="00CC7D11" w:rsidP="00D200D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</w:rPr>
                      </w:pPr>
                      <w:r w:rsidRPr="00F80F66"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>جلسه</w:t>
                      </w:r>
                      <w:r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 xml:space="preserve"> چهارم </w:t>
                      </w:r>
                    </w:p>
                    <w:p w14:paraId="4F196D24" w14:textId="77777777" w:rsidR="00CC7D11" w:rsidRDefault="00CC7D11" w:rsidP="0036218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9986396" w14:textId="77777777" w:rsidR="00362187" w:rsidRPr="00CC7D11" w:rsidRDefault="00362187" w:rsidP="00362187">
      <w:pPr>
        <w:jc w:val="center"/>
        <w:rPr>
          <w:rFonts w:ascii="Arial" w:hAnsi="Arial" w:cs="B Zar"/>
          <w:sz w:val="24"/>
          <w:szCs w:val="24"/>
          <w:rtl/>
        </w:rPr>
      </w:pPr>
    </w:p>
    <w:p w14:paraId="36312079" w14:textId="4F08AD60" w:rsidR="00362187" w:rsidRPr="00CC7D11" w:rsidRDefault="00362187" w:rsidP="00362187">
      <w:pPr>
        <w:jc w:val="center"/>
        <w:rPr>
          <w:rFonts w:ascii="Arial" w:hAnsi="Arial" w:cs="B Zar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544"/>
        <w:bidiVisual/>
        <w:tblW w:w="9474" w:type="dxa"/>
        <w:tblLook w:val="0000" w:firstRow="0" w:lastRow="0" w:firstColumn="0" w:lastColumn="0" w:noHBand="0" w:noVBand="0"/>
      </w:tblPr>
      <w:tblGrid>
        <w:gridCol w:w="3444"/>
        <w:gridCol w:w="2791"/>
        <w:gridCol w:w="3239"/>
      </w:tblGrid>
      <w:tr w:rsidR="00E31ADE" w:rsidRPr="00CC7D11" w14:paraId="1AFAE3EC" w14:textId="77777777" w:rsidTr="00F17007">
        <w:trPr>
          <w:trHeight w:val="412"/>
        </w:trPr>
        <w:tc>
          <w:tcPr>
            <w:tcW w:w="3444" w:type="dxa"/>
          </w:tcPr>
          <w:p w14:paraId="0A2A0060" w14:textId="77777777" w:rsidR="00E31ADE" w:rsidRPr="00CC7D11" w:rsidRDefault="00E31ADE" w:rsidP="00F17007">
            <w:pPr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</w:rPr>
              <w:t>نام درس:</w:t>
            </w: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</w:rPr>
              <w:t xml:space="preserve"> </w:t>
            </w: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</w:rPr>
              <w:t xml:space="preserve"> روش تحقیق پیشرفته</w:t>
            </w:r>
            <w:r w:rsidRPr="00CC7D11">
              <w:rPr>
                <w:rFonts w:ascii="Arial" w:eastAsia="Times New Roman" w:hAnsi="Arial" w:cs="B Zar"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91" w:type="dxa"/>
          </w:tcPr>
          <w:p w14:paraId="085D268A" w14:textId="35C92A97" w:rsidR="00E31ADE" w:rsidRPr="00CC7D11" w:rsidRDefault="00E31ADE" w:rsidP="00F17007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تعداد واحد: 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1.5 واحد</w:t>
            </w:r>
            <w:r w:rsidR="004823F9"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 (1 نظری و 5/ عملی)</w:t>
            </w:r>
          </w:p>
        </w:tc>
        <w:tc>
          <w:tcPr>
            <w:tcW w:w="3239" w:type="dxa"/>
          </w:tcPr>
          <w:p w14:paraId="789C306E" w14:textId="77777777" w:rsidR="00E31ADE" w:rsidRPr="00CC7D11" w:rsidRDefault="00E31ADE" w:rsidP="00F17007">
            <w:pPr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کد درس: </w:t>
            </w:r>
          </w:p>
        </w:tc>
      </w:tr>
      <w:tr w:rsidR="00E31ADE" w:rsidRPr="00CC7D11" w14:paraId="50A3C899" w14:textId="77777777" w:rsidTr="00F17007">
        <w:trPr>
          <w:trHeight w:val="412"/>
        </w:trPr>
        <w:tc>
          <w:tcPr>
            <w:tcW w:w="3444" w:type="dxa"/>
          </w:tcPr>
          <w:p w14:paraId="2606A73B" w14:textId="77777777" w:rsidR="00E31ADE" w:rsidRPr="00CC7D11" w:rsidRDefault="00E31ADE" w:rsidP="00F17007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>رشته و مقطع تحصیلی: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CC7D11">
              <w:rPr>
                <w:rFonts w:ascii="Arial" w:hAnsi="Arial" w:cs="B Zar"/>
                <w:sz w:val="24"/>
                <w:szCs w:val="24"/>
                <w:rtl/>
                <w:lang w:bidi="ar-SA"/>
              </w:rPr>
              <w:t xml:space="preserve"> کارشناسی ارشد پرستاری سلامت جامعه </w:t>
            </w:r>
          </w:p>
          <w:p w14:paraId="684A5BBF" w14:textId="77777777" w:rsidR="00E31ADE" w:rsidRPr="00CC7D11" w:rsidRDefault="00E31ADE" w:rsidP="00F17007">
            <w:pPr>
              <w:rPr>
                <w:rFonts w:ascii="Arial" w:hAnsi="Arial" w:cs="B Zar"/>
                <w:sz w:val="24"/>
                <w:szCs w:val="24"/>
                <w:rtl/>
              </w:rPr>
            </w:pPr>
          </w:p>
        </w:tc>
        <w:tc>
          <w:tcPr>
            <w:tcW w:w="6030" w:type="dxa"/>
            <w:gridSpan w:val="2"/>
          </w:tcPr>
          <w:p w14:paraId="07AE9C03" w14:textId="4A74273A" w:rsidR="00E31ADE" w:rsidRPr="00CC7D11" w:rsidRDefault="001B0DD0" w:rsidP="00F17007">
            <w:pPr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3EC023F" wp14:editId="16DA75DF">
                      <wp:simplePos x="0" y="0"/>
                      <wp:positionH relativeFrom="column">
                        <wp:posOffset>2328545</wp:posOffset>
                      </wp:positionH>
                      <wp:positionV relativeFrom="paragraph">
                        <wp:posOffset>26035</wp:posOffset>
                      </wp:positionV>
                      <wp:extent cx="161925" cy="180975"/>
                      <wp:effectExtent l="0" t="0" r="28575" b="28575"/>
                      <wp:wrapNone/>
                      <wp:docPr id="74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oval w14:anchorId="6164D83C" id="Oval 5" o:spid="_x0000_s1026" style="position:absolute;margin-left:183.35pt;margin-top:2.05pt;width:12.75pt;height:1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" fillcolor="windowText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="004823F9"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B65B88" wp14:editId="39D158A2">
                      <wp:simplePos x="0" y="0"/>
                      <wp:positionH relativeFrom="column">
                        <wp:posOffset>1263650</wp:posOffset>
                      </wp:positionH>
                      <wp:positionV relativeFrom="paragraph">
                        <wp:posOffset>18415</wp:posOffset>
                      </wp:positionV>
                      <wp:extent cx="161925" cy="180975"/>
                      <wp:effectExtent l="0" t="0" r="28575" b="28575"/>
                      <wp:wrapNone/>
                      <wp:docPr id="73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oval w14:anchorId="6F2BFCA6" id="Oval 5" o:spid="_x0000_s1026" style="position:absolute;margin-left:99.5pt;margin-top:1.45pt;width:12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" fillcolor="windowText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="00E31ADE"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نوع درس:  نظری                     عملی                        </w:t>
            </w:r>
          </w:p>
        </w:tc>
      </w:tr>
      <w:tr w:rsidR="00E31ADE" w:rsidRPr="00CC7D11" w14:paraId="20DBAA01" w14:textId="77777777" w:rsidTr="00F17007">
        <w:trPr>
          <w:trHeight w:val="412"/>
        </w:trPr>
        <w:tc>
          <w:tcPr>
            <w:tcW w:w="3444" w:type="dxa"/>
          </w:tcPr>
          <w:p w14:paraId="3653878D" w14:textId="7B1BA2D0" w:rsidR="00E31ADE" w:rsidRPr="00CC7D11" w:rsidRDefault="00E31ADE" w:rsidP="004823F9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 زمان جلسه:  1</w:t>
            </w:r>
            <w:r w:rsidR="004823F9" w:rsidRPr="00CC7D11">
              <w:rPr>
                <w:rFonts w:ascii="Arial" w:hAnsi="Arial" w:cs="B Zar"/>
                <w:sz w:val="24"/>
                <w:szCs w:val="24"/>
                <w:rtl/>
                <w:lang w:bidi="ar-SA"/>
              </w:rPr>
              <w:t>6</w:t>
            </w:r>
            <w:r w:rsidRPr="00CC7D11">
              <w:rPr>
                <w:rFonts w:ascii="Arial" w:hAnsi="Arial" w:cs="B Zar"/>
                <w:sz w:val="24"/>
                <w:szCs w:val="24"/>
                <w:rtl/>
                <w:lang w:bidi="ar-SA"/>
              </w:rPr>
              <w:t>-14، روز دوشنبه</w:t>
            </w:r>
          </w:p>
        </w:tc>
        <w:tc>
          <w:tcPr>
            <w:tcW w:w="2791" w:type="dxa"/>
          </w:tcPr>
          <w:p w14:paraId="3D83EA44" w14:textId="77777777" w:rsidR="00E31ADE" w:rsidRPr="00CC7D11" w:rsidRDefault="00E31ADE" w:rsidP="00F17007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مکان جلسه: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کلاس کارشناسی ارشد</w:t>
            </w:r>
          </w:p>
        </w:tc>
        <w:tc>
          <w:tcPr>
            <w:tcW w:w="3239" w:type="dxa"/>
          </w:tcPr>
          <w:p w14:paraId="08BEF578" w14:textId="77777777" w:rsidR="00E31ADE" w:rsidRPr="00CC7D11" w:rsidRDefault="00E31ADE" w:rsidP="00F17007">
            <w:pPr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مدت جلسه: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2 ساعت نظری و 2 ساعت عملی </w:t>
            </w:r>
          </w:p>
        </w:tc>
      </w:tr>
      <w:tr w:rsidR="00E31ADE" w:rsidRPr="00CC7D11" w14:paraId="267593DD" w14:textId="77777777" w:rsidTr="00F17007">
        <w:tc>
          <w:tcPr>
            <w:tcW w:w="9474" w:type="dxa"/>
            <w:gridSpan w:val="3"/>
          </w:tcPr>
          <w:p w14:paraId="26159EB0" w14:textId="75653936" w:rsidR="00E31ADE" w:rsidRPr="00CC7D11" w:rsidRDefault="00E31ADE" w:rsidP="00F17007">
            <w:pPr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>مدرس: دکتر نازآفرین حسینی</w:t>
            </w:r>
          </w:p>
        </w:tc>
      </w:tr>
    </w:tbl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65"/>
        <w:gridCol w:w="4451"/>
      </w:tblGrid>
      <w:tr w:rsidR="00362187" w:rsidRPr="00CC7D11" w14:paraId="3F3CDA27" w14:textId="77777777" w:rsidTr="00DA41CB">
        <w:trPr>
          <w:trHeight w:val="597"/>
          <w:jc w:val="center"/>
        </w:trPr>
        <w:tc>
          <w:tcPr>
            <w:tcW w:w="9016" w:type="dxa"/>
            <w:gridSpan w:val="2"/>
          </w:tcPr>
          <w:p w14:paraId="15B79787" w14:textId="5644A810" w:rsidR="00362187" w:rsidRPr="00CC7D11" w:rsidRDefault="00362187" w:rsidP="00F17007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عنوان جلسه:</w:t>
            </w:r>
            <w:r w:rsidR="00DA41CB" w:rsidRPr="00CC7D11">
              <w:rPr>
                <w:rFonts w:ascii="Arial" w:hAnsi="Arial" w:cs="B Zar"/>
                <w:sz w:val="24"/>
                <w:szCs w:val="24"/>
                <w:rtl/>
              </w:rPr>
              <w:t xml:space="preserve"> انواع روش های تحقیق کمی</w:t>
            </w:r>
          </w:p>
        </w:tc>
      </w:tr>
      <w:tr w:rsidR="00362187" w:rsidRPr="00CC7D11" w14:paraId="71A0CB06" w14:textId="77777777" w:rsidTr="00DA41CB">
        <w:trPr>
          <w:trHeight w:val="575"/>
          <w:jc w:val="center"/>
        </w:trPr>
        <w:tc>
          <w:tcPr>
            <w:tcW w:w="9016" w:type="dxa"/>
            <w:gridSpan w:val="2"/>
          </w:tcPr>
          <w:p w14:paraId="1C89E848" w14:textId="33E83323" w:rsidR="00362187" w:rsidRPr="00CC7D11" w:rsidRDefault="00362187" w:rsidP="00F17007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هدف کلی جلسه:</w:t>
            </w:r>
            <w:r w:rsidR="00DA41CB" w:rsidRPr="00CC7D11">
              <w:rPr>
                <w:rFonts w:ascii="Arial" w:hAnsi="Arial" w:cs="B Zar"/>
                <w:sz w:val="24"/>
                <w:szCs w:val="24"/>
                <w:rtl/>
              </w:rPr>
              <w:t xml:space="preserve"> دانشجو با انواع روش های تحقیق کمی آشنا شود</w:t>
            </w:r>
          </w:p>
        </w:tc>
      </w:tr>
      <w:tr w:rsidR="00362187" w:rsidRPr="00CC7D11" w14:paraId="60A41B58" w14:textId="77777777" w:rsidTr="00DA41CB">
        <w:trPr>
          <w:trHeight w:val="3644"/>
          <w:jc w:val="center"/>
        </w:trPr>
        <w:tc>
          <w:tcPr>
            <w:tcW w:w="9016" w:type="dxa"/>
            <w:gridSpan w:val="2"/>
          </w:tcPr>
          <w:p w14:paraId="60A83817" w14:textId="77777777" w:rsidR="00362187" w:rsidRPr="00CC7D11" w:rsidRDefault="00362187" w:rsidP="00F17007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lastRenderedPageBreak/>
              <w:t xml:space="preserve">اهداف رفتاری: (حیطه هدف </w:t>
            </w:r>
            <w:r w:rsidRPr="00CC7D1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CC7D11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>زیر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CC7D11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>حیطه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)</w:t>
            </w:r>
          </w:p>
          <w:p w14:paraId="3D4E6ED0" w14:textId="715C6E73" w:rsidR="00F54275" w:rsidRPr="00CC7D11" w:rsidRDefault="00F54275" w:rsidP="00DA41C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انواع طبقه بندی های مطالعات  را ذکر کند (شناختی- دانش)</w:t>
            </w:r>
          </w:p>
          <w:p w14:paraId="04FDF94F" w14:textId="77777777" w:rsidR="00F54275" w:rsidRPr="00CC7D11" w:rsidRDefault="00F54275" w:rsidP="00F54275">
            <w:pPr>
              <w:numPr>
                <w:ilvl w:val="0"/>
                <w:numId w:val="7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انواع روش تحقیق توصیفی را لیست کند. (شناختی- دانش)</w:t>
            </w:r>
          </w:p>
          <w:p w14:paraId="1E51F3B7" w14:textId="77777777" w:rsidR="00F54275" w:rsidRPr="00CC7D11" w:rsidRDefault="00F54275" w:rsidP="00F54275">
            <w:pPr>
              <w:numPr>
                <w:ilvl w:val="0"/>
                <w:numId w:val="7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روش تحقیق توصیفی مقطعی را شرح دهد. (شناختی- درک).</w:t>
            </w:r>
          </w:p>
          <w:p w14:paraId="48FF66CE" w14:textId="77777777" w:rsidR="00F54275" w:rsidRPr="00CC7D11" w:rsidRDefault="00F54275" w:rsidP="00F54275">
            <w:pPr>
              <w:numPr>
                <w:ilvl w:val="0"/>
                <w:numId w:val="7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روش تحقیق توصیفی همبستگی را توضیح دهد. (شناختی- درک).</w:t>
            </w:r>
          </w:p>
          <w:p w14:paraId="0917D6F0" w14:textId="77777777" w:rsidR="00F54275" w:rsidRPr="00CC7D11" w:rsidRDefault="00F54275" w:rsidP="00F54275">
            <w:pPr>
              <w:numPr>
                <w:ilvl w:val="0"/>
                <w:numId w:val="7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طرح روش تحقیق تحلیلی گذشته نگر را ذکر نماید (شناختی- درک).</w:t>
            </w:r>
          </w:p>
          <w:p w14:paraId="729D7074" w14:textId="02585610" w:rsidR="00F54275" w:rsidRPr="00CC7D11" w:rsidRDefault="00F54275" w:rsidP="00F54275">
            <w:pPr>
              <w:numPr>
                <w:ilvl w:val="0"/>
                <w:numId w:val="7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در مقالات</w:t>
            </w:r>
            <w:r w:rsidR="00E31ADE" w:rsidRPr="00CC7D11">
              <w:rPr>
                <w:rFonts w:ascii="Arial" w:hAnsi="Arial" w:cs="B Zar"/>
                <w:sz w:val="24"/>
                <w:szCs w:val="24"/>
                <w:rtl/>
              </w:rPr>
              <w:t>،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انواع مطالعات با روش های مختلف را استخراج نمایند (شناختی- تحلیل)</w:t>
            </w:r>
          </w:p>
          <w:p w14:paraId="3F224121" w14:textId="29BF566C" w:rsidR="00F54275" w:rsidRPr="00CC7D11" w:rsidRDefault="00F54275" w:rsidP="00296EF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طرح روش تحقیق آینده نگر و تاریخی و تفاوت آن ها را شرح دهد. </w:t>
            </w:r>
            <w:bookmarkStart w:id="6" w:name="_Hlk93450868"/>
            <w:r w:rsidRPr="00CC7D11">
              <w:rPr>
                <w:rFonts w:ascii="Arial" w:hAnsi="Arial" w:cs="B Zar"/>
                <w:sz w:val="24"/>
                <w:szCs w:val="24"/>
                <w:rtl/>
              </w:rPr>
              <w:t>(شناختی- درک).</w:t>
            </w:r>
            <w:bookmarkEnd w:id="6"/>
          </w:p>
          <w:p w14:paraId="20296BC0" w14:textId="1F921D4D" w:rsidR="00F54275" w:rsidRPr="00CC7D11" w:rsidRDefault="00F54275" w:rsidP="00F5427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کاربرد هر یک از روش های تحقیق توصیفی و تحلیلی را با هم مقایسه نماید</w:t>
            </w:r>
            <w:r w:rsidR="00E31ADE" w:rsidRPr="00CC7D11">
              <w:rPr>
                <w:rFonts w:ascii="Arial" w:hAnsi="Arial" w:cs="B Zar"/>
                <w:sz w:val="24"/>
                <w:szCs w:val="24"/>
                <w:rtl/>
              </w:rPr>
              <w:t xml:space="preserve">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>(شناختی- درک).</w:t>
            </w:r>
          </w:p>
          <w:p w14:paraId="1764F5CB" w14:textId="2BE0FE15" w:rsidR="0058484B" w:rsidRPr="00CC7D11" w:rsidRDefault="00F54275" w:rsidP="00D86AB0">
            <w:pPr>
              <w:numPr>
                <w:ilvl w:val="0"/>
                <w:numId w:val="7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تفاوت ها و شباهت ها</w:t>
            </w:r>
            <w:r w:rsidR="00D86AB0" w:rsidRPr="00CC7D11">
              <w:rPr>
                <w:rFonts w:ascii="Arial" w:hAnsi="Arial" w:cs="B Zar"/>
                <w:sz w:val="24"/>
                <w:szCs w:val="24"/>
                <w:rtl/>
              </w:rPr>
              <w:t xml:space="preserve">ی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روش تحقیق نیمه تجربی و تجربی را بیان کند </w:t>
            </w:r>
            <w:bookmarkStart w:id="7" w:name="_Hlk93450749"/>
            <w:r w:rsidRPr="00CC7D11">
              <w:rPr>
                <w:rFonts w:ascii="Arial" w:hAnsi="Arial" w:cs="B Zar"/>
                <w:sz w:val="24"/>
                <w:szCs w:val="24"/>
                <w:rtl/>
              </w:rPr>
              <w:t>(شناختی- درک).</w:t>
            </w:r>
          </w:p>
          <w:p w14:paraId="4FA28110" w14:textId="1D02518E" w:rsidR="00F54275" w:rsidRPr="00CC7D11" w:rsidRDefault="00F54275" w:rsidP="0058484B">
            <w:pPr>
              <w:numPr>
                <w:ilvl w:val="0"/>
                <w:numId w:val="7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انواع طرح های مطالعات تجربی و نیمه تجربی را بتواند توضیح دهد</w:t>
            </w:r>
            <w:r w:rsidR="008137D1" w:rsidRPr="00CC7D11">
              <w:rPr>
                <w:rFonts w:ascii="Arial" w:hAnsi="Arial" w:cs="B Zar"/>
                <w:sz w:val="24"/>
                <w:szCs w:val="24"/>
                <w:rtl/>
              </w:rPr>
              <w:t xml:space="preserve">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>(شناختی- درک)</w:t>
            </w:r>
          </w:p>
          <w:p w14:paraId="283E1FA7" w14:textId="5E91F738" w:rsidR="00F54275" w:rsidRPr="00CC7D11" w:rsidRDefault="00F54275" w:rsidP="00F54275">
            <w:pPr>
              <w:numPr>
                <w:ilvl w:val="0"/>
                <w:numId w:val="7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با آوردن مثال هایی از مقالات </w:t>
            </w:r>
            <w:r w:rsidR="00961A2E" w:rsidRPr="00CC7D11">
              <w:rPr>
                <w:rFonts w:ascii="Arial" w:hAnsi="Arial" w:cs="B Zar"/>
                <w:sz w:val="24"/>
                <w:szCs w:val="24"/>
                <w:rtl/>
              </w:rPr>
              <w:t xml:space="preserve">در سرچ اینترنتی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این مطالعات را توضیح دهد (شناختی- کاربرد) </w:t>
            </w:r>
          </w:p>
          <w:p w14:paraId="7250FF2A" w14:textId="77777777" w:rsidR="00F54275" w:rsidRPr="00CC7D11" w:rsidRDefault="00F54275" w:rsidP="00F54275">
            <w:pPr>
              <w:numPr>
                <w:ilvl w:val="0"/>
                <w:numId w:val="7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انواع مطالعات کارآزمایی را بیان نماید (شناختی- دانش)</w:t>
            </w:r>
          </w:p>
          <w:p w14:paraId="2859E2A0" w14:textId="77777777" w:rsidR="00F54275" w:rsidRPr="00CC7D11" w:rsidRDefault="00F54275" w:rsidP="00F54275">
            <w:pPr>
              <w:numPr>
                <w:ilvl w:val="0"/>
                <w:numId w:val="7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مراحل طرح های  کارآزمایی بالینی را توضیح دهد  </w:t>
            </w:r>
            <w:bookmarkStart w:id="8" w:name="_Hlk93451330"/>
            <w:r w:rsidRPr="00CC7D11">
              <w:rPr>
                <w:rFonts w:ascii="Arial" w:hAnsi="Arial" w:cs="B Zar"/>
                <w:sz w:val="24"/>
                <w:szCs w:val="24"/>
                <w:rtl/>
              </w:rPr>
              <w:t>(شناختی- درک)</w:t>
            </w:r>
          </w:p>
          <w:bookmarkEnd w:id="7"/>
          <w:bookmarkEnd w:id="8"/>
          <w:p w14:paraId="1B57CB0D" w14:textId="77777777" w:rsidR="00F54275" w:rsidRPr="00CC7D11" w:rsidRDefault="00F54275" w:rsidP="00F54275">
            <w:pPr>
              <w:numPr>
                <w:ilvl w:val="0"/>
                <w:numId w:val="7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دانشجویان در مورد انواع روش های ذکر شده مطالعات و مثال ها در کلاس قضاوت نمایند (شناختی- ارزشیابی) </w:t>
            </w:r>
          </w:p>
          <w:p w14:paraId="718028C5" w14:textId="5869E5D8" w:rsidR="00D86AB0" w:rsidRPr="00CC7D11" w:rsidRDefault="00D86AB0" w:rsidP="00F54275">
            <w:pPr>
              <w:numPr>
                <w:ilvl w:val="0"/>
                <w:numId w:val="7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هر دانشجو روش تحقیق </w:t>
            </w:r>
            <w:r w:rsidR="003A5EB9" w:rsidRPr="00CC7D11">
              <w:rPr>
                <w:rFonts w:ascii="Arial" w:hAnsi="Arial" w:cs="B Zar"/>
                <w:sz w:val="24"/>
                <w:szCs w:val="24"/>
                <w:rtl/>
              </w:rPr>
              <w:t>مقاله ای را در کلاس نقد نماید. (شناختی- ارزشیابی)</w:t>
            </w:r>
          </w:p>
          <w:p w14:paraId="12156AAC" w14:textId="77777777" w:rsidR="00F54275" w:rsidRPr="00CC7D11" w:rsidRDefault="00F54275" w:rsidP="00F54275">
            <w:pPr>
              <w:numPr>
                <w:ilvl w:val="0"/>
                <w:numId w:val="7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خود را به یادگیری انواع طرح های مطالعات متعهد نماید (عاطفی)</w:t>
            </w:r>
          </w:p>
          <w:p w14:paraId="5AA9FDC2" w14:textId="44C36CDE" w:rsidR="00F54275" w:rsidRPr="00CC7D11" w:rsidRDefault="00AE09CD" w:rsidP="00AE09CD">
            <w:pPr>
              <w:numPr>
                <w:ilvl w:val="0"/>
                <w:numId w:val="7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برای </w:t>
            </w:r>
            <w:r w:rsidR="00F54275" w:rsidRPr="00CC7D11">
              <w:rPr>
                <w:rFonts w:ascii="Arial" w:hAnsi="Arial" w:cs="B Zar"/>
                <w:sz w:val="24"/>
                <w:szCs w:val="24"/>
                <w:rtl/>
              </w:rPr>
              <w:t xml:space="preserve">نظر دیگر همکلاسی ها احترام قائل شوند (عاطفی). </w:t>
            </w:r>
          </w:p>
          <w:p w14:paraId="4678DAEF" w14:textId="77777777" w:rsidR="00F54275" w:rsidRPr="00CC7D11" w:rsidRDefault="00F54275" w:rsidP="00F54275">
            <w:pPr>
              <w:numPr>
                <w:ilvl w:val="0"/>
                <w:numId w:val="7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در بحث های کلاس درس شرکت کنند (عاطفی)</w:t>
            </w:r>
          </w:p>
          <w:p w14:paraId="3098A8D1" w14:textId="23F6FAE9" w:rsidR="00E31ADE" w:rsidRPr="00CC7D11" w:rsidRDefault="00E31ADE" w:rsidP="00E31ADE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اهداف</w:t>
            </w:r>
            <w:r w:rsidR="00110F2E"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 بخش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 عملی</w:t>
            </w:r>
          </w:p>
          <w:p w14:paraId="3CCF1420" w14:textId="195E4E78" w:rsidR="00E31ADE" w:rsidRPr="00CC7D11" w:rsidRDefault="00E31ADE" w:rsidP="00E31ADE">
            <w:pPr>
              <w:ind w:left="180"/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-  روش مطالعه </w:t>
            </w:r>
            <w:r w:rsidR="002A025B" w:rsidRPr="00CC7D11">
              <w:rPr>
                <w:rFonts w:ascii="Arial" w:hAnsi="Arial" w:cs="B Zar"/>
                <w:sz w:val="24"/>
                <w:szCs w:val="24"/>
                <w:rtl/>
              </w:rPr>
              <w:t xml:space="preserve">طرح تحقیق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خود را </w:t>
            </w:r>
            <w:r w:rsidR="002A025B" w:rsidRPr="00CC7D11">
              <w:rPr>
                <w:rFonts w:ascii="Arial" w:hAnsi="Arial" w:cs="B Zar"/>
                <w:sz w:val="24"/>
                <w:szCs w:val="24"/>
                <w:rtl/>
              </w:rPr>
              <w:t>طراحی نماید</w:t>
            </w:r>
            <w:r w:rsidR="00E24E86" w:rsidRPr="00CC7D11">
              <w:rPr>
                <w:rFonts w:ascii="Arial" w:hAnsi="Arial" w:cs="B Zar"/>
                <w:sz w:val="24"/>
                <w:szCs w:val="24"/>
                <w:rtl/>
              </w:rPr>
              <w:t xml:space="preserve"> (مهارتی- حرکتی)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>.</w:t>
            </w:r>
          </w:p>
          <w:p w14:paraId="71A3688E" w14:textId="7504DB60" w:rsidR="003A5EB9" w:rsidRPr="00CC7D11" w:rsidRDefault="003A5EB9" w:rsidP="00E31ADE">
            <w:pPr>
              <w:ind w:left="180"/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نقدی بر روش تحقیق یک پروپوزال بنویسد (مهارتی- حرکتی)</w:t>
            </w:r>
          </w:p>
          <w:p w14:paraId="4099A036" w14:textId="3CD0C815" w:rsidR="00E31ADE" w:rsidRPr="00CC7D11" w:rsidRDefault="00E31ADE" w:rsidP="00E31ADE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</w:p>
        </w:tc>
      </w:tr>
      <w:tr w:rsidR="00DA41CB" w:rsidRPr="00CC7D11" w14:paraId="79CD55A6" w14:textId="77777777" w:rsidTr="00DA41CB">
        <w:trPr>
          <w:trHeight w:val="710"/>
          <w:jc w:val="center"/>
        </w:trPr>
        <w:tc>
          <w:tcPr>
            <w:tcW w:w="4565" w:type="dxa"/>
          </w:tcPr>
          <w:p w14:paraId="12B9F61C" w14:textId="6511C86A" w:rsidR="00DA41CB" w:rsidRPr="00CC7D11" w:rsidRDefault="00DA41CB" w:rsidP="00DA41C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FE0B2E0" wp14:editId="1A3B203B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48895</wp:posOffset>
                      </wp:positionV>
                      <wp:extent cx="161925" cy="180975"/>
                      <wp:effectExtent l="0" t="0" r="9525" b="9525"/>
                      <wp:wrapNone/>
                      <wp:docPr id="26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oval w14:anchorId="68B3690B" id="Oval 26" o:spid="_x0000_s1026" style="position:absolute;margin-left:60.45pt;margin-top:3.85pt;width:12.75pt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" fillcolor="black [3213]" strokecolor="black [3200]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رویکرد تدریس: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حضوری                    </w:t>
            </w:r>
          </w:p>
        </w:tc>
        <w:tc>
          <w:tcPr>
            <w:tcW w:w="4451" w:type="dxa"/>
          </w:tcPr>
          <w:p w14:paraId="465F5DBA" w14:textId="77777777" w:rsidR="00DA41CB" w:rsidRPr="00CC7D11" w:rsidRDefault="00DA41CB" w:rsidP="00DA41C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امکانات آموزشی مورد نیاز:</w:t>
            </w:r>
          </w:p>
          <w:p w14:paraId="03233C4F" w14:textId="539B7F43" w:rsidR="00DA41CB" w:rsidRPr="00CC7D11" w:rsidRDefault="00DA41CB" w:rsidP="00DA41C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ویدئو پروژکتور، وایت برد ، ماژیک </w:t>
            </w:r>
          </w:p>
        </w:tc>
      </w:tr>
      <w:tr w:rsidR="00DA41CB" w:rsidRPr="00CC7D11" w14:paraId="3952A0FA" w14:textId="77777777" w:rsidTr="00DA41CB">
        <w:trPr>
          <w:trHeight w:val="530"/>
          <w:jc w:val="center"/>
        </w:trPr>
        <w:tc>
          <w:tcPr>
            <w:tcW w:w="9016" w:type="dxa"/>
            <w:gridSpan w:val="2"/>
          </w:tcPr>
          <w:p w14:paraId="555BAEED" w14:textId="0BFF16E9" w:rsidR="00DA41CB" w:rsidRPr="00CC7D11" w:rsidRDefault="00DA41CB" w:rsidP="00DA41C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روش آموزش: </w:t>
            </w:r>
            <w:r w:rsidRPr="00CC7D11">
              <w:rPr>
                <w:rFonts w:ascii="Arial" w:eastAsia="Times New Roman" w:hAnsi="Arial" w:cs="B Zar"/>
                <w:sz w:val="24"/>
                <w:szCs w:val="24"/>
                <w:rtl/>
                <w:lang w:bidi="ar-SA"/>
              </w:rPr>
              <w:t>سخنراني تعاملي(پرسش و پاسخ، بحث گروهي، پروژه و</w:t>
            </w:r>
            <w:r w:rsidRPr="00CC7D11">
              <w:rPr>
                <w:rFonts w:ascii="Arial" w:eastAsia="Times New Roman" w:hAnsi="Arial" w:cs="B Zar"/>
                <w:sz w:val="24"/>
                <w:szCs w:val="24"/>
                <w:lang w:bidi="ar-SA"/>
              </w:rPr>
              <w:t xml:space="preserve"> ..</w:t>
            </w:r>
            <w:r w:rsidRPr="00CC7D11">
              <w:rPr>
                <w:rFonts w:ascii="Arial" w:eastAsia="Times New Roman" w:hAnsi="Arial" w:cs="B Zar"/>
                <w:sz w:val="24"/>
                <w:szCs w:val="24"/>
                <w:rtl/>
                <w:lang w:bidi="ar-SA"/>
              </w:rPr>
              <w:t>)</w:t>
            </w:r>
          </w:p>
        </w:tc>
      </w:tr>
      <w:tr w:rsidR="00362187" w:rsidRPr="00CC7D11" w14:paraId="20E11590" w14:textId="77777777" w:rsidTr="00DA41CB">
        <w:trPr>
          <w:trHeight w:val="1880"/>
          <w:jc w:val="center"/>
        </w:trPr>
        <w:tc>
          <w:tcPr>
            <w:tcW w:w="9016" w:type="dxa"/>
            <w:gridSpan w:val="2"/>
          </w:tcPr>
          <w:p w14:paraId="501AEBD3" w14:textId="77777777" w:rsidR="00C83D05" w:rsidRPr="00CC7D11" w:rsidRDefault="00C83D05" w:rsidP="00C83D05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فرآیند تدریس:</w:t>
            </w:r>
          </w:p>
          <w:p w14:paraId="33D5E31B" w14:textId="77777777" w:rsidR="00C83D05" w:rsidRPr="00CC7D11" w:rsidRDefault="00C83D05" w:rsidP="00C83D05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مقدمه:  مدت زمان: 10</w:t>
            </w:r>
          </w:p>
          <w:p w14:paraId="2F765A67" w14:textId="77777777" w:rsidR="00C83D05" w:rsidRPr="00CC7D11" w:rsidRDefault="00C83D05" w:rsidP="00C83D05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کلیات درس بخش اول   مدت زمان30                                                                                                                </w:t>
            </w:r>
          </w:p>
          <w:p w14:paraId="6A76E1DB" w14:textId="77777777" w:rsidR="00C83D05" w:rsidRPr="00CC7D11" w:rsidRDefault="00C83D05" w:rsidP="00C83D05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بحث و پرسش و پاسخ   مدت زمان: </w:t>
            </w:r>
            <w:r w:rsidRPr="00CC7D11">
              <w:rPr>
                <w:rFonts w:ascii="Arial" w:hAnsi="Arial" w:cs="B Zar"/>
                <w:sz w:val="24"/>
                <w:szCs w:val="24"/>
              </w:rPr>
              <w:t>5</w:t>
            </w:r>
          </w:p>
          <w:p w14:paraId="6DC3707D" w14:textId="77777777" w:rsidR="00C83D05" w:rsidRPr="00CC7D11" w:rsidRDefault="00C83D05" w:rsidP="00C83D05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جمع بندی و نتیجه گیری: مدت زمان: 5</w:t>
            </w:r>
          </w:p>
          <w:p w14:paraId="7DBF54C2" w14:textId="77777777" w:rsidR="00C83D05" w:rsidRPr="00CC7D11" w:rsidRDefault="00C83D05" w:rsidP="00C83D05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استراحت  مدت زمان:10                                                                                                                                   </w:t>
            </w:r>
          </w:p>
          <w:p w14:paraId="30237F4D" w14:textId="77777777" w:rsidR="00C83D05" w:rsidRPr="00CC7D11" w:rsidRDefault="00C83D05" w:rsidP="00C83D05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کلیات درس بخش دوم مدت زمان: 30         مدت زمان کل به دقیقه:   100                                                                                                            </w:t>
            </w:r>
          </w:p>
          <w:p w14:paraId="5CD78B4E" w14:textId="77777777" w:rsidR="00C83D05" w:rsidRPr="00CC7D11" w:rsidRDefault="00C83D05" w:rsidP="00C83D05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بحث و پرسش و پاسخ  مدت زمان: 5</w:t>
            </w:r>
          </w:p>
          <w:p w14:paraId="4614A3EA" w14:textId="54082379" w:rsidR="00362187" w:rsidRPr="00CC7D11" w:rsidRDefault="00C83D05" w:rsidP="00C83D05">
            <w:pPr>
              <w:tabs>
                <w:tab w:val="left" w:pos="7659"/>
              </w:tabs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lastRenderedPageBreak/>
              <w:t xml:space="preserve">جمع بندی و نتیجه گیری:   مدت زمان:5                                                                                                          </w:t>
            </w:r>
          </w:p>
        </w:tc>
      </w:tr>
      <w:tr w:rsidR="00DA41CB" w:rsidRPr="00CC7D11" w14:paraId="35607F2F" w14:textId="77777777" w:rsidTr="00DA41CB">
        <w:trPr>
          <w:trHeight w:val="620"/>
          <w:jc w:val="center"/>
        </w:trPr>
        <w:tc>
          <w:tcPr>
            <w:tcW w:w="9016" w:type="dxa"/>
            <w:gridSpan w:val="2"/>
          </w:tcPr>
          <w:p w14:paraId="2D8453BA" w14:textId="77777777" w:rsidR="00F67D25" w:rsidRPr="00CC7D11" w:rsidRDefault="00DA41CB" w:rsidP="00DA41CB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lastRenderedPageBreak/>
              <w:t xml:space="preserve">تکالیف دانشجو: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شرکت در بحث و پرسش و پاسخ، </w:t>
            </w:r>
            <w:r w:rsidR="00F67D25" w:rsidRPr="00CC7D11">
              <w:rPr>
                <w:rFonts w:ascii="Arial" w:hAnsi="Arial" w:cs="B Zar"/>
                <w:sz w:val="24"/>
                <w:szCs w:val="24"/>
                <w:rtl/>
              </w:rPr>
              <w:t>بررسی مقالات از نظر نوع مطالعه</w:t>
            </w:r>
          </w:p>
          <w:p w14:paraId="68C5C2BF" w14:textId="78FBE7D0" w:rsidR="00F67D25" w:rsidRPr="00CC7D11" w:rsidRDefault="00DA41CB" w:rsidP="00F67D25">
            <w:p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نگارش </w:t>
            </w:r>
            <w:r w:rsidR="00F67D25" w:rsidRPr="00CC7D11">
              <w:rPr>
                <w:rFonts w:ascii="Arial" w:hAnsi="Arial" w:cs="B Zar"/>
                <w:sz w:val="24"/>
                <w:szCs w:val="24"/>
                <w:rtl/>
              </w:rPr>
              <w:t xml:space="preserve">طراحی مطالعه در طرح تحقیقاتی </w:t>
            </w:r>
          </w:p>
          <w:p w14:paraId="7604E8B6" w14:textId="5F0893A2" w:rsidR="00DA41CB" w:rsidRPr="00CC7D11" w:rsidRDefault="00DA41CB" w:rsidP="00DA41C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</w:p>
        </w:tc>
      </w:tr>
      <w:tr w:rsidR="00DA41CB" w:rsidRPr="00CC7D11" w14:paraId="4D582736" w14:textId="77777777" w:rsidTr="00DA41CB">
        <w:trPr>
          <w:trHeight w:val="530"/>
          <w:jc w:val="center"/>
        </w:trPr>
        <w:tc>
          <w:tcPr>
            <w:tcW w:w="9016" w:type="dxa"/>
            <w:gridSpan w:val="2"/>
          </w:tcPr>
          <w:p w14:paraId="6FD090CE" w14:textId="77777777" w:rsidR="001B0DD0" w:rsidRPr="00CC7D11" w:rsidRDefault="00DA41CB" w:rsidP="00B50014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ارزیابی درس:</w:t>
            </w:r>
          </w:p>
          <w:p w14:paraId="5738E8D7" w14:textId="76427D5F" w:rsidR="00DA41CB" w:rsidRPr="00CC7D11" w:rsidRDefault="00DA41CB" w:rsidP="00B50014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ارزشیابی تکوینی: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پرسش و پاسخ و شرکت در بحث کلاس، ارائه تکالیف عملی بموقع، </w:t>
            </w:r>
            <w:r w:rsidR="00B50014" w:rsidRPr="00CC7D11">
              <w:rPr>
                <w:rFonts w:ascii="Arial" w:hAnsi="Arial" w:cs="B Zar"/>
                <w:sz w:val="24"/>
                <w:szCs w:val="24"/>
                <w:rtl/>
              </w:rPr>
              <w:t>سرچ مقالات برای بررسی نوع مطالعات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>، ارائه نهایی طرح پژوهشی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  </w:t>
            </w:r>
          </w:p>
          <w:p w14:paraId="51FC0BA9" w14:textId="215690DC" w:rsidR="00DA41CB" w:rsidRPr="00CC7D11" w:rsidRDefault="00DA41CB" w:rsidP="00DA41C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ازشیابی نهایی: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>امتحان میان ترم،</w:t>
            </w:r>
            <w:r w:rsidR="00B50014" w:rsidRPr="00CC7D11">
              <w:rPr>
                <w:rFonts w:ascii="Arial" w:hAnsi="Arial" w:cs="B Zar"/>
                <w:sz w:val="24"/>
                <w:szCs w:val="24"/>
                <w:rtl/>
              </w:rPr>
              <w:t xml:space="preserve"> چهارگزینه ای و تشریحی</w:t>
            </w:r>
            <w:r w:rsidR="00B50014"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DA41CB" w:rsidRPr="00CC7D11" w14:paraId="790DDD4E" w14:textId="77777777" w:rsidTr="00DA41CB">
        <w:trPr>
          <w:trHeight w:val="797"/>
          <w:jc w:val="center"/>
        </w:trPr>
        <w:tc>
          <w:tcPr>
            <w:tcW w:w="9016" w:type="dxa"/>
            <w:gridSpan w:val="2"/>
          </w:tcPr>
          <w:p w14:paraId="5013C7F1" w14:textId="77777777" w:rsidR="00DA41CB" w:rsidRPr="00CC7D11" w:rsidRDefault="00DA41CB" w:rsidP="00DA41C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منابع درس</w:t>
            </w:r>
          </w:p>
          <w:p w14:paraId="29E49F10" w14:textId="77777777" w:rsidR="00CE3FFC" w:rsidRPr="00C53932" w:rsidRDefault="00CE3FFC" w:rsidP="00CE3FFC">
            <w:pPr>
              <w:rPr>
                <w:rtl/>
              </w:rPr>
            </w:pPr>
          </w:p>
          <w:p w14:paraId="42B6EE59" w14:textId="77777777" w:rsidR="00CE3FFC" w:rsidRPr="00C53932" w:rsidRDefault="00CE3FFC" w:rsidP="00CE3FFC">
            <w:pPr>
              <w:bidi w:val="0"/>
              <w:jc w:val="both"/>
              <w:rPr>
                <w:rtl/>
                <w:lang w:bidi="ar-SA"/>
              </w:rPr>
            </w:pPr>
            <w:proofErr w:type="spellStart"/>
            <w:r w:rsidRPr="00C53932">
              <w:rPr>
                <w:lang w:bidi="ar-SA"/>
              </w:rPr>
              <w:t>Polit.f</w:t>
            </w:r>
            <w:proofErr w:type="spellEnd"/>
            <w:r w:rsidRPr="00C53932">
              <w:rPr>
                <w:rtl/>
                <w:lang w:bidi="ar-SA"/>
              </w:rPr>
              <w:t xml:space="preserve"> &amp; </w:t>
            </w:r>
            <w:proofErr w:type="spellStart"/>
            <w:r w:rsidRPr="00C53932">
              <w:rPr>
                <w:lang w:bidi="ar-SA"/>
              </w:rPr>
              <w:t>Hungler</w:t>
            </w:r>
            <w:proofErr w:type="spellEnd"/>
            <w:r w:rsidRPr="00C53932">
              <w:rPr>
                <w:lang w:bidi="ar-SA"/>
              </w:rPr>
              <w:t xml:space="preserve"> .B.P. Nursing Research Principles and methods</w:t>
            </w:r>
            <w:proofErr w:type="gramStart"/>
            <w:r w:rsidRPr="00C53932">
              <w:rPr>
                <w:lang w:bidi="ar-SA"/>
              </w:rPr>
              <w:t>..</w:t>
            </w:r>
            <w:proofErr w:type="gramEnd"/>
            <w:r w:rsidRPr="00C53932">
              <w:rPr>
                <w:lang w:bidi="ar-SA"/>
              </w:rPr>
              <w:t xml:space="preserve"> </w:t>
            </w:r>
            <w:proofErr w:type="spellStart"/>
            <w:r w:rsidRPr="00C53932">
              <w:rPr>
                <w:lang w:bidi="ar-SA"/>
              </w:rPr>
              <w:t>Philadel</w:t>
            </w:r>
            <w:proofErr w:type="spellEnd"/>
            <w:r w:rsidRPr="00C53932">
              <w:rPr>
                <w:lang w:bidi="ar-SA"/>
              </w:rPr>
              <w:t xml:space="preserve"> </w:t>
            </w:r>
            <w:proofErr w:type="spellStart"/>
            <w:r w:rsidRPr="00C53932">
              <w:rPr>
                <w:lang w:bidi="ar-SA"/>
              </w:rPr>
              <w:t>phia</w:t>
            </w:r>
            <w:proofErr w:type="spellEnd"/>
            <w:r w:rsidRPr="00C53932">
              <w:rPr>
                <w:lang w:bidi="ar-SA"/>
              </w:rPr>
              <w:t>. J.B .</w:t>
            </w:r>
            <w:proofErr w:type="spellStart"/>
            <w:r w:rsidRPr="00C53932">
              <w:rPr>
                <w:lang w:bidi="ar-SA"/>
              </w:rPr>
              <w:t>lippincott</w:t>
            </w:r>
            <w:proofErr w:type="spellEnd"/>
            <w:r w:rsidRPr="00C53932">
              <w:rPr>
                <w:lang w:bidi="ar-SA"/>
              </w:rPr>
              <w:t xml:space="preserve"> co</w:t>
            </w:r>
            <w:r w:rsidRPr="00C53932">
              <w:rPr>
                <w:rtl/>
                <w:lang w:bidi="ar-SA"/>
              </w:rPr>
              <w:t xml:space="preserve">. </w:t>
            </w:r>
            <w:r w:rsidRPr="00C53932">
              <w:rPr>
                <w:lang w:bidi="ar-SA"/>
              </w:rPr>
              <w:t xml:space="preserve"> Last </w:t>
            </w:r>
            <w:proofErr w:type="spellStart"/>
            <w:r w:rsidRPr="00C53932">
              <w:rPr>
                <w:lang w:bidi="ar-SA"/>
              </w:rPr>
              <w:t>ed</w:t>
            </w:r>
            <w:proofErr w:type="spellEnd"/>
          </w:p>
          <w:p w14:paraId="7EE29562" w14:textId="77777777" w:rsidR="00CE3FFC" w:rsidRPr="00C53932" w:rsidRDefault="00CE3FFC" w:rsidP="00CE3FFC">
            <w:pPr>
              <w:bidi w:val="0"/>
              <w:spacing w:before="100" w:beforeAutospacing="1" w:after="100" w:afterAutospacing="1" w:line="225" w:lineRule="atLeast"/>
              <w:jc w:val="both"/>
              <w:rPr>
                <w:rtl/>
                <w:lang w:bidi="ar-SA"/>
              </w:rPr>
            </w:pPr>
            <w:proofErr w:type="spellStart"/>
            <w:r w:rsidRPr="00C53932">
              <w:rPr>
                <w:lang w:bidi="ar-SA"/>
              </w:rPr>
              <w:t>Wood.G</w:t>
            </w:r>
            <w:proofErr w:type="gramStart"/>
            <w:r w:rsidRPr="00C53932">
              <w:rPr>
                <w:lang w:bidi="ar-SA"/>
              </w:rPr>
              <w:t>,Haber.J</w:t>
            </w:r>
            <w:proofErr w:type="spellEnd"/>
            <w:proofErr w:type="gramEnd"/>
            <w:r w:rsidRPr="00C53932">
              <w:rPr>
                <w:lang w:bidi="ar-SA"/>
              </w:rPr>
              <w:t xml:space="preserve">. Nursing Research. Fourth </w:t>
            </w:r>
            <w:proofErr w:type="spellStart"/>
            <w:r w:rsidRPr="00C53932">
              <w:rPr>
                <w:lang w:bidi="ar-SA"/>
              </w:rPr>
              <w:t>Fouth</w:t>
            </w:r>
            <w:proofErr w:type="spellEnd"/>
            <w:r w:rsidRPr="00C53932">
              <w:rPr>
                <w:lang w:bidi="ar-SA"/>
              </w:rPr>
              <w:t xml:space="preserve"> edition. </w:t>
            </w:r>
            <w:proofErr w:type="spellStart"/>
            <w:r w:rsidRPr="00C53932">
              <w:rPr>
                <w:lang w:bidi="ar-SA"/>
              </w:rPr>
              <w:t>Stlouis</w:t>
            </w:r>
            <w:proofErr w:type="spellEnd"/>
            <w:r w:rsidRPr="00C53932">
              <w:rPr>
                <w:lang w:bidi="ar-SA"/>
              </w:rPr>
              <w:t xml:space="preserve">. </w:t>
            </w:r>
            <w:proofErr w:type="spellStart"/>
            <w:proofErr w:type="gramStart"/>
            <w:r w:rsidRPr="00C53932">
              <w:rPr>
                <w:lang w:bidi="ar-SA"/>
              </w:rPr>
              <w:t>c.v.mosby</w:t>
            </w:r>
            <w:proofErr w:type="spellEnd"/>
            <w:proofErr w:type="gramEnd"/>
            <w:r w:rsidRPr="00C53932">
              <w:rPr>
                <w:rtl/>
                <w:lang w:bidi="ar-SA"/>
              </w:rPr>
              <w:t xml:space="preserve"> </w:t>
            </w:r>
            <w:r w:rsidRPr="00C53932">
              <w:rPr>
                <w:lang w:bidi="ar-SA"/>
              </w:rPr>
              <w:t>co.</w:t>
            </w:r>
            <w:r w:rsidRPr="00C53932">
              <w:rPr>
                <w:rtl/>
                <w:lang w:bidi="ar-SA"/>
              </w:rPr>
              <w:t xml:space="preserve"> </w:t>
            </w:r>
            <w:r w:rsidRPr="00C53932">
              <w:rPr>
                <w:lang w:bidi="ar-SA"/>
              </w:rPr>
              <w:t xml:space="preserve">Last </w:t>
            </w:r>
            <w:proofErr w:type="spellStart"/>
            <w:r w:rsidRPr="00C53932">
              <w:rPr>
                <w:lang w:bidi="ar-SA"/>
              </w:rPr>
              <w:t>ed</w:t>
            </w:r>
            <w:proofErr w:type="spellEnd"/>
          </w:p>
          <w:p w14:paraId="5589D4A0" w14:textId="77777777" w:rsidR="00CE3FFC" w:rsidRPr="00C53932" w:rsidRDefault="00CE3FFC" w:rsidP="00CE3FFC">
            <w:pPr>
              <w:bidi w:val="0"/>
              <w:spacing w:before="100" w:beforeAutospacing="1" w:after="100" w:afterAutospacing="1" w:line="225" w:lineRule="atLeast"/>
              <w:jc w:val="both"/>
              <w:rPr>
                <w:rtl/>
                <w:lang w:bidi="ar-SA"/>
              </w:rPr>
            </w:pPr>
            <w:proofErr w:type="spellStart"/>
            <w:r w:rsidRPr="00C53932">
              <w:rPr>
                <w:lang w:bidi="ar-SA"/>
              </w:rPr>
              <w:t>Polit,F.D</w:t>
            </w:r>
            <w:proofErr w:type="spellEnd"/>
            <w:r w:rsidRPr="00C53932">
              <w:rPr>
                <w:lang w:bidi="ar-SA"/>
              </w:rPr>
              <w:t xml:space="preserve">, </w:t>
            </w:r>
            <w:proofErr w:type="spellStart"/>
            <w:r w:rsidRPr="00C53932">
              <w:rPr>
                <w:lang w:bidi="ar-SA"/>
              </w:rPr>
              <w:t>Beck,C.T</w:t>
            </w:r>
            <w:proofErr w:type="spellEnd"/>
            <w:r w:rsidRPr="00C53932">
              <w:rPr>
                <w:lang w:bidi="ar-SA"/>
              </w:rPr>
              <w:t xml:space="preserve"> , Essential of Nursing research</w:t>
            </w:r>
            <w:r w:rsidRPr="00C53932">
              <w:rPr>
                <w:rtl/>
                <w:lang w:bidi="ar-SA"/>
              </w:rPr>
              <w:t>,</w:t>
            </w:r>
            <w:r w:rsidRPr="00C53932">
              <w:rPr>
                <w:rFonts w:hint="cs"/>
                <w:rtl/>
                <w:lang w:bidi="ar-SA"/>
              </w:rPr>
              <w:t xml:space="preserve"> </w:t>
            </w:r>
            <w:proofErr w:type="spellStart"/>
            <w:r w:rsidRPr="00C53932">
              <w:rPr>
                <w:lang w:bidi="ar-SA"/>
              </w:rPr>
              <w:t>Lippincott.Co</w:t>
            </w:r>
            <w:proofErr w:type="spellEnd"/>
            <w:r w:rsidRPr="00C53932">
              <w:rPr>
                <w:lang w:bidi="ar-SA"/>
              </w:rPr>
              <w:t xml:space="preserve"> , Philadelphia,</w:t>
            </w:r>
            <w:r w:rsidRPr="00C53932">
              <w:rPr>
                <w:rtl/>
                <w:lang w:bidi="ar-SA"/>
              </w:rPr>
              <w:t xml:space="preserve"> </w:t>
            </w:r>
            <w:r w:rsidRPr="00C53932">
              <w:rPr>
                <w:lang w:bidi="ar-SA"/>
              </w:rPr>
              <w:t xml:space="preserve">Last </w:t>
            </w:r>
            <w:proofErr w:type="spellStart"/>
            <w:r w:rsidRPr="00C53932">
              <w:rPr>
                <w:lang w:bidi="ar-SA"/>
              </w:rPr>
              <w:t>ed</w:t>
            </w:r>
            <w:proofErr w:type="spellEnd"/>
          </w:p>
          <w:p w14:paraId="23AEDA10" w14:textId="77777777" w:rsidR="00CE3FFC" w:rsidRDefault="00CE3FFC" w:rsidP="00CE3FFC">
            <w:pPr>
              <w:bidi w:val="0"/>
              <w:spacing w:before="100" w:beforeAutospacing="1" w:after="100" w:afterAutospacing="1" w:line="225" w:lineRule="atLeast"/>
              <w:jc w:val="both"/>
              <w:rPr>
                <w:lang w:bidi="ar-SA"/>
              </w:rPr>
            </w:pPr>
            <w:r w:rsidRPr="00C53932">
              <w:rPr>
                <w:lang w:bidi="ar-SA"/>
              </w:rPr>
              <w:t>Burns, L. and Grove, S. K Understanding nursing research, Philadelphia: W</w:t>
            </w:r>
            <w:r w:rsidRPr="00C53932">
              <w:rPr>
                <w:rtl/>
                <w:lang w:bidi="ar-SA"/>
              </w:rPr>
              <w:t xml:space="preserve">. </w:t>
            </w:r>
            <w:r w:rsidRPr="00C53932">
              <w:rPr>
                <w:lang w:bidi="ar-SA"/>
              </w:rPr>
              <w:t xml:space="preserve">B. Saunders, Co. Last </w:t>
            </w:r>
            <w:proofErr w:type="spellStart"/>
            <w:r w:rsidRPr="00C53932">
              <w:rPr>
                <w:lang w:bidi="ar-SA"/>
              </w:rPr>
              <w:t>ed</w:t>
            </w:r>
            <w:proofErr w:type="spellEnd"/>
          </w:p>
          <w:p w14:paraId="05F06CC9" w14:textId="77777777" w:rsidR="00CE3FFC" w:rsidRPr="00C53932" w:rsidRDefault="00CE3FFC" w:rsidP="00CE3FFC">
            <w:pPr>
              <w:numPr>
                <w:ilvl w:val="0"/>
                <w:numId w:val="14"/>
              </w:numPr>
              <w:spacing w:before="100" w:beforeAutospacing="1" w:after="240" w:line="225" w:lineRule="atLeast"/>
              <w:ind w:left="0"/>
              <w:rPr>
                <w:lang w:bidi="ar-SA"/>
              </w:rPr>
            </w:pPr>
            <w:r w:rsidRPr="00C53932">
              <w:rPr>
                <w:rtl/>
                <w:lang w:bidi="ar-SA"/>
              </w:rPr>
              <w:t xml:space="preserve">سایر منابع کتابخانه ای و اینترنتی </w:t>
            </w:r>
            <w:r w:rsidRPr="00C53932">
              <w:rPr>
                <w:rFonts w:hint="cs"/>
                <w:rtl/>
                <w:lang w:bidi="ar-SA"/>
              </w:rPr>
              <w:t xml:space="preserve"> جدید </w:t>
            </w:r>
          </w:p>
          <w:p w14:paraId="738A0DBE" w14:textId="77777777" w:rsidR="00CE3FFC" w:rsidRPr="00C53932" w:rsidRDefault="00CE3FFC" w:rsidP="00CE3FFC">
            <w:pPr>
              <w:numPr>
                <w:ilvl w:val="0"/>
                <w:numId w:val="14"/>
              </w:numPr>
              <w:spacing w:before="100" w:beforeAutospacing="1" w:after="240" w:line="225" w:lineRule="atLeast"/>
              <w:ind w:left="0"/>
              <w:rPr>
                <w:lang w:bidi="ar-SA"/>
              </w:rPr>
            </w:pPr>
            <w:r w:rsidRPr="00C53932">
              <w:rPr>
                <w:rtl/>
                <w:lang w:bidi="ar-SA"/>
              </w:rPr>
              <w:t>عابدی، حیدرعلی، حسینی، نازآفرین و همکاران.  روش تحقیق در پرستاری و مامایی. انتشارات دانشگاه آزاد اسلامی خوراسگا</w:t>
            </w:r>
            <w:r w:rsidRPr="00C53932">
              <w:rPr>
                <w:rtl/>
              </w:rPr>
              <w:t>ن</w:t>
            </w:r>
          </w:p>
          <w:p w14:paraId="49E53422" w14:textId="4103F67C" w:rsidR="00DA41CB" w:rsidRPr="00CC7D11" w:rsidRDefault="00DA41CB" w:rsidP="00DA41C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</w:p>
        </w:tc>
      </w:tr>
    </w:tbl>
    <w:p w14:paraId="243C6598" w14:textId="77777777" w:rsidR="00B84330" w:rsidRPr="00CC7D11" w:rsidRDefault="00B84330" w:rsidP="00B84330">
      <w:pPr>
        <w:spacing w:after="0" w:line="240" w:lineRule="auto"/>
        <w:rPr>
          <w:rFonts w:ascii="Arial" w:hAnsi="Arial" w:cs="B Zar"/>
          <w:sz w:val="24"/>
          <w:szCs w:val="24"/>
          <w:rtl/>
        </w:rPr>
      </w:pPr>
    </w:p>
    <w:p w14:paraId="3C124851" w14:textId="77777777" w:rsidR="00B84330" w:rsidRDefault="00B84330" w:rsidP="00B84330">
      <w:pPr>
        <w:spacing w:after="0" w:line="240" w:lineRule="auto"/>
        <w:rPr>
          <w:rFonts w:ascii="Arial" w:hAnsi="Arial" w:cs="B Zar" w:hint="cs"/>
          <w:sz w:val="24"/>
          <w:szCs w:val="24"/>
          <w:rtl/>
        </w:rPr>
      </w:pPr>
    </w:p>
    <w:p w14:paraId="4D3F9A0B" w14:textId="77777777" w:rsidR="00E0606D" w:rsidRDefault="00E0606D" w:rsidP="00B84330">
      <w:pPr>
        <w:spacing w:after="0" w:line="240" w:lineRule="auto"/>
        <w:rPr>
          <w:rFonts w:ascii="Arial" w:hAnsi="Arial" w:cs="B Zar" w:hint="cs"/>
          <w:sz w:val="24"/>
          <w:szCs w:val="24"/>
          <w:rtl/>
        </w:rPr>
      </w:pPr>
    </w:p>
    <w:p w14:paraId="1C05865E" w14:textId="77777777" w:rsidR="00E0606D" w:rsidRDefault="00E0606D" w:rsidP="00B84330">
      <w:pPr>
        <w:spacing w:after="0" w:line="240" w:lineRule="auto"/>
        <w:rPr>
          <w:rFonts w:ascii="Arial" w:hAnsi="Arial" w:cs="B Zar" w:hint="cs"/>
          <w:sz w:val="24"/>
          <w:szCs w:val="24"/>
          <w:rtl/>
        </w:rPr>
      </w:pPr>
    </w:p>
    <w:p w14:paraId="1B008CFB" w14:textId="77777777" w:rsidR="00E0606D" w:rsidRDefault="00E0606D" w:rsidP="00B84330">
      <w:pPr>
        <w:spacing w:after="0" w:line="240" w:lineRule="auto"/>
        <w:rPr>
          <w:rFonts w:ascii="Arial" w:hAnsi="Arial" w:cs="B Zar" w:hint="cs"/>
          <w:sz w:val="24"/>
          <w:szCs w:val="24"/>
          <w:rtl/>
        </w:rPr>
      </w:pPr>
    </w:p>
    <w:p w14:paraId="7F2D41EF" w14:textId="77777777" w:rsidR="00E0606D" w:rsidRDefault="00E0606D" w:rsidP="00B84330">
      <w:pPr>
        <w:spacing w:after="0" w:line="240" w:lineRule="auto"/>
        <w:rPr>
          <w:rFonts w:ascii="Arial" w:hAnsi="Arial" w:cs="B Zar" w:hint="cs"/>
          <w:sz w:val="24"/>
          <w:szCs w:val="24"/>
          <w:rtl/>
        </w:rPr>
      </w:pPr>
    </w:p>
    <w:p w14:paraId="06477C57" w14:textId="77777777" w:rsidR="00E0606D" w:rsidRDefault="00E0606D" w:rsidP="00B84330">
      <w:pPr>
        <w:spacing w:after="0" w:line="240" w:lineRule="auto"/>
        <w:rPr>
          <w:rFonts w:ascii="Arial" w:hAnsi="Arial" w:cs="B Zar" w:hint="cs"/>
          <w:sz w:val="24"/>
          <w:szCs w:val="24"/>
          <w:rtl/>
        </w:rPr>
      </w:pPr>
    </w:p>
    <w:p w14:paraId="7F79DBA9" w14:textId="77777777" w:rsidR="00E0606D" w:rsidRDefault="00E0606D" w:rsidP="00B84330">
      <w:pPr>
        <w:spacing w:after="0" w:line="240" w:lineRule="auto"/>
        <w:rPr>
          <w:rFonts w:ascii="Arial" w:hAnsi="Arial" w:cs="B Zar" w:hint="cs"/>
          <w:sz w:val="24"/>
          <w:szCs w:val="24"/>
          <w:rtl/>
        </w:rPr>
      </w:pPr>
    </w:p>
    <w:p w14:paraId="00ECDC3B" w14:textId="77777777" w:rsidR="00E0606D" w:rsidRDefault="00E0606D" w:rsidP="00B84330">
      <w:pPr>
        <w:spacing w:after="0" w:line="240" w:lineRule="auto"/>
        <w:rPr>
          <w:rFonts w:ascii="Arial" w:hAnsi="Arial" w:cs="B Zar" w:hint="cs"/>
          <w:sz w:val="24"/>
          <w:szCs w:val="24"/>
          <w:rtl/>
        </w:rPr>
      </w:pPr>
    </w:p>
    <w:p w14:paraId="19C98466" w14:textId="77777777" w:rsidR="00E0606D" w:rsidRPr="00CC7D11" w:rsidRDefault="00E0606D" w:rsidP="00B84330">
      <w:pPr>
        <w:spacing w:after="0" w:line="240" w:lineRule="auto"/>
        <w:rPr>
          <w:rFonts w:ascii="Arial" w:hAnsi="Arial" w:cs="B Zar"/>
          <w:sz w:val="24"/>
          <w:szCs w:val="24"/>
          <w:rtl/>
        </w:rPr>
      </w:pPr>
      <w:bookmarkStart w:id="9" w:name="_GoBack"/>
      <w:bookmarkEnd w:id="9"/>
    </w:p>
    <w:p w14:paraId="04D5CFBB" w14:textId="77777777" w:rsidR="00362187" w:rsidRPr="00CC7D11" w:rsidRDefault="00362187" w:rsidP="00B84330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  <w:rtl/>
        </w:rPr>
      </w:pPr>
      <w:r w:rsidRPr="00CC7D11">
        <w:rPr>
          <w:rFonts w:ascii="Arial" w:eastAsia="Times New Roman" w:hAnsi="Arial" w:cs="B Zar"/>
          <w:bCs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58F250F5" wp14:editId="353BEE7C">
                <wp:simplePos x="0" y="0"/>
                <wp:positionH relativeFrom="column">
                  <wp:posOffset>2476500</wp:posOffset>
                </wp:positionH>
                <wp:positionV relativeFrom="paragraph">
                  <wp:posOffset>108585</wp:posOffset>
                </wp:positionV>
                <wp:extent cx="1400175" cy="361950"/>
                <wp:effectExtent l="0" t="0" r="28575" b="19050"/>
                <wp:wrapNone/>
                <wp:docPr id="25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0175" cy="3619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E83FDF" w14:textId="79352100" w:rsidR="00CC7D11" w:rsidRPr="00F80F66" w:rsidRDefault="00CC7D11" w:rsidP="008C5A5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</w:rPr>
                            </w:pPr>
                            <w:r w:rsidRPr="00F80F66"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>جلسه</w:t>
                            </w:r>
                            <w:r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 xml:space="preserve"> پنجم </w:t>
                            </w:r>
                          </w:p>
                          <w:p w14:paraId="56E7327D" w14:textId="77777777" w:rsidR="00CC7D11" w:rsidRDefault="00CC7D11" w:rsidP="003621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0" style="position:absolute;left:0;text-align:left;margin-left:195pt;margin-top:8.55pt;width:110.25pt;height:28.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" fillcolor="yellow" strokecolor="windowText" strokeweight="1pt">
                <v:stroke joinstyle="miter"/>
                <v:path arrowok="t"/>
                <v:textbox>
                  <w:txbxContent>
                    <w:p w14:paraId="46E83FDF" w14:textId="79352100" w:rsidR="00CC7D11" w:rsidRPr="00F80F66" w:rsidRDefault="00CC7D11" w:rsidP="008C5A5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</w:rPr>
                      </w:pPr>
                      <w:r w:rsidRPr="00F80F66"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>جلسه</w:t>
                      </w:r>
                      <w:r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 xml:space="preserve"> پنجم </w:t>
                      </w:r>
                    </w:p>
                    <w:p w14:paraId="56E7327D" w14:textId="77777777" w:rsidR="00CC7D11" w:rsidRDefault="00CC7D11" w:rsidP="0036218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291BB6B" w14:textId="77777777" w:rsidR="00362187" w:rsidRPr="00CC7D11" w:rsidRDefault="00362187" w:rsidP="00362187">
      <w:pPr>
        <w:jc w:val="center"/>
        <w:rPr>
          <w:rFonts w:ascii="Arial" w:hAnsi="Arial" w:cs="B Zar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544"/>
        <w:bidiVisual/>
        <w:tblW w:w="9474" w:type="dxa"/>
        <w:tblLook w:val="0000" w:firstRow="0" w:lastRow="0" w:firstColumn="0" w:lastColumn="0" w:noHBand="0" w:noVBand="0"/>
      </w:tblPr>
      <w:tblGrid>
        <w:gridCol w:w="3444"/>
        <w:gridCol w:w="2791"/>
        <w:gridCol w:w="3239"/>
      </w:tblGrid>
      <w:tr w:rsidR="00961A2E" w:rsidRPr="00CC7D11" w14:paraId="47BED3D8" w14:textId="77777777" w:rsidTr="00F17007">
        <w:trPr>
          <w:trHeight w:val="412"/>
        </w:trPr>
        <w:tc>
          <w:tcPr>
            <w:tcW w:w="3444" w:type="dxa"/>
          </w:tcPr>
          <w:p w14:paraId="5B4E2E6D" w14:textId="77777777" w:rsidR="00961A2E" w:rsidRPr="00CC7D11" w:rsidRDefault="00961A2E" w:rsidP="00F17007">
            <w:pPr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</w:rPr>
              <w:t>نام درس:</w:t>
            </w: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</w:rPr>
              <w:t xml:space="preserve"> </w:t>
            </w: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</w:rPr>
              <w:t xml:space="preserve"> روش تحقیق پیشرفته</w:t>
            </w:r>
            <w:r w:rsidRPr="00CC7D11">
              <w:rPr>
                <w:rFonts w:ascii="Arial" w:eastAsia="Times New Roman" w:hAnsi="Arial" w:cs="B Zar"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91" w:type="dxa"/>
          </w:tcPr>
          <w:p w14:paraId="6157E6C9" w14:textId="77777777" w:rsidR="00961A2E" w:rsidRPr="00CC7D11" w:rsidRDefault="00961A2E" w:rsidP="00F17007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تعداد واحد: 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1.5 واحد</w:t>
            </w:r>
          </w:p>
        </w:tc>
        <w:tc>
          <w:tcPr>
            <w:tcW w:w="3239" w:type="dxa"/>
          </w:tcPr>
          <w:p w14:paraId="043D8909" w14:textId="77777777" w:rsidR="00961A2E" w:rsidRPr="00CC7D11" w:rsidRDefault="00961A2E" w:rsidP="00F17007">
            <w:pPr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کد درس: </w:t>
            </w:r>
          </w:p>
        </w:tc>
      </w:tr>
      <w:tr w:rsidR="00961A2E" w:rsidRPr="00CC7D11" w14:paraId="327BD2D6" w14:textId="77777777" w:rsidTr="00F17007">
        <w:trPr>
          <w:trHeight w:val="412"/>
        </w:trPr>
        <w:tc>
          <w:tcPr>
            <w:tcW w:w="3444" w:type="dxa"/>
          </w:tcPr>
          <w:p w14:paraId="7ED1DA6F" w14:textId="77777777" w:rsidR="00961A2E" w:rsidRPr="00CC7D11" w:rsidRDefault="00961A2E" w:rsidP="00F17007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>رشته و مقطع تحصیلی: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CC7D11">
              <w:rPr>
                <w:rFonts w:ascii="Arial" w:hAnsi="Arial" w:cs="B Zar"/>
                <w:sz w:val="24"/>
                <w:szCs w:val="24"/>
                <w:rtl/>
                <w:lang w:bidi="ar-SA"/>
              </w:rPr>
              <w:t xml:space="preserve"> کارشناسی ارشد پرستاری سلامت جامعه </w:t>
            </w:r>
          </w:p>
          <w:p w14:paraId="53B5D3C7" w14:textId="77777777" w:rsidR="00961A2E" w:rsidRPr="00CC7D11" w:rsidRDefault="00961A2E" w:rsidP="00F17007">
            <w:pPr>
              <w:rPr>
                <w:rFonts w:ascii="Arial" w:hAnsi="Arial" w:cs="B Zar"/>
                <w:sz w:val="24"/>
                <w:szCs w:val="24"/>
                <w:rtl/>
              </w:rPr>
            </w:pPr>
          </w:p>
        </w:tc>
        <w:tc>
          <w:tcPr>
            <w:tcW w:w="6030" w:type="dxa"/>
            <w:gridSpan w:val="2"/>
          </w:tcPr>
          <w:p w14:paraId="018A5216" w14:textId="2C5965C0" w:rsidR="00961A2E" w:rsidRPr="00CC7D11" w:rsidRDefault="00E46A3C" w:rsidP="00F17007">
            <w:pPr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EBDE18" wp14:editId="33BBB063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8890</wp:posOffset>
                      </wp:positionV>
                      <wp:extent cx="161925" cy="180975"/>
                      <wp:effectExtent l="0" t="0" r="28575" b="28575"/>
                      <wp:wrapNone/>
                      <wp:docPr id="7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oval w14:anchorId="004BEC2D" id="Oval 5" o:spid="_x0000_s1026" style="position:absolute;margin-left:137.75pt;margin-top:.7pt;width:12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" fillcolor="windowText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059B50" wp14:editId="7CA13EE7">
                      <wp:simplePos x="0" y="0"/>
                      <wp:positionH relativeFrom="column">
                        <wp:posOffset>2661920</wp:posOffset>
                      </wp:positionH>
                      <wp:positionV relativeFrom="paragraph">
                        <wp:posOffset>73660</wp:posOffset>
                      </wp:positionV>
                      <wp:extent cx="161925" cy="180975"/>
                      <wp:effectExtent l="0" t="0" r="28575" b="28575"/>
                      <wp:wrapNone/>
                      <wp:docPr id="76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oval w14:anchorId="182390FE" id="Oval 5" o:spid="_x0000_s1026" style="position:absolute;margin-left:209.6pt;margin-top:5.8pt;width:12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" fillcolor="windowText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="00961A2E"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نوع درس:  نظری                     عملی                        </w:t>
            </w:r>
          </w:p>
        </w:tc>
      </w:tr>
      <w:tr w:rsidR="00961A2E" w:rsidRPr="00CC7D11" w14:paraId="2C334913" w14:textId="77777777" w:rsidTr="00F17007">
        <w:trPr>
          <w:trHeight w:val="412"/>
        </w:trPr>
        <w:tc>
          <w:tcPr>
            <w:tcW w:w="3444" w:type="dxa"/>
          </w:tcPr>
          <w:p w14:paraId="5354221A" w14:textId="0E1A23AD" w:rsidR="00961A2E" w:rsidRPr="00CC7D11" w:rsidRDefault="00961A2E" w:rsidP="00E46A3C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 زمان جلسه:  1</w:t>
            </w:r>
            <w:r w:rsidR="00E46A3C"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>6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>-14، روز دوشنبه</w:t>
            </w:r>
          </w:p>
        </w:tc>
        <w:tc>
          <w:tcPr>
            <w:tcW w:w="2791" w:type="dxa"/>
          </w:tcPr>
          <w:p w14:paraId="5DAD13ED" w14:textId="77777777" w:rsidR="00961A2E" w:rsidRPr="00CC7D11" w:rsidRDefault="00961A2E" w:rsidP="00F17007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مکان جلسه: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کلاس کارشناسی ارشد</w:t>
            </w:r>
          </w:p>
        </w:tc>
        <w:tc>
          <w:tcPr>
            <w:tcW w:w="3239" w:type="dxa"/>
          </w:tcPr>
          <w:p w14:paraId="53E25066" w14:textId="77777777" w:rsidR="00961A2E" w:rsidRPr="00CC7D11" w:rsidRDefault="00961A2E" w:rsidP="00F17007">
            <w:pPr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مدت جلسه: 2 ساعت نظری و 2 ساعت عملی </w:t>
            </w:r>
          </w:p>
        </w:tc>
      </w:tr>
      <w:tr w:rsidR="00961A2E" w:rsidRPr="00CC7D11" w14:paraId="49E00350" w14:textId="77777777" w:rsidTr="00F17007">
        <w:tc>
          <w:tcPr>
            <w:tcW w:w="9474" w:type="dxa"/>
            <w:gridSpan w:val="3"/>
          </w:tcPr>
          <w:p w14:paraId="46872695" w14:textId="4750CCBF" w:rsidR="00961A2E" w:rsidRPr="00CC7D11" w:rsidRDefault="00961A2E" w:rsidP="00F17007">
            <w:pPr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>مدرس: دکتر نازآفرین حسینی</w:t>
            </w:r>
          </w:p>
        </w:tc>
      </w:tr>
    </w:tbl>
    <w:p w14:paraId="6BCFBCE1" w14:textId="7701E541" w:rsidR="00362187" w:rsidRPr="00CC7D11" w:rsidRDefault="00362187" w:rsidP="00362187">
      <w:pPr>
        <w:jc w:val="center"/>
        <w:rPr>
          <w:rFonts w:ascii="Arial" w:hAnsi="Arial" w:cs="B Zar"/>
          <w:sz w:val="24"/>
          <w:szCs w:val="24"/>
          <w:rtl/>
        </w:rPr>
      </w:pPr>
    </w:p>
    <w:p w14:paraId="1EC4F03E" w14:textId="77777777" w:rsidR="00961A2E" w:rsidRPr="00CC7D11" w:rsidRDefault="00961A2E" w:rsidP="00362187">
      <w:pPr>
        <w:jc w:val="center"/>
        <w:rPr>
          <w:rFonts w:ascii="Arial" w:hAnsi="Arial" w:cs="B Zar"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61"/>
        <w:gridCol w:w="4455"/>
      </w:tblGrid>
      <w:tr w:rsidR="00362187" w:rsidRPr="00CC7D11" w14:paraId="2E26952B" w14:textId="77777777" w:rsidTr="00DA41CB">
        <w:trPr>
          <w:trHeight w:val="597"/>
          <w:jc w:val="center"/>
        </w:trPr>
        <w:tc>
          <w:tcPr>
            <w:tcW w:w="9016" w:type="dxa"/>
            <w:gridSpan w:val="2"/>
          </w:tcPr>
          <w:p w14:paraId="1B8DE8BF" w14:textId="549E6DC3" w:rsidR="00362187" w:rsidRPr="00CC7D11" w:rsidRDefault="00362187" w:rsidP="00F17007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عنوان جلسه:</w:t>
            </w:r>
            <w:r w:rsidR="00DA41CB"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 انواع تحقیقات کیفی </w:t>
            </w:r>
          </w:p>
        </w:tc>
      </w:tr>
      <w:tr w:rsidR="00362187" w:rsidRPr="00CC7D11" w14:paraId="3174DDB4" w14:textId="77777777" w:rsidTr="00DA41CB">
        <w:trPr>
          <w:trHeight w:val="575"/>
          <w:jc w:val="center"/>
        </w:trPr>
        <w:tc>
          <w:tcPr>
            <w:tcW w:w="9016" w:type="dxa"/>
            <w:gridSpan w:val="2"/>
          </w:tcPr>
          <w:p w14:paraId="19356BCA" w14:textId="0C74643F" w:rsidR="00362187" w:rsidRPr="00CC7D11" w:rsidRDefault="00362187" w:rsidP="00F17007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هدف کلی جلسه:</w:t>
            </w:r>
            <w:r w:rsidR="00F54275"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 </w:t>
            </w:r>
            <w:r w:rsidR="00DA41CB"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دانشجو</w:t>
            </w:r>
            <w:r w:rsidR="00F54275"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 با </w:t>
            </w:r>
            <w:r w:rsidR="00DA41CB"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انواع </w:t>
            </w:r>
            <w:r w:rsidR="00F54275"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تحقیقات کیفی</w:t>
            </w:r>
            <w:r w:rsidR="00DA41CB"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 و متدولوژی آنها آشنا شود. </w:t>
            </w:r>
          </w:p>
        </w:tc>
      </w:tr>
      <w:tr w:rsidR="00362187" w:rsidRPr="00CC7D11" w14:paraId="6087B814" w14:textId="77777777" w:rsidTr="001B6749">
        <w:trPr>
          <w:trHeight w:val="5840"/>
          <w:jc w:val="center"/>
        </w:trPr>
        <w:tc>
          <w:tcPr>
            <w:tcW w:w="9016" w:type="dxa"/>
            <w:gridSpan w:val="2"/>
          </w:tcPr>
          <w:p w14:paraId="06B12F82" w14:textId="14255912" w:rsidR="00362187" w:rsidRPr="00CC7D11" w:rsidRDefault="00362187" w:rsidP="00F17007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اهداف رفتاری: (حیطه هدف </w:t>
            </w:r>
            <w:r w:rsidRPr="00CC7D1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CC7D11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>زیر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CC7D11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>حیطه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)</w:t>
            </w:r>
          </w:p>
          <w:p w14:paraId="3CA1BD42" w14:textId="23E66817" w:rsidR="00F54275" w:rsidRPr="00CC7D11" w:rsidRDefault="002D38A9" w:rsidP="00F17007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انواع روش های  تحقیق کیفی را لیست نماید (شناختی- دانش)</w:t>
            </w:r>
          </w:p>
          <w:p w14:paraId="1414E668" w14:textId="092D0E3B" w:rsidR="00574198" w:rsidRPr="00CC7D11" w:rsidRDefault="00574198" w:rsidP="00F17007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نمونه و روش های نمونه گیری در تحقیقات کیفی را تو.ضیح دهد. (</w:t>
            </w:r>
            <w:r w:rsidR="000D788D" w:rsidRPr="00CC7D11">
              <w:rPr>
                <w:rFonts w:ascii="Arial" w:hAnsi="Arial" w:cs="B Zar"/>
                <w:sz w:val="24"/>
                <w:szCs w:val="24"/>
                <w:rtl/>
              </w:rPr>
              <w:t>شناختی- درک)</w:t>
            </w:r>
          </w:p>
          <w:p w14:paraId="34F87524" w14:textId="7D216268" w:rsidR="001B3075" w:rsidRPr="00CC7D11" w:rsidRDefault="001B3075" w:rsidP="00F17007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روش های جمع آوری داده ها در تحقیقات کیفی را  شرح دهد.</w:t>
            </w:r>
            <w:r w:rsidR="00BA47E9" w:rsidRPr="00CC7D11">
              <w:rPr>
                <w:rFonts w:ascii="Arial" w:hAnsi="Arial" w:cs="B Zar"/>
                <w:sz w:val="24"/>
                <w:szCs w:val="24"/>
                <w:rtl/>
              </w:rPr>
              <w:t xml:space="preserve"> (شناختی- درک)</w:t>
            </w:r>
          </w:p>
          <w:p w14:paraId="526A9750" w14:textId="3DEDE68C" w:rsidR="001B3075" w:rsidRPr="00CC7D11" w:rsidRDefault="000D788D" w:rsidP="001B3075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روش های</w:t>
            </w:r>
            <w:r w:rsidR="001B3075" w:rsidRPr="00CC7D11">
              <w:rPr>
                <w:rFonts w:ascii="Arial" w:hAnsi="Arial" w:cs="B Zar"/>
                <w:sz w:val="24"/>
                <w:szCs w:val="24"/>
                <w:rtl/>
              </w:rPr>
              <w:t xml:space="preserve"> بررسی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اعتماد و موثق بودن داده ها در تحقیقات کیفی را توضیح دهد.</w:t>
            </w:r>
            <w:r w:rsidR="00BA47E9" w:rsidRPr="00CC7D11">
              <w:rPr>
                <w:rFonts w:ascii="Arial" w:hAnsi="Arial" w:cs="B Zar"/>
                <w:sz w:val="24"/>
                <w:szCs w:val="24"/>
                <w:rtl/>
              </w:rPr>
              <w:t xml:space="preserve"> (شناختی- درک)</w:t>
            </w:r>
          </w:p>
          <w:p w14:paraId="17232DC3" w14:textId="591997D8" w:rsidR="00C52B2E" w:rsidRPr="00CC7D11" w:rsidRDefault="00C52B2E" w:rsidP="001B3075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روش های تحلیل و  کدگذاری در تحقیقات کیفی را شرح دهد.</w:t>
            </w:r>
            <w:r w:rsidR="00BA47E9" w:rsidRPr="00CC7D11">
              <w:rPr>
                <w:rFonts w:ascii="Arial" w:hAnsi="Arial" w:cs="B Zar"/>
                <w:sz w:val="24"/>
                <w:szCs w:val="24"/>
                <w:rtl/>
              </w:rPr>
              <w:t xml:space="preserve"> (شناختی- درک)</w:t>
            </w:r>
          </w:p>
          <w:p w14:paraId="59340F66" w14:textId="45E31E9F" w:rsidR="002D38A9" w:rsidRPr="00CC7D11" w:rsidRDefault="00574198" w:rsidP="00F17007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رویکرد آنالیز محتوی کیفی را شرح دهد. </w:t>
            </w:r>
            <w:r w:rsidR="00BA47E9" w:rsidRPr="00CC7D11">
              <w:rPr>
                <w:rFonts w:ascii="Arial" w:hAnsi="Arial" w:cs="B Zar"/>
                <w:sz w:val="24"/>
                <w:szCs w:val="24"/>
                <w:rtl/>
              </w:rPr>
              <w:t>(شناختی- درک)</w:t>
            </w:r>
          </w:p>
          <w:p w14:paraId="1F281566" w14:textId="6DBAE3E9" w:rsidR="00C519A8" w:rsidRPr="00CC7D11" w:rsidRDefault="001B3075" w:rsidP="00C519A8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مطالعه کیفی تئوری زمینه ای</w:t>
            </w:r>
            <w:r w:rsidR="00C519A8" w:rsidRPr="00CC7D11">
              <w:rPr>
                <w:rFonts w:ascii="Arial" w:hAnsi="Arial" w:cs="B Zar"/>
                <w:sz w:val="24"/>
                <w:szCs w:val="24"/>
                <w:rtl/>
              </w:rPr>
              <w:t xml:space="preserve"> را توضیح دهد.</w:t>
            </w:r>
            <w:r w:rsidR="00BA47E9" w:rsidRPr="00CC7D11">
              <w:rPr>
                <w:rFonts w:ascii="Arial" w:hAnsi="Arial" w:cs="B Zar"/>
                <w:sz w:val="24"/>
                <w:szCs w:val="24"/>
                <w:rtl/>
              </w:rPr>
              <w:t xml:space="preserve"> (شناختی- درک)</w:t>
            </w:r>
          </w:p>
          <w:p w14:paraId="660CC4DC" w14:textId="35C65004" w:rsidR="00C519A8" w:rsidRPr="00CC7D11" w:rsidRDefault="00C519A8" w:rsidP="00C519A8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مطالعه فنومنولوژی را  تشریح نماید </w:t>
            </w:r>
            <w:r w:rsidR="00BA47E9" w:rsidRPr="00CC7D11">
              <w:rPr>
                <w:rFonts w:ascii="Arial" w:hAnsi="Arial" w:cs="B Zar"/>
                <w:sz w:val="24"/>
                <w:szCs w:val="24"/>
                <w:rtl/>
              </w:rPr>
              <w:t>(شناختی- درک)</w:t>
            </w:r>
          </w:p>
          <w:p w14:paraId="2802740E" w14:textId="13F8725D" w:rsidR="001B3075" w:rsidRPr="00CC7D11" w:rsidRDefault="00E16376" w:rsidP="00C519A8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مطالعه تاریخی کیفی  را </w:t>
            </w:r>
            <w:r w:rsidR="001B3075" w:rsidRPr="00CC7D11">
              <w:rPr>
                <w:rFonts w:ascii="Arial" w:hAnsi="Arial" w:cs="B Zar"/>
                <w:sz w:val="24"/>
                <w:szCs w:val="24"/>
                <w:rtl/>
              </w:rPr>
              <w:t xml:space="preserve">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شرح دهد. </w:t>
            </w:r>
            <w:r w:rsidR="00BA47E9" w:rsidRPr="00CC7D11">
              <w:rPr>
                <w:rFonts w:ascii="Arial" w:hAnsi="Arial" w:cs="B Zar"/>
                <w:sz w:val="24"/>
                <w:szCs w:val="24"/>
                <w:rtl/>
              </w:rPr>
              <w:t>(شناختی- درک)</w:t>
            </w:r>
          </w:p>
          <w:p w14:paraId="6336963D" w14:textId="320C963E" w:rsidR="002D38A9" w:rsidRPr="00CC7D11" w:rsidRDefault="00C52B2E" w:rsidP="00F17007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ملاحظات اخلاقی در مطالعات کیفی را شرح دهد. </w:t>
            </w:r>
            <w:r w:rsidR="00BA47E9" w:rsidRPr="00CC7D11">
              <w:rPr>
                <w:rFonts w:ascii="Arial" w:hAnsi="Arial" w:cs="B Zar"/>
                <w:sz w:val="24"/>
                <w:szCs w:val="24"/>
                <w:rtl/>
              </w:rPr>
              <w:t>(شناختی- درک)</w:t>
            </w:r>
          </w:p>
          <w:p w14:paraId="402E92B4" w14:textId="3D293E63" w:rsidR="002A3688" w:rsidRPr="00CC7D11" w:rsidRDefault="002A3688" w:rsidP="002A3688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مثال هایی از عناوین در  انواع تحقیقات کیفی فوق </w:t>
            </w:r>
            <w:r w:rsidR="00325D48" w:rsidRPr="00CC7D11">
              <w:rPr>
                <w:rFonts w:ascii="Arial" w:hAnsi="Arial" w:cs="B Zar"/>
                <w:sz w:val="24"/>
                <w:szCs w:val="24"/>
                <w:rtl/>
              </w:rPr>
              <w:t xml:space="preserve">در کلاس درس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>بیاورد</w:t>
            </w:r>
            <w:r w:rsidR="00325D48" w:rsidRPr="00CC7D11">
              <w:rPr>
                <w:rFonts w:ascii="Arial" w:hAnsi="Arial" w:cs="B Zar"/>
                <w:sz w:val="24"/>
                <w:szCs w:val="24"/>
                <w:rtl/>
              </w:rPr>
              <w:t xml:space="preserve"> (شناختی- کاربرد)</w:t>
            </w:r>
          </w:p>
          <w:p w14:paraId="30358B48" w14:textId="0D606BCD" w:rsidR="008C49FA" w:rsidRPr="00CC7D11" w:rsidRDefault="008C49FA" w:rsidP="00325D48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پاراگرافی از یک مصاحبه کیفی </w:t>
            </w:r>
            <w:r w:rsidR="00325D48" w:rsidRPr="00CC7D11">
              <w:rPr>
                <w:rFonts w:ascii="Arial" w:hAnsi="Arial" w:cs="B Zar"/>
                <w:sz w:val="24"/>
                <w:szCs w:val="24"/>
                <w:rtl/>
              </w:rPr>
              <w:t xml:space="preserve">در کلاس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کدگذاری کند. </w:t>
            </w:r>
            <w:r w:rsidR="00325D48" w:rsidRPr="00CC7D11">
              <w:rPr>
                <w:rFonts w:ascii="Arial" w:hAnsi="Arial" w:cs="B Zar"/>
                <w:sz w:val="24"/>
                <w:szCs w:val="24"/>
                <w:rtl/>
              </w:rPr>
              <w:t>(شناختی- تحلیل)</w:t>
            </w:r>
          </w:p>
          <w:p w14:paraId="452CA984" w14:textId="593C57C8" w:rsidR="006D0256" w:rsidRPr="00CC7D11" w:rsidRDefault="006D0256" w:rsidP="00325D48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تجربه ای  از خود را نگارش نماید (مهارتی- حرکتی)</w:t>
            </w:r>
          </w:p>
          <w:p w14:paraId="7B007F40" w14:textId="4FDE0317" w:rsidR="006D0256" w:rsidRPr="00CC7D11" w:rsidRDefault="008422EC" w:rsidP="00325D48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برای هر عنوان طراحی مناسب مطالعه را بیابد (شناختی-  ترکیب)</w:t>
            </w:r>
          </w:p>
          <w:p w14:paraId="13296DEA" w14:textId="1A599769" w:rsidR="00BC02E5" w:rsidRPr="00CC7D11" w:rsidRDefault="00BC02E5" w:rsidP="00BC02E5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یک مقاله کیفی را از نظر متدولوژی نقد کند (شناختی- ارزشیابی)</w:t>
            </w:r>
          </w:p>
          <w:p w14:paraId="7A12467F" w14:textId="21BF4BD2" w:rsidR="00BC02E5" w:rsidRPr="00CC7D11" w:rsidRDefault="00BC02E5" w:rsidP="00BC02E5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به مطالب درس توجه نماید. (عاطفی)</w:t>
            </w:r>
          </w:p>
          <w:p w14:paraId="2BE22EC1" w14:textId="49E68F88" w:rsidR="00F92CD2" w:rsidRPr="00CC7D11" w:rsidRDefault="00F92CD2" w:rsidP="00325D48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در کلاس درس و بحث شرکت فعال داشته باش</w:t>
            </w:r>
            <w:r w:rsidR="00DB0561" w:rsidRPr="00CC7D11">
              <w:rPr>
                <w:rFonts w:ascii="Arial" w:hAnsi="Arial" w:cs="B Zar"/>
                <w:sz w:val="24"/>
                <w:szCs w:val="24"/>
                <w:rtl/>
              </w:rPr>
              <w:t>د (عاطفی)</w:t>
            </w:r>
          </w:p>
          <w:p w14:paraId="2D1D27CE" w14:textId="0791E2C5" w:rsidR="00DB0561" w:rsidRPr="00CC7D11" w:rsidRDefault="00DB0561" w:rsidP="00325D48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lastRenderedPageBreak/>
              <w:t>علاقمند به تحقیقات کیفی در جهت توسعه دانش پرستاری شود (عاطفی)</w:t>
            </w:r>
          </w:p>
          <w:p w14:paraId="6B6A1A81" w14:textId="28405E8B" w:rsidR="002A3688" w:rsidRPr="00CC7D11" w:rsidRDefault="00D66C30" w:rsidP="001B6749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نگرش خوبی نسبت به تحقیقات کیفی پیدا کند</w:t>
            </w:r>
            <w:r w:rsidR="00BC02E5" w:rsidRPr="00CC7D11">
              <w:rPr>
                <w:rFonts w:ascii="Arial" w:hAnsi="Arial" w:cs="B Zar" w:hint="cs"/>
                <w:sz w:val="24"/>
                <w:szCs w:val="24"/>
                <w:rtl/>
              </w:rPr>
              <w:t xml:space="preserve"> (عاطفی)</w:t>
            </w:r>
          </w:p>
        </w:tc>
      </w:tr>
      <w:tr w:rsidR="00DA41CB" w:rsidRPr="00CC7D11" w14:paraId="06042846" w14:textId="77777777" w:rsidTr="00DA41CB">
        <w:trPr>
          <w:trHeight w:val="710"/>
          <w:jc w:val="center"/>
        </w:trPr>
        <w:tc>
          <w:tcPr>
            <w:tcW w:w="4561" w:type="dxa"/>
          </w:tcPr>
          <w:p w14:paraId="51ADC2C9" w14:textId="259EBCAD" w:rsidR="00DA41CB" w:rsidRPr="00CC7D11" w:rsidRDefault="00DA41CB" w:rsidP="00DA41C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  <w:lang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5B8EDD2" wp14:editId="32887B3D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48895</wp:posOffset>
                      </wp:positionV>
                      <wp:extent cx="161925" cy="180975"/>
                      <wp:effectExtent l="0" t="0" r="9525" b="9525"/>
                      <wp:wrapNone/>
                      <wp:docPr id="27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oval w14:anchorId="1C8C1A1F" id="Oval 27" o:spid="_x0000_s1026" style="position:absolute;margin-left:60.45pt;margin-top:3.85pt;width:12.75pt;height:1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" fillcolor="black [3213]" strokecolor="black [3200]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رویکرد تدریس: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(حضوری                    </w:t>
            </w:r>
          </w:p>
        </w:tc>
        <w:tc>
          <w:tcPr>
            <w:tcW w:w="4455" w:type="dxa"/>
          </w:tcPr>
          <w:p w14:paraId="69C9F546" w14:textId="77777777" w:rsidR="00DA41CB" w:rsidRPr="00CC7D11" w:rsidRDefault="00DA41CB" w:rsidP="00DA41C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امکانات آموزشی مورد نیاز:</w:t>
            </w:r>
          </w:p>
          <w:p w14:paraId="12168BF6" w14:textId="03D376D8" w:rsidR="00DA41CB" w:rsidRPr="00CC7D11" w:rsidRDefault="00DA41CB" w:rsidP="00DA41C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ویدئو پروژکتور، وایت برد ، ماژیک </w:t>
            </w:r>
          </w:p>
        </w:tc>
      </w:tr>
      <w:tr w:rsidR="00DA41CB" w:rsidRPr="00CC7D11" w14:paraId="068A4DD4" w14:textId="77777777" w:rsidTr="00DA41CB">
        <w:trPr>
          <w:trHeight w:val="530"/>
          <w:jc w:val="center"/>
        </w:trPr>
        <w:tc>
          <w:tcPr>
            <w:tcW w:w="9016" w:type="dxa"/>
            <w:gridSpan w:val="2"/>
          </w:tcPr>
          <w:p w14:paraId="6889B8FA" w14:textId="53A38F70" w:rsidR="00DA41CB" w:rsidRPr="00CC7D11" w:rsidRDefault="00DA41CB" w:rsidP="00DA41C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روش آموزش: </w:t>
            </w:r>
            <w:r w:rsidRPr="00CC7D11">
              <w:rPr>
                <w:rFonts w:ascii="Arial" w:eastAsia="Times New Roman" w:hAnsi="Arial" w:cs="B Zar"/>
                <w:sz w:val="24"/>
                <w:szCs w:val="24"/>
                <w:rtl/>
                <w:lang w:bidi="ar-SA"/>
              </w:rPr>
              <w:t>سخنراني تعاملي(پرسش و پاسخ، بحث گروهي، پروژه و</w:t>
            </w:r>
            <w:r w:rsidRPr="00CC7D11">
              <w:rPr>
                <w:rFonts w:ascii="Arial" w:eastAsia="Times New Roman" w:hAnsi="Arial" w:cs="B Zar"/>
                <w:sz w:val="24"/>
                <w:szCs w:val="24"/>
                <w:lang w:bidi="ar-SA"/>
              </w:rPr>
              <w:t xml:space="preserve"> ..</w:t>
            </w:r>
            <w:r w:rsidRPr="00CC7D11">
              <w:rPr>
                <w:rFonts w:ascii="Arial" w:eastAsia="Times New Roman" w:hAnsi="Arial" w:cs="B Zar"/>
                <w:sz w:val="24"/>
                <w:szCs w:val="24"/>
                <w:rtl/>
                <w:lang w:bidi="ar-SA"/>
              </w:rPr>
              <w:t>)</w:t>
            </w:r>
          </w:p>
        </w:tc>
      </w:tr>
      <w:tr w:rsidR="00DA41CB" w:rsidRPr="00CC7D11" w14:paraId="12CC99CC" w14:textId="77777777" w:rsidTr="00DA41CB">
        <w:trPr>
          <w:trHeight w:val="1880"/>
          <w:jc w:val="center"/>
        </w:trPr>
        <w:tc>
          <w:tcPr>
            <w:tcW w:w="9016" w:type="dxa"/>
            <w:gridSpan w:val="2"/>
          </w:tcPr>
          <w:p w14:paraId="4761BB82" w14:textId="77777777" w:rsidR="00B3168F" w:rsidRPr="00CC7D11" w:rsidRDefault="00B3168F" w:rsidP="00B3168F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فرآیند تدریس:</w:t>
            </w:r>
          </w:p>
          <w:p w14:paraId="0B6341F9" w14:textId="77777777" w:rsidR="00B3168F" w:rsidRPr="00CC7D11" w:rsidRDefault="00B3168F" w:rsidP="00B3168F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مقدمه:  مدت زمان: 10</w:t>
            </w:r>
          </w:p>
          <w:p w14:paraId="79E69577" w14:textId="77777777" w:rsidR="00B3168F" w:rsidRPr="00CC7D11" w:rsidRDefault="00B3168F" w:rsidP="00B3168F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کلیات درس بخش اول   مدت زمان30                                                                                                                </w:t>
            </w:r>
          </w:p>
          <w:p w14:paraId="1E00F649" w14:textId="77777777" w:rsidR="00B3168F" w:rsidRPr="00CC7D11" w:rsidRDefault="00B3168F" w:rsidP="00B3168F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بحث و پرسش و پاسخ   مدت زمان: </w:t>
            </w:r>
            <w:r w:rsidRPr="00CC7D11">
              <w:rPr>
                <w:rFonts w:ascii="Arial" w:hAnsi="Arial" w:cs="B Zar"/>
                <w:sz w:val="24"/>
                <w:szCs w:val="24"/>
              </w:rPr>
              <w:t>5</w:t>
            </w:r>
          </w:p>
          <w:p w14:paraId="25F51255" w14:textId="77777777" w:rsidR="00B3168F" w:rsidRPr="00CC7D11" w:rsidRDefault="00B3168F" w:rsidP="00B3168F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جمع بندی و نتیجه گیری: مدت زمان: 5</w:t>
            </w:r>
          </w:p>
          <w:p w14:paraId="45CD091E" w14:textId="77777777" w:rsidR="00B3168F" w:rsidRPr="00CC7D11" w:rsidRDefault="00B3168F" w:rsidP="00B3168F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استراحت  مدت زمان:10                                                                                                                                   </w:t>
            </w:r>
          </w:p>
          <w:p w14:paraId="65E38D40" w14:textId="77777777" w:rsidR="00B3168F" w:rsidRPr="00CC7D11" w:rsidRDefault="00B3168F" w:rsidP="00B3168F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کلیات درس بخش دوم مدت زمان: 30         مدت زمان کل به دقیقه:   100                                                                                                            </w:t>
            </w:r>
          </w:p>
          <w:p w14:paraId="65AEC9C8" w14:textId="77777777" w:rsidR="00B3168F" w:rsidRPr="00CC7D11" w:rsidRDefault="00B3168F" w:rsidP="00B3168F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بحث و پرسش و پاسخ  مدت زمان: 5</w:t>
            </w:r>
          </w:p>
          <w:p w14:paraId="3691CF5B" w14:textId="7D7FEF52" w:rsidR="00DA41CB" w:rsidRPr="00CC7D11" w:rsidRDefault="00B3168F" w:rsidP="00B3168F">
            <w:pPr>
              <w:tabs>
                <w:tab w:val="left" w:pos="7659"/>
              </w:tabs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جمع بندی و نتیجه گیری:   مدت زمان:5                                                                                                          </w:t>
            </w:r>
          </w:p>
        </w:tc>
      </w:tr>
      <w:tr w:rsidR="00DA41CB" w:rsidRPr="00CC7D11" w14:paraId="5DDD70B6" w14:textId="77777777" w:rsidTr="00DA41CB">
        <w:trPr>
          <w:trHeight w:val="620"/>
          <w:jc w:val="center"/>
        </w:trPr>
        <w:tc>
          <w:tcPr>
            <w:tcW w:w="9016" w:type="dxa"/>
            <w:gridSpan w:val="2"/>
          </w:tcPr>
          <w:p w14:paraId="4404CC0E" w14:textId="77777777" w:rsidR="00DA41CB" w:rsidRPr="00CC7D11" w:rsidRDefault="00DA41CB" w:rsidP="00DA41CB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تکالیف دانشجو: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>شرکت در بحث و پرسش و پاسخ، نگارش یک صفحه بیان مسئله برای یک عنوان فرضی</w:t>
            </w:r>
          </w:p>
          <w:p w14:paraId="4E34E261" w14:textId="071515D2" w:rsidR="00DA41CB" w:rsidRPr="00CC7D11" w:rsidRDefault="00DA41CB" w:rsidP="00DA41C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نگارش بیان مسئله و مروری بر متون برای عنوان  طرح پژوهشی</w:t>
            </w:r>
          </w:p>
        </w:tc>
      </w:tr>
      <w:tr w:rsidR="00DA41CB" w:rsidRPr="00CC7D11" w14:paraId="309D459E" w14:textId="77777777" w:rsidTr="00DA41CB">
        <w:trPr>
          <w:trHeight w:val="530"/>
          <w:jc w:val="center"/>
        </w:trPr>
        <w:tc>
          <w:tcPr>
            <w:tcW w:w="9016" w:type="dxa"/>
            <w:gridSpan w:val="2"/>
          </w:tcPr>
          <w:p w14:paraId="56834BE5" w14:textId="77777777" w:rsidR="00DA41CB" w:rsidRPr="00CC7D11" w:rsidRDefault="00DA41CB" w:rsidP="00DA41CB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ارزیابی درس: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ارزشیابی تکوینی: پرسش و پاسخ و شرکت در بحث کلاس، ارائه تکالیف عملی بموقع، کوئیز، ارائه نهایی طرح پژوهشی  </w:t>
            </w:r>
          </w:p>
          <w:p w14:paraId="1339EF47" w14:textId="4D8064D8" w:rsidR="00DA41CB" w:rsidRPr="00CC7D11" w:rsidRDefault="00DA41CB" w:rsidP="00DA41C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ازشیابی نهایی: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>امتحان میان ترم،</w:t>
            </w:r>
            <w:r w:rsidR="001B6749" w:rsidRPr="00CC7D11">
              <w:rPr>
                <w:rFonts w:ascii="Arial" w:hAnsi="Arial" w:cs="B Zar" w:hint="cs"/>
                <w:sz w:val="24"/>
                <w:szCs w:val="24"/>
                <w:rtl/>
              </w:rPr>
              <w:t xml:space="preserve"> چهارگزینه ای و تشریحی</w:t>
            </w:r>
          </w:p>
        </w:tc>
      </w:tr>
      <w:tr w:rsidR="00DA41CB" w:rsidRPr="00CC7D11" w14:paraId="264FA825" w14:textId="77777777" w:rsidTr="00DA41CB">
        <w:trPr>
          <w:trHeight w:val="797"/>
          <w:jc w:val="center"/>
        </w:trPr>
        <w:tc>
          <w:tcPr>
            <w:tcW w:w="9016" w:type="dxa"/>
            <w:gridSpan w:val="2"/>
          </w:tcPr>
          <w:p w14:paraId="39A6DDCF" w14:textId="77777777" w:rsidR="00DA41CB" w:rsidRPr="00CC7D11" w:rsidRDefault="00DA41CB" w:rsidP="00DA41C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منابع درس</w:t>
            </w:r>
          </w:p>
          <w:p w14:paraId="0D95171D" w14:textId="77777777" w:rsidR="007A65C7" w:rsidRPr="007A65C7" w:rsidRDefault="007A65C7" w:rsidP="007A65C7">
            <w:pPr>
              <w:jc w:val="both"/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</w:pPr>
          </w:p>
          <w:p w14:paraId="2BA45FD2" w14:textId="77777777" w:rsidR="007A65C7" w:rsidRPr="007A65C7" w:rsidRDefault="007A65C7" w:rsidP="007A65C7">
            <w:pPr>
              <w:jc w:val="both"/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</w:pPr>
            <w:proofErr w:type="spellStart"/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Polit.f</w:t>
            </w:r>
            <w:proofErr w:type="spellEnd"/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 &amp; </w:t>
            </w:r>
            <w:proofErr w:type="spellStart"/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Hungler</w:t>
            </w:r>
            <w:proofErr w:type="spellEnd"/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 .B.P. Nursing Research Principles and methods</w:t>
            </w:r>
            <w:proofErr w:type="gramStart"/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..</w:t>
            </w:r>
            <w:proofErr w:type="gramEnd"/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Philadel</w:t>
            </w:r>
            <w:proofErr w:type="spellEnd"/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phia</w:t>
            </w:r>
            <w:proofErr w:type="spellEnd"/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. </w:t>
            </w:r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lastRenderedPageBreak/>
              <w:t>J.B .</w:t>
            </w:r>
            <w:proofErr w:type="spellStart"/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lippincott</w:t>
            </w:r>
            <w:proofErr w:type="spellEnd"/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 co.  Last </w:t>
            </w:r>
            <w:proofErr w:type="spellStart"/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ed</w:t>
            </w:r>
            <w:proofErr w:type="spellEnd"/>
          </w:p>
          <w:p w14:paraId="5BFCBC2D" w14:textId="77777777" w:rsidR="007A65C7" w:rsidRPr="007A65C7" w:rsidRDefault="007A65C7" w:rsidP="007A65C7">
            <w:pPr>
              <w:jc w:val="both"/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</w:pPr>
            <w:proofErr w:type="spellStart"/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Wood.G</w:t>
            </w:r>
            <w:proofErr w:type="gramStart"/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,Haber.J</w:t>
            </w:r>
            <w:proofErr w:type="spellEnd"/>
            <w:proofErr w:type="gramEnd"/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. Nursing Research. Fourth </w:t>
            </w:r>
            <w:proofErr w:type="spellStart"/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Fouth</w:t>
            </w:r>
            <w:proofErr w:type="spellEnd"/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 edition. </w:t>
            </w:r>
            <w:proofErr w:type="spellStart"/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Stlouis</w:t>
            </w:r>
            <w:proofErr w:type="spellEnd"/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. </w:t>
            </w:r>
            <w:proofErr w:type="spellStart"/>
            <w:proofErr w:type="gramStart"/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c.v.mosby</w:t>
            </w:r>
            <w:proofErr w:type="spellEnd"/>
            <w:proofErr w:type="gramEnd"/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 co. Last </w:t>
            </w:r>
            <w:proofErr w:type="spellStart"/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ed</w:t>
            </w:r>
            <w:proofErr w:type="spellEnd"/>
          </w:p>
          <w:p w14:paraId="09CBEFBB" w14:textId="77777777" w:rsidR="007A65C7" w:rsidRPr="007A65C7" w:rsidRDefault="007A65C7" w:rsidP="007A65C7">
            <w:pPr>
              <w:jc w:val="both"/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</w:pPr>
            <w:proofErr w:type="spellStart"/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Polit,F.D</w:t>
            </w:r>
            <w:proofErr w:type="spellEnd"/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, </w:t>
            </w:r>
            <w:proofErr w:type="spellStart"/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Beck,C.T</w:t>
            </w:r>
            <w:proofErr w:type="spellEnd"/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 , Essential of Nursing research, </w:t>
            </w:r>
            <w:proofErr w:type="spellStart"/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Lippincott.Co</w:t>
            </w:r>
            <w:proofErr w:type="spellEnd"/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 , Philadelphia, Last </w:t>
            </w:r>
            <w:proofErr w:type="spellStart"/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ed</w:t>
            </w:r>
            <w:proofErr w:type="spellEnd"/>
          </w:p>
          <w:p w14:paraId="6FB88331" w14:textId="77777777" w:rsidR="007A65C7" w:rsidRPr="007A65C7" w:rsidRDefault="007A65C7" w:rsidP="007A65C7">
            <w:pPr>
              <w:jc w:val="both"/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</w:pPr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Burns, L. and Grove, S. K Understanding nursing research, Philadelphia: W. B. Saunders, Co. Last </w:t>
            </w:r>
            <w:proofErr w:type="spellStart"/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ed</w:t>
            </w:r>
            <w:proofErr w:type="spellEnd"/>
          </w:p>
          <w:p w14:paraId="1C849B89" w14:textId="4E5B0A15" w:rsidR="00DA41CB" w:rsidRPr="007A65C7" w:rsidRDefault="007A65C7" w:rsidP="007A65C7">
            <w:pPr>
              <w:jc w:val="both"/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</w:pPr>
            <w:r w:rsidRPr="007A65C7"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  <w:t>سا</w:t>
            </w:r>
            <w:r w:rsidRPr="007A65C7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7A65C7">
              <w:rPr>
                <w:rFonts w:ascii="Arial" w:hAnsi="Arial" w:cs="B Zar" w:hint="eastAsia"/>
                <w:color w:val="000000"/>
                <w:sz w:val="24"/>
                <w:szCs w:val="24"/>
                <w:rtl/>
                <w:lang w:bidi="ar-SA"/>
              </w:rPr>
              <w:t>ر</w:t>
            </w:r>
            <w:r w:rsidRPr="007A65C7"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  <w:t xml:space="preserve"> منابع کتابخانه ا</w:t>
            </w:r>
            <w:r w:rsidRPr="007A65C7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7A65C7"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  <w:t xml:space="preserve"> و ا</w:t>
            </w:r>
            <w:r w:rsidRPr="007A65C7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7A65C7">
              <w:rPr>
                <w:rFonts w:ascii="Arial" w:hAnsi="Arial" w:cs="B Zar" w:hint="eastAsia"/>
                <w:color w:val="000000"/>
                <w:sz w:val="24"/>
                <w:szCs w:val="24"/>
                <w:rtl/>
                <w:lang w:bidi="ar-SA"/>
              </w:rPr>
              <w:t>نترنت</w:t>
            </w:r>
            <w:r w:rsidRPr="007A65C7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7A65C7"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  <w:t xml:space="preserve">  جد</w:t>
            </w:r>
            <w:r w:rsidRPr="007A65C7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7A65C7">
              <w:rPr>
                <w:rFonts w:ascii="Arial" w:hAnsi="Arial" w:cs="B Zar" w:hint="eastAsia"/>
                <w:color w:val="000000"/>
                <w:sz w:val="24"/>
                <w:szCs w:val="24"/>
                <w:rtl/>
                <w:lang w:bidi="ar-SA"/>
              </w:rPr>
              <w:t>د</w:t>
            </w:r>
            <w:r w:rsidRPr="007A65C7"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</w:p>
        </w:tc>
      </w:tr>
    </w:tbl>
    <w:p w14:paraId="6F4D91D2" w14:textId="77777777" w:rsidR="001B6749" w:rsidRPr="00CC7D11" w:rsidRDefault="001B6749" w:rsidP="001B6749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  <w:rtl/>
        </w:rPr>
      </w:pPr>
    </w:p>
    <w:p w14:paraId="52BC4B6F" w14:textId="51A98484" w:rsidR="00362187" w:rsidRPr="00CC7D11" w:rsidRDefault="00362187" w:rsidP="001B6749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  <w:rtl/>
        </w:rPr>
      </w:pPr>
      <w:r w:rsidRPr="00CC7D11">
        <w:rPr>
          <w:rFonts w:ascii="Arial" w:eastAsia="Times New Roman" w:hAnsi="Arial" w:cs="B Zar"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234B9E04" wp14:editId="02336EA4">
                <wp:simplePos x="0" y="0"/>
                <wp:positionH relativeFrom="column">
                  <wp:posOffset>2476500</wp:posOffset>
                </wp:positionH>
                <wp:positionV relativeFrom="paragraph">
                  <wp:posOffset>104775</wp:posOffset>
                </wp:positionV>
                <wp:extent cx="1514475" cy="361950"/>
                <wp:effectExtent l="0" t="0" r="28575" b="19050"/>
                <wp:wrapNone/>
                <wp:docPr id="29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3619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AFDE25" w14:textId="31A22147" w:rsidR="00CC7D11" w:rsidRPr="00F80F66" w:rsidRDefault="00CC7D11" w:rsidP="00E46A3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</w:rPr>
                            </w:pPr>
                            <w:r w:rsidRPr="00F80F66"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 xml:space="preserve">جلسه </w:t>
                            </w:r>
                            <w:r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>ششم</w:t>
                            </w:r>
                          </w:p>
                          <w:p w14:paraId="4FE9F660" w14:textId="77777777" w:rsidR="00CC7D11" w:rsidRDefault="00CC7D11" w:rsidP="003621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left:0;text-align:left;margin-left:195pt;margin-top:8.25pt;width:119.25pt;height:28.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" fillcolor="yellow" strokecolor="windowText" strokeweight="1pt">
                <v:stroke joinstyle="miter"/>
                <v:path arrowok="t"/>
                <v:textbox>
                  <w:txbxContent>
                    <w:p w14:paraId="22AFDE25" w14:textId="31A22147" w:rsidR="00CC7D11" w:rsidRPr="00F80F66" w:rsidRDefault="00CC7D11" w:rsidP="00E46A3C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</w:rPr>
                      </w:pPr>
                      <w:r w:rsidRPr="00F80F66"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 xml:space="preserve">جلسه </w:t>
                      </w:r>
                      <w:r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>ششم</w:t>
                      </w:r>
                    </w:p>
                    <w:p w14:paraId="4FE9F660" w14:textId="77777777" w:rsidR="00CC7D11" w:rsidRDefault="00CC7D11" w:rsidP="0036218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463F64D" w14:textId="77777777" w:rsidR="00362187" w:rsidRPr="00CC7D11" w:rsidRDefault="00362187" w:rsidP="00362187">
      <w:pPr>
        <w:jc w:val="center"/>
        <w:rPr>
          <w:rFonts w:ascii="Arial" w:hAnsi="Arial" w:cs="B Zar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544"/>
        <w:bidiVisual/>
        <w:tblW w:w="9474" w:type="dxa"/>
        <w:tblLook w:val="0000" w:firstRow="0" w:lastRow="0" w:firstColumn="0" w:lastColumn="0" w:noHBand="0" w:noVBand="0"/>
      </w:tblPr>
      <w:tblGrid>
        <w:gridCol w:w="3444"/>
        <w:gridCol w:w="2791"/>
        <w:gridCol w:w="3239"/>
      </w:tblGrid>
      <w:tr w:rsidR="00AD2D80" w:rsidRPr="00CC7D11" w14:paraId="02B4D040" w14:textId="77777777" w:rsidTr="00F17007">
        <w:trPr>
          <w:trHeight w:val="412"/>
        </w:trPr>
        <w:tc>
          <w:tcPr>
            <w:tcW w:w="3444" w:type="dxa"/>
          </w:tcPr>
          <w:p w14:paraId="1B81B9CD" w14:textId="77777777" w:rsidR="00AD2D80" w:rsidRPr="00CC7D11" w:rsidRDefault="00AD2D80" w:rsidP="00F17007">
            <w:pPr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</w:rPr>
              <w:t>نام درس:</w:t>
            </w: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</w:rPr>
              <w:t xml:space="preserve"> </w:t>
            </w: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</w:rPr>
              <w:t xml:space="preserve"> روش تحقیق پیشرفته</w:t>
            </w:r>
            <w:r w:rsidRPr="00CC7D11">
              <w:rPr>
                <w:rFonts w:ascii="Arial" w:eastAsia="Times New Roman" w:hAnsi="Arial" w:cs="B Zar"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91" w:type="dxa"/>
          </w:tcPr>
          <w:p w14:paraId="5AC1BE05" w14:textId="77777777" w:rsidR="00AD2D80" w:rsidRPr="00CC7D11" w:rsidRDefault="00AD2D80" w:rsidP="00F17007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تعداد واحد: 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1.5 واحد</w:t>
            </w:r>
          </w:p>
        </w:tc>
        <w:tc>
          <w:tcPr>
            <w:tcW w:w="3239" w:type="dxa"/>
          </w:tcPr>
          <w:p w14:paraId="55A3A9C5" w14:textId="77777777" w:rsidR="00AD2D80" w:rsidRPr="00CC7D11" w:rsidRDefault="00AD2D80" w:rsidP="00F17007">
            <w:pPr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کد درس: </w:t>
            </w:r>
          </w:p>
        </w:tc>
      </w:tr>
      <w:tr w:rsidR="00AD2D80" w:rsidRPr="00CC7D11" w14:paraId="2CA5E434" w14:textId="77777777" w:rsidTr="00F17007">
        <w:trPr>
          <w:trHeight w:val="412"/>
        </w:trPr>
        <w:tc>
          <w:tcPr>
            <w:tcW w:w="3444" w:type="dxa"/>
          </w:tcPr>
          <w:p w14:paraId="6DA5C704" w14:textId="77777777" w:rsidR="00AD2D80" w:rsidRPr="00CC7D11" w:rsidRDefault="00AD2D80" w:rsidP="00F17007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>رشته و مقطع تحصیلی: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CC7D11">
              <w:rPr>
                <w:rFonts w:ascii="Arial" w:hAnsi="Arial" w:cs="B Zar"/>
                <w:sz w:val="24"/>
                <w:szCs w:val="24"/>
                <w:rtl/>
                <w:lang w:bidi="ar-SA"/>
              </w:rPr>
              <w:t xml:space="preserve"> کارشناسی ارشد پرستاری سلامت جامعه </w:t>
            </w:r>
          </w:p>
          <w:p w14:paraId="0BD0E543" w14:textId="77777777" w:rsidR="00AD2D80" w:rsidRPr="00CC7D11" w:rsidRDefault="00AD2D80" w:rsidP="00F17007">
            <w:pPr>
              <w:rPr>
                <w:rFonts w:ascii="Arial" w:hAnsi="Arial" w:cs="B Zar"/>
                <w:sz w:val="24"/>
                <w:szCs w:val="24"/>
                <w:rtl/>
              </w:rPr>
            </w:pPr>
          </w:p>
        </w:tc>
        <w:tc>
          <w:tcPr>
            <w:tcW w:w="6030" w:type="dxa"/>
            <w:gridSpan w:val="2"/>
          </w:tcPr>
          <w:p w14:paraId="67F7E8AB" w14:textId="77777777" w:rsidR="00AD2D80" w:rsidRPr="00CC7D11" w:rsidRDefault="00AD2D80" w:rsidP="00F17007">
            <w:pPr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2E34F6" wp14:editId="2BB2AFF7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66040</wp:posOffset>
                      </wp:positionV>
                      <wp:extent cx="161925" cy="180975"/>
                      <wp:effectExtent l="0" t="0" r="9525" b="9525"/>
                      <wp:wrapNone/>
                      <wp:docPr id="2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oval w14:anchorId="15B9785A" id="Oval 5" o:spid="_x0000_s1026" style="position:absolute;margin-left:61.25pt;margin-top:5.2pt;width:12.7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" fillcolor="windowText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154E1B" wp14:editId="29621E34">
                      <wp:simplePos x="0" y="0"/>
                      <wp:positionH relativeFrom="column">
                        <wp:posOffset>2252345</wp:posOffset>
                      </wp:positionH>
                      <wp:positionV relativeFrom="paragraph">
                        <wp:posOffset>54610</wp:posOffset>
                      </wp:positionV>
                      <wp:extent cx="161925" cy="180975"/>
                      <wp:effectExtent l="0" t="0" r="9525" b="9525"/>
                      <wp:wrapNone/>
                      <wp:docPr id="3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oval w14:anchorId="063971DA" id="Oval 5" o:spid="_x0000_s1026" style="position:absolute;margin-left:177.35pt;margin-top:4.3pt;width:12.7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" fillcolor="windowText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نوع درس:  نظری                     عملی                        </w:t>
            </w:r>
          </w:p>
        </w:tc>
      </w:tr>
      <w:tr w:rsidR="00AD2D80" w:rsidRPr="00CC7D11" w14:paraId="6397D9E7" w14:textId="77777777" w:rsidTr="00F17007">
        <w:trPr>
          <w:trHeight w:val="412"/>
        </w:trPr>
        <w:tc>
          <w:tcPr>
            <w:tcW w:w="3444" w:type="dxa"/>
          </w:tcPr>
          <w:p w14:paraId="733070EF" w14:textId="4E9CA5C1" w:rsidR="00AD2D80" w:rsidRPr="00CC7D11" w:rsidRDefault="00AD2D80" w:rsidP="00F17007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 زمان جلسه:  1</w:t>
            </w:r>
            <w:r w:rsidR="00EB6C5C" w:rsidRPr="00CC7D11">
              <w:rPr>
                <w:rFonts w:ascii="Arial" w:hAnsi="Arial" w:cs="B Zar" w:hint="cs"/>
                <w:b/>
                <w:bCs/>
                <w:sz w:val="24"/>
                <w:szCs w:val="24"/>
                <w:rtl/>
                <w:lang w:bidi="ar-SA"/>
              </w:rPr>
              <w:t>6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>-14، روز دوشنبه</w:t>
            </w:r>
          </w:p>
        </w:tc>
        <w:tc>
          <w:tcPr>
            <w:tcW w:w="2791" w:type="dxa"/>
          </w:tcPr>
          <w:p w14:paraId="24697D0F" w14:textId="77777777" w:rsidR="00AD2D80" w:rsidRPr="00CC7D11" w:rsidRDefault="00AD2D80" w:rsidP="00F17007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مکان جلسه: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کلاس کارشناسی ارشد</w:t>
            </w:r>
          </w:p>
        </w:tc>
        <w:tc>
          <w:tcPr>
            <w:tcW w:w="3239" w:type="dxa"/>
          </w:tcPr>
          <w:p w14:paraId="7DEF6237" w14:textId="77777777" w:rsidR="00AD2D80" w:rsidRPr="00CC7D11" w:rsidRDefault="00AD2D80" w:rsidP="00F17007">
            <w:pPr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مدت جلسه: 2 ساعت نظری و 2 ساعت عملی </w:t>
            </w:r>
          </w:p>
        </w:tc>
      </w:tr>
      <w:tr w:rsidR="00AD2D80" w:rsidRPr="00CC7D11" w14:paraId="41124001" w14:textId="77777777" w:rsidTr="00F17007">
        <w:tc>
          <w:tcPr>
            <w:tcW w:w="9474" w:type="dxa"/>
            <w:gridSpan w:val="3"/>
          </w:tcPr>
          <w:p w14:paraId="538F71EC" w14:textId="01CB863F" w:rsidR="00AD2D80" w:rsidRPr="00CC7D11" w:rsidRDefault="00AD2D80" w:rsidP="00F17007">
            <w:pPr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>مدرس: دکتر نازآفرین حسینی</w:t>
            </w:r>
          </w:p>
        </w:tc>
      </w:tr>
    </w:tbl>
    <w:p w14:paraId="49ECC2B6" w14:textId="77777777" w:rsidR="00362187" w:rsidRPr="00CC7D11" w:rsidRDefault="00362187" w:rsidP="00362187">
      <w:pPr>
        <w:jc w:val="center"/>
        <w:rPr>
          <w:rFonts w:ascii="Arial" w:hAnsi="Arial" w:cs="B Zar"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410"/>
      </w:tblGrid>
      <w:tr w:rsidR="00362187" w:rsidRPr="00CC7D11" w14:paraId="014C3FE1" w14:textId="77777777" w:rsidTr="00DA41CB">
        <w:trPr>
          <w:trHeight w:val="597"/>
          <w:jc w:val="center"/>
        </w:trPr>
        <w:tc>
          <w:tcPr>
            <w:tcW w:w="9016" w:type="dxa"/>
            <w:gridSpan w:val="2"/>
          </w:tcPr>
          <w:p w14:paraId="1AF698AF" w14:textId="518B6658" w:rsidR="00362187" w:rsidRPr="00CC7D11" w:rsidRDefault="00362187" w:rsidP="004A2225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عنوان جلسه:</w:t>
            </w:r>
            <w:r w:rsidR="00DA41CB"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 </w:t>
            </w:r>
            <w:r w:rsidR="00DA41CB" w:rsidRPr="00CC7D11">
              <w:rPr>
                <w:rFonts w:ascii="Arial" w:hAnsi="Arial" w:cs="B Zar"/>
                <w:sz w:val="24"/>
                <w:szCs w:val="24"/>
                <w:rtl/>
              </w:rPr>
              <w:t xml:space="preserve">ابزارهای  </w:t>
            </w:r>
            <w:r w:rsidR="004A2225" w:rsidRPr="00CC7D11">
              <w:rPr>
                <w:rFonts w:ascii="Arial" w:hAnsi="Arial" w:cs="B Zar"/>
                <w:sz w:val="24"/>
                <w:szCs w:val="24"/>
                <w:rtl/>
              </w:rPr>
              <w:t xml:space="preserve">اندازه گیری و جمع آوری </w:t>
            </w:r>
            <w:r w:rsidR="00DA41CB" w:rsidRPr="00CC7D11">
              <w:rPr>
                <w:rFonts w:ascii="Arial" w:hAnsi="Arial" w:cs="B Zar"/>
                <w:sz w:val="24"/>
                <w:szCs w:val="24"/>
                <w:rtl/>
              </w:rPr>
              <w:t>داده ها</w:t>
            </w:r>
          </w:p>
        </w:tc>
      </w:tr>
      <w:tr w:rsidR="00362187" w:rsidRPr="00CC7D11" w14:paraId="2E2351F1" w14:textId="77777777" w:rsidTr="00DA41CB">
        <w:trPr>
          <w:trHeight w:val="575"/>
          <w:jc w:val="center"/>
        </w:trPr>
        <w:tc>
          <w:tcPr>
            <w:tcW w:w="9016" w:type="dxa"/>
            <w:gridSpan w:val="2"/>
          </w:tcPr>
          <w:p w14:paraId="4C72A5A6" w14:textId="25EF39C4" w:rsidR="00F54275" w:rsidRPr="00CC7D11" w:rsidRDefault="00362187" w:rsidP="004A2225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هدف کلی جلسه:</w:t>
            </w:r>
            <w:r w:rsidR="00F54275"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 </w:t>
            </w:r>
            <w:r w:rsidR="00F54275" w:rsidRPr="00CC7D11">
              <w:rPr>
                <w:rFonts w:ascii="Arial" w:hAnsi="Arial" w:cs="B Zar"/>
                <w:sz w:val="24"/>
                <w:szCs w:val="24"/>
                <w:rtl/>
              </w:rPr>
              <w:t xml:space="preserve">دانشجو با </w:t>
            </w:r>
            <w:r w:rsidR="00DA41CB" w:rsidRPr="00CC7D11">
              <w:rPr>
                <w:rFonts w:ascii="Arial" w:hAnsi="Arial" w:cs="B Zar"/>
                <w:sz w:val="24"/>
                <w:szCs w:val="24"/>
                <w:rtl/>
              </w:rPr>
              <w:t xml:space="preserve">انواع </w:t>
            </w:r>
            <w:r w:rsidR="00F54275" w:rsidRPr="00CC7D11">
              <w:rPr>
                <w:rFonts w:ascii="Arial" w:hAnsi="Arial" w:cs="B Zar"/>
                <w:sz w:val="24"/>
                <w:szCs w:val="24"/>
                <w:rtl/>
              </w:rPr>
              <w:t>ابزار</w:t>
            </w:r>
            <w:r w:rsidR="004A2225" w:rsidRPr="00CC7D11">
              <w:rPr>
                <w:rFonts w:ascii="Arial" w:hAnsi="Arial" w:cs="B Zar"/>
                <w:sz w:val="24"/>
                <w:szCs w:val="24"/>
                <w:rtl/>
              </w:rPr>
              <w:t>های</w:t>
            </w:r>
            <w:r w:rsidR="00F54275" w:rsidRPr="00CC7D11">
              <w:rPr>
                <w:rFonts w:ascii="Arial" w:hAnsi="Arial" w:cs="B Zar"/>
                <w:sz w:val="24"/>
                <w:szCs w:val="24"/>
                <w:rtl/>
              </w:rPr>
              <w:t xml:space="preserve"> </w:t>
            </w:r>
            <w:r w:rsidR="004A2225" w:rsidRPr="00CC7D11">
              <w:rPr>
                <w:rFonts w:ascii="Arial" w:hAnsi="Arial" w:cs="B Zar"/>
                <w:sz w:val="24"/>
                <w:szCs w:val="24"/>
                <w:rtl/>
              </w:rPr>
              <w:t>اندازه گیری</w:t>
            </w:r>
            <w:r w:rsidR="00F54275" w:rsidRPr="00CC7D11">
              <w:rPr>
                <w:rFonts w:ascii="Arial" w:hAnsi="Arial" w:cs="B Zar"/>
                <w:sz w:val="24"/>
                <w:szCs w:val="24"/>
                <w:rtl/>
              </w:rPr>
              <w:t xml:space="preserve"> </w:t>
            </w:r>
            <w:r w:rsidR="004A2225" w:rsidRPr="00CC7D11">
              <w:rPr>
                <w:rFonts w:ascii="Arial" w:hAnsi="Arial" w:cs="B Zar"/>
                <w:sz w:val="24"/>
                <w:szCs w:val="24"/>
                <w:rtl/>
              </w:rPr>
              <w:t xml:space="preserve">و جمع آوری </w:t>
            </w:r>
            <w:r w:rsidR="00F54275" w:rsidRPr="00CC7D11">
              <w:rPr>
                <w:rFonts w:ascii="Arial" w:hAnsi="Arial" w:cs="B Zar"/>
                <w:sz w:val="24"/>
                <w:szCs w:val="24"/>
                <w:rtl/>
              </w:rPr>
              <w:t xml:space="preserve">داده ها  </w:t>
            </w:r>
            <w:r w:rsidR="00DA41CB" w:rsidRPr="00CC7D11">
              <w:rPr>
                <w:rFonts w:ascii="Arial" w:hAnsi="Arial" w:cs="B Zar"/>
                <w:sz w:val="24"/>
                <w:szCs w:val="24"/>
                <w:rtl/>
              </w:rPr>
              <w:t xml:space="preserve">آشنا شود. </w:t>
            </w:r>
          </w:p>
          <w:p w14:paraId="653B4718" w14:textId="6549B243" w:rsidR="00362187" w:rsidRPr="00CC7D11" w:rsidRDefault="00362187" w:rsidP="00F17007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</w:p>
        </w:tc>
      </w:tr>
      <w:tr w:rsidR="00362187" w:rsidRPr="00CC7D11" w14:paraId="792BC39F" w14:textId="77777777" w:rsidTr="00B84330">
        <w:trPr>
          <w:trHeight w:val="440"/>
          <w:jc w:val="center"/>
        </w:trPr>
        <w:tc>
          <w:tcPr>
            <w:tcW w:w="9016" w:type="dxa"/>
            <w:gridSpan w:val="2"/>
          </w:tcPr>
          <w:p w14:paraId="32C1A5F4" w14:textId="0774CD2F" w:rsidR="00362187" w:rsidRPr="00CC7D11" w:rsidRDefault="00362187" w:rsidP="00F17007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اهداف رفتاری: (حیطه هدف </w:t>
            </w:r>
            <w:r w:rsidRPr="00CC7D1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CC7D11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>زیر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CC7D11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>حیطه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)</w:t>
            </w:r>
          </w:p>
          <w:p w14:paraId="3111E9A9" w14:textId="0421D651" w:rsidR="00704046" w:rsidRPr="00CC7D11" w:rsidRDefault="00704046" w:rsidP="00F17007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دانشجو  در پایان درس بایستی قادر شود: </w:t>
            </w:r>
          </w:p>
          <w:p w14:paraId="3A09D921" w14:textId="5B00E6E2" w:rsidR="00F54275" w:rsidRPr="00CC7D11" w:rsidRDefault="00F54275" w:rsidP="000E22D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ابزار اندازه گیری را تعریف نماید </w:t>
            </w:r>
            <w:bookmarkStart w:id="10" w:name="_Hlk93452433"/>
            <w:r w:rsidRPr="00CC7D11">
              <w:rPr>
                <w:rFonts w:ascii="Arial" w:hAnsi="Arial" w:cs="B Zar"/>
                <w:sz w:val="24"/>
                <w:szCs w:val="24"/>
                <w:rtl/>
              </w:rPr>
              <w:t>(شناختی- دانش)</w:t>
            </w:r>
            <w:bookmarkEnd w:id="10"/>
          </w:p>
          <w:p w14:paraId="26DB94C4" w14:textId="77777777" w:rsidR="00F54275" w:rsidRPr="00CC7D11" w:rsidRDefault="00F54275" w:rsidP="00F54275">
            <w:pPr>
              <w:numPr>
                <w:ilvl w:val="0"/>
                <w:numId w:val="8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انواع روش های جمع آوری داده ها را لیست نماید (شناختی- دانش)</w:t>
            </w:r>
          </w:p>
          <w:p w14:paraId="50E6EB82" w14:textId="77777777" w:rsidR="00F54275" w:rsidRPr="00CC7D11" w:rsidRDefault="00F54275" w:rsidP="00F54275">
            <w:pPr>
              <w:numPr>
                <w:ilvl w:val="0"/>
                <w:numId w:val="8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نحوه استفاده از داده های موجود را شرح دهد. </w:t>
            </w:r>
            <w:bookmarkStart w:id="11" w:name="_Hlk93452486"/>
            <w:r w:rsidRPr="00CC7D11">
              <w:rPr>
                <w:rFonts w:ascii="Arial" w:hAnsi="Arial" w:cs="B Zar"/>
                <w:sz w:val="24"/>
                <w:szCs w:val="24"/>
                <w:rtl/>
              </w:rPr>
              <w:t>(شناختی- درک)</w:t>
            </w:r>
            <w:bookmarkEnd w:id="11"/>
          </w:p>
          <w:p w14:paraId="45E5BEEE" w14:textId="77777777" w:rsidR="00F54275" w:rsidRPr="00CC7D11" w:rsidRDefault="00F54275" w:rsidP="00F54275">
            <w:pPr>
              <w:numPr>
                <w:ilvl w:val="0"/>
                <w:numId w:val="8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مزایا و معایب استفاده از داده های موجود را بیان نماید (شناختی- دانش)</w:t>
            </w:r>
          </w:p>
          <w:p w14:paraId="19DA8F19" w14:textId="77777777" w:rsidR="00F54275" w:rsidRPr="00CC7D11" w:rsidRDefault="00F54275" w:rsidP="00F54275">
            <w:pPr>
              <w:numPr>
                <w:ilvl w:val="0"/>
                <w:numId w:val="8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روش های مشاهده و ثبت مشاهدات را توضیح دهد. (شناختی- درک)</w:t>
            </w:r>
          </w:p>
          <w:p w14:paraId="70B0755D" w14:textId="77777777" w:rsidR="00F54275" w:rsidRPr="00CC7D11" w:rsidRDefault="00F54275" w:rsidP="00F54275">
            <w:pPr>
              <w:numPr>
                <w:ilvl w:val="0"/>
                <w:numId w:val="8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مزایا و معایب مشاهده را عنوان نماید. (شناختی- درک)</w:t>
            </w:r>
          </w:p>
          <w:p w14:paraId="3C937555" w14:textId="75324649" w:rsidR="00F54275" w:rsidRPr="00CC7D11" w:rsidRDefault="00F54275" w:rsidP="000E4733">
            <w:pPr>
              <w:numPr>
                <w:ilvl w:val="0"/>
                <w:numId w:val="8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انواع پرسشنامه را  </w:t>
            </w:r>
            <w:r w:rsidR="000E4733" w:rsidRPr="00CC7D11">
              <w:rPr>
                <w:rFonts w:ascii="Arial" w:hAnsi="Arial" w:cs="B Zar"/>
                <w:sz w:val="24"/>
                <w:szCs w:val="24"/>
                <w:rtl/>
              </w:rPr>
              <w:t>تعریف کند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(شناختی- </w:t>
            </w:r>
            <w:r w:rsidR="000E4733" w:rsidRPr="00CC7D11">
              <w:rPr>
                <w:rFonts w:ascii="Arial" w:hAnsi="Arial" w:cs="B Zar"/>
                <w:sz w:val="24"/>
                <w:szCs w:val="24"/>
                <w:rtl/>
              </w:rPr>
              <w:t>دانش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>)</w:t>
            </w:r>
          </w:p>
          <w:p w14:paraId="00092429" w14:textId="77777777" w:rsidR="00F54275" w:rsidRPr="00CC7D11" w:rsidRDefault="00F54275" w:rsidP="00F54275">
            <w:pPr>
              <w:numPr>
                <w:ilvl w:val="0"/>
                <w:numId w:val="8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مراحل تهیه و تنظیم پرسشنامه را بیان نماید. (شناختی- درک)</w:t>
            </w:r>
          </w:p>
          <w:p w14:paraId="155E63A6" w14:textId="77573794" w:rsidR="000E22DB" w:rsidRPr="00CC7D11" w:rsidRDefault="0056129E" w:rsidP="000633E3">
            <w:pPr>
              <w:numPr>
                <w:ilvl w:val="0"/>
                <w:numId w:val="8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هر دانشجو</w:t>
            </w:r>
            <w:r w:rsidR="000633E3" w:rsidRPr="00CC7D11">
              <w:rPr>
                <w:rFonts w:ascii="Arial" w:hAnsi="Arial" w:cs="B Zar"/>
                <w:sz w:val="24"/>
                <w:szCs w:val="24"/>
                <w:rtl/>
              </w:rPr>
              <w:t xml:space="preserve"> در یک مقاله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</w:t>
            </w:r>
            <w:r w:rsidR="000633E3" w:rsidRPr="00CC7D11">
              <w:rPr>
                <w:rFonts w:ascii="Arial" w:hAnsi="Arial" w:cs="B Zar"/>
                <w:sz w:val="24"/>
                <w:szCs w:val="24"/>
                <w:rtl/>
              </w:rPr>
              <w:t xml:space="preserve">موارد مرتبط به ابزار و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روش جمع آوری داده ها </w:t>
            </w:r>
            <w:r w:rsidR="000633E3" w:rsidRPr="00CC7D11">
              <w:rPr>
                <w:rFonts w:ascii="Arial" w:hAnsi="Arial" w:cs="B Zar"/>
                <w:sz w:val="24"/>
                <w:szCs w:val="24"/>
                <w:rtl/>
              </w:rPr>
              <w:t>را استخراج</w:t>
            </w:r>
            <w:r w:rsidR="00FF3C09" w:rsidRPr="00CC7D11">
              <w:rPr>
                <w:rFonts w:ascii="Arial" w:hAnsi="Arial" w:cs="B Zar"/>
                <w:sz w:val="24"/>
                <w:szCs w:val="24"/>
                <w:rtl/>
              </w:rPr>
              <w:t xml:space="preserve"> نماید (شناختی- تحلیل)</w:t>
            </w:r>
          </w:p>
          <w:p w14:paraId="50D8C852" w14:textId="24BF54FC" w:rsidR="000633E3" w:rsidRPr="00CC7D11" w:rsidRDefault="000633E3" w:rsidP="000633E3">
            <w:pPr>
              <w:numPr>
                <w:ilvl w:val="0"/>
                <w:numId w:val="8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هر دانشجو یک پرسشنامه پیش ساخته را در کلاس نقد نماید (شناختی- ارزشیابی</w:t>
            </w:r>
            <w:r w:rsidR="000E4733" w:rsidRPr="00CC7D11">
              <w:rPr>
                <w:rFonts w:ascii="Arial" w:hAnsi="Arial" w:cs="B Zar"/>
                <w:sz w:val="24"/>
                <w:szCs w:val="24"/>
                <w:rtl/>
              </w:rPr>
              <w:t>)</w:t>
            </w:r>
          </w:p>
          <w:p w14:paraId="5F6BAE31" w14:textId="6121980B" w:rsidR="00F54275" w:rsidRPr="00CC7D11" w:rsidRDefault="00F54275" w:rsidP="000E22DB">
            <w:pPr>
              <w:numPr>
                <w:ilvl w:val="0"/>
                <w:numId w:val="8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lastRenderedPageBreak/>
              <w:t>مزایا و معایب انواع پرسشنامه را لیست کند. (شناختی- دانش)</w:t>
            </w:r>
          </w:p>
          <w:p w14:paraId="41068191" w14:textId="77777777" w:rsidR="00F54275" w:rsidRPr="00CC7D11" w:rsidRDefault="00F54275" w:rsidP="00F54275">
            <w:pPr>
              <w:numPr>
                <w:ilvl w:val="0"/>
                <w:numId w:val="8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انواع مقیاس های اندازه گیری را لیست نماید. (شناختی- دانش)</w:t>
            </w:r>
          </w:p>
          <w:p w14:paraId="31A56381" w14:textId="77777777" w:rsidR="00F54275" w:rsidRPr="00CC7D11" w:rsidRDefault="00F54275" w:rsidP="00F54275">
            <w:pPr>
              <w:numPr>
                <w:ilvl w:val="0"/>
                <w:numId w:val="8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مقیاس لیکرت و اصول تهیه آن را توضیح دهد</w:t>
            </w:r>
            <w:bookmarkStart w:id="12" w:name="_Hlk93453469"/>
            <w:r w:rsidRPr="00CC7D11">
              <w:rPr>
                <w:rFonts w:ascii="Arial" w:hAnsi="Arial" w:cs="B Zar"/>
                <w:sz w:val="24"/>
                <w:szCs w:val="24"/>
                <w:rtl/>
              </w:rPr>
              <w:t>. (شناختی- درک)</w:t>
            </w:r>
          </w:p>
          <w:bookmarkEnd w:id="12"/>
          <w:p w14:paraId="30E71ECF" w14:textId="289DE1B8" w:rsidR="00F54275" w:rsidRPr="00CC7D11" w:rsidRDefault="00F54275" w:rsidP="00F74C8A">
            <w:pPr>
              <w:numPr>
                <w:ilvl w:val="0"/>
                <w:numId w:val="8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نحوه تهیه مقیاس رتبه بندی شده را توضیح دهد.(شناختی درک)</w:t>
            </w:r>
          </w:p>
          <w:p w14:paraId="4BE91CCB" w14:textId="2533F1A4" w:rsidR="00F74C8A" w:rsidRPr="00CC7D11" w:rsidRDefault="00F74C8A" w:rsidP="00C53D54">
            <w:pPr>
              <w:numPr>
                <w:ilvl w:val="0"/>
                <w:numId w:val="8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دانشجو مثالی برای مقیاس رتبه بندی </w:t>
            </w:r>
            <w:r w:rsidR="00C53D54" w:rsidRPr="00CC7D11">
              <w:rPr>
                <w:rFonts w:ascii="Arial" w:hAnsi="Arial" w:cs="B Zar"/>
                <w:sz w:val="24"/>
                <w:szCs w:val="24"/>
                <w:rtl/>
              </w:rPr>
              <w:t>در کلاس ارائه دهد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(شناختی- کاربرد )</w:t>
            </w:r>
          </w:p>
          <w:p w14:paraId="61349D13" w14:textId="445385B7" w:rsidR="002D2E88" w:rsidRPr="00CC7D11" w:rsidRDefault="002D2E88" w:rsidP="00F54275">
            <w:pPr>
              <w:numPr>
                <w:ilvl w:val="0"/>
                <w:numId w:val="8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دانشجو مقیاس افتراق معنا را توضیح دهد.(شناختی درک)</w:t>
            </w:r>
          </w:p>
          <w:p w14:paraId="2D95C7F6" w14:textId="123B34A8" w:rsidR="00F54275" w:rsidRPr="00CC7D11" w:rsidRDefault="0010627D" w:rsidP="0056129E">
            <w:pPr>
              <w:numPr>
                <w:ilvl w:val="0"/>
                <w:numId w:val="8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دانشجو </w:t>
            </w:r>
            <w:r w:rsidR="00F54275" w:rsidRPr="00CC7D11">
              <w:rPr>
                <w:rFonts w:ascii="Arial" w:hAnsi="Arial" w:cs="B Zar"/>
                <w:sz w:val="24"/>
                <w:szCs w:val="24"/>
                <w:rtl/>
              </w:rPr>
              <w:t xml:space="preserve">مثالی برای مقیاس افتراق معنا بیاورد (شناختی- </w:t>
            </w:r>
            <w:r w:rsidR="0056129E" w:rsidRPr="00CC7D11">
              <w:rPr>
                <w:rFonts w:ascii="Arial" w:hAnsi="Arial" w:cs="B Zar"/>
                <w:sz w:val="24"/>
                <w:szCs w:val="24"/>
                <w:rtl/>
              </w:rPr>
              <w:t xml:space="preserve">کاربرد </w:t>
            </w:r>
            <w:r w:rsidR="00F54275" w:rsidRPr="00CC7D11">
              <w:rPr>
                <w:rFonts w:ascii="Arial" w:hAnsi="Arial" w:cs="B Zar"/>
                <w:sz w:val="24"/>
                <w:szCs w:val="24"/>
                <w:rtl/>
              </w:rPr>
              <w:t>)</w:t>
            </w:r>
          </w:p>
          <w:p w14:paraId="6624FD42" w14:textId="77777777" w:rsidR="00F54275" w:rsidRPr="00CC7D11" w:rsidRDefault="00F54275" w:rsidP="00F5427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مقیاس قابل قیاس بصری را با شکل توضیح دهد . (شناختی- درک)</w:t>
            </w:r>
          </w:p>
          <w:p w14:paraId="60D2B570" w14:textId="696CDC1C" w:rsidR="000E22DB" w:rsidRPr="00CC7D11" w:rsidRDefault="000E22DB" w:rsidP="0010627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با ارائه مثال هایی </w:t>
            </w:r>
            <w:r w:rsidR="0010627D" w:rsidRPr="00CC7D11">
              <w:rPr>
                <w:rFonts w:ascii="Arial" w:hAnsi="Arial" w:cs="B Zar"/>
                <w:sz w:val="24"/>
                <w:szCs w:val="24"/>
                <w:rtl/>
              </w:rPr>
              <w:t>قادر باشد روش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جمع آوری داده را بیان نماید (شناختی- کاربرد)</w:t>
            </w:r>
          </w:p>
          <w:p w14:paraId="718FDD31" w14:textId="3BFF3668" w:rsidR="00762988" w:rsidRPr="00CC7D11" w:rsidRDefault="00762988" w:rsidP="0081212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دانشجو قادر شود، پرسشنامه ای برای یک طرح پژوهشی </w:t>
            </w:r>
            <w:r w:rsidR="00812127" w:rsidRPr="00CC7D11">
              <w:rPr>
                <w:rFonts w:ascii="Arial" w:hAnsi="Arial" w:cs="B Zar"/>
                <w:sz w:val="24"/>
                <w:szCs w:val="24"/>
                <w:rtl/>
              </w:rPr>
              <w:t>طراحی نماید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(شناختی- </w:t>
            </w:r>
            <w:r w:rsidR="00812127" w:rsidRPr="00CC7D11">
              <w:rPr>
                <w:rFonts w:ascii="Arial" w:hAnsi="Arial" w:cs="B Zar"/>
                <w:sz w:val="24"/>
                <w:szCs w:val="24"/>
                <w:rtl/>
              </w:rPr>
              <w:t>ترکیبی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>)</w:t>
            </w:r>
          </w:p>
          <w:p w14:paraId="5B80C458" w14:textId="04709C4F" w:rsidR="006E7C32" w:rsidRPr="00CC7D11" w:rsidRDefault="006E7C32" w:rsidP="00704046">
            <w:pPr>
              <w:ind w:left="360"/>
              <w:rPr>
                <w:rFonts w:ascii="Arial" w:hAnsi="Arial" w:cs="B Zar"/>
                <w:b/>
                <w:bCs/>
                <w:sz w:val="24"/>
                <w:szCs w:val="24"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اهداف عاطفی</w:t>
            </w:r>
          </w:p>
          <w:p w14:paraId="616825C2" w14:textId="08B24FE6" w:rsidR="00C53D54" w:rsidRPr="00CC7D11" w:rsidRDefault="00C53D54" w:rsidP="0010627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دانشجو به کلاس درس </w:t>
            </w:r>
            <w:r w:rsidR="00812127" w:rsidRPr="00CC7D11">
              <w:rPr>
                <w:rFonts w:ascii="Arial" w:hAnsi="Arial" w:cs="B Zar"/>
                <w:sz w:val="24"/>
                <w:szCs w:val="24"/>
                <w:rtl/>
              </w:rPr>
              <w:t xml:space="preserve">توجه نماید. </w:t>
            </w:r>
            <w:r w:rsidR="006E7C32" w:rsidRPr="00CC7D11">
              <w:rPr>
                <w:rFonts w:ascii="Arial" w:hAnsi="Arial" w:cs="B Zar"/>
                <w:sz w:val="24"/>
                <w:szCs w:val="24"/>
                <w:rtl/>
              </w:rPr>
              <w:t>(عاطفی)</w:t>
            </w:r>
          </w:p>
          <w:p w14:paraId="48D70B99" w14:textId="100526CB" w:rsidR="00812127" w:rsidRPr="00CC7D11" w:rsidRDefault="00812127" w:rsidP="0010627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دانشجو در بحث و پرسش و پاسخ مشارکت فعال داشته باشد.</w:t>
            </w:r>
            <w:r w:rsidR="006E7C32" w:rsidRPr="00CC7D11">
              <w:rPr>
                <w:rFonts w:ascii="Arial" w:hAnsi="Arial" w:cs="B Zar"/>
                <w:sz w:val="24"/>
                <w:szCs w:val="24"/>
                <w:rtl/>
              </w:rPr>
              <w:t xml:space="preserve"> (عاطفی)</w:t>
            </w:r>
          </w:p>
          <w:p w14:paraId="1A054262" w14:textId="51BD054A" w:rsidR="00812127" w:rsidRPr="00CC7D11" w:rsidRDefault="001E2F23" w:rsidP="0010627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دانشجو اصول اخلا</w:t>
            </w:r>
            <w:r w:rsidR="006E7C32" w:rsidRPr="00CC7D11">
              <w:rPr>
                <w:rFonts w:ascii="Arial" w:hAnsi="Arial" w:cs="B Zar"/>
                <w:sz w:val="24"/>
                <w:szCs w:val="24"/>
                <w:rtl/>
              </w:rPr>
              <w:t>ق در استفاده از ابزارهای اندازه گیری را رعایت کند (عاطفی)</w:t>
            </w:r>
          </w:p>
          <w:p w14:paraId="7F4C47FB" w14:textId="5EC8CCB1" w:rsidR="00704046" w:rsidRPr="00CC7D11" w:rsidRDefault="00704046" w:rsidP="00704046">
            <w:pPr>
              <w:ind w:left="360"/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اهداف عملی</w:t>
            </w:r>
          </w:p>
          <w:p w14:paraId="7BB5F29D" w14:textId="34E0E18E" w:rsidR="005D45F3" w:rsidRPr="00CC7D11" w:rsidRDefault="005D45F3" w:rsidP="00704046">
            <w:pPr>
              <w:ind w:left="360"/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ابزار اندازه گیری طرح پژوهشی خود با توضیحات مرتبط را بنویسد. (مهارتی- حرکتی)</w:t>
            </w:r>
          </w:p>
          <w:p w14:paraId="1C0B50E9" w14:textId="1657122C" w:rsidR="00F54275" w:rsidRPr="00CC7D11" w:rsidRDefault="005D45F3" w:rsidP="00B84330">
            <w:pPr>
              <w:ind w:left="360"/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نقدی بر ابزار اندازه گیری یک طرح پژوهشی را بنویسد</w:t>
            </w:r>
            <w:r w:rsidR="00B84330" w:rsidRPr="00CC7D11">
              <w:rPr>
                <w:rFonts w:ascii="Arial" w:hAnsi="Arial" w:cs="B Zar"/>
                <w:sz w:val="24"/>
                <w:szCs w:val="24"/>
                <w:rtl/>
              </w:rPr>
              <w:t xml:space="preserve">.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</w:t>
            </w:r>
            <w:r w:rsidR="00B84330" w:rsidRPr="00CC7D11">
              <w:rPr>
                <w:rFonts w:ascii="Arial" w:hAnsi="Arial" w:cs="B Zar"/>
                <w:sz w:val="24"/>
                <w:szCs w:val="24"/>
                <w:rtl/>
              </w:rPr>
              <w:t>(مهارتی- حرکتی)</w:t>
            </w:r>
          </w:p>
        </w:tc>
      </w:tr>
      <w:tr w:rsidR="00DA41CB" w:rsidRPr="00CC7D11" w14:paraId="7E2DA444" w14:textId="77777777" w:rsidTr="00DA41CB">
        <w:trPr>
          <w:trHeight w:val="710"/>
          <w:jc w:val="center"/>
        </w:trPr>
        <w:tc>
          <w:tcPr>
            <w:tcW w:w="4606" w:type="dxa"/>
          </w:tcPr>
          <w:p w14:paraId="1EFCA7D2" w14:textId="54C9EBCE" w:rsidR="00DA41CB" w:rsidRPr="00CC7D11" w:rsidRDefault="00DA41CB" w:rsidP="00C53D54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  <w:lang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1690B27" wp14:editId="2AD4E001">
                      <wp:simplePos x="0" y="0"/>
                      <wp:positionH relativeFrom="column">
                        <wp:posOffset>1282065</wp:posOffset>
                      </wp:positionH>
                      <wp:positionV relativeFrom="paragraph">
                        <wp:posOffset>48895</wp:posOffset>
                      </wp:positionV>
                      <wp:extent cx="161925" cy="180975"/>
                      <wp:effectExtent l="0" t="0" r="28575" b="28575"/>
                      <wp:wrapNone/>
                      <wp:docPr id="28" name="Ova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oval w14:anchorId="03EF041B" id="Oval 28" o:spid="_x0000_s1026" style="position:absolute;margin-left:100.95pt;margin-top:3.85pt;width:12.75pt;height:1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" fillcolor="black [3213]" strokecolor="black [3200]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رویکرد تدریس: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حضوری                    </w:t>
            </w:r>
          </w:p>
        </w:tc>
        <w:tc>
          <w:tcPr>
            <w:tcW w:w="4410" w:type="dxa"/>
          </w:tcPr>
          <w:p w14:paraId="064D98C8" w14:textId="77777777" w:rsidR="00DA41CB" w:rsidRPr="00CC7D11" w:rsidRDefault="00DA41CB" w:rsidP="00DA41C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امکانات آموزشی مورد نیاز:</w:t>
            </w:r>
          </w:p>
          <w:p w14:paraId="5DBEDCE8" w14:textId="69EAEDF2" w:rsidR="00DA41CB" w:rsidRPr="00CC7D11" w:rsidRDefault="00DA41CB" w:rsidP="00DA41C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ویدئو پروژکتور، وایت برد ، ماژیک </w:t>
            </w:r>
          </w:p>
        </w:tc>
      </w:tr>
      <w:tr w:rsidR="00DA41CB" w:rsidRPr="00CC7D11" w14:paraId="04AE3E22" w14:textId="77777777" w:rsidTr="00DA41CB">
        <w:trPr>
          <w:trHeight w:val="530"/>
          <w:jc w:val="center"/>
        </w:trPr>
        <w:tc>
          <w:tcPr>
            <w:tcW w:w="9016" w:type="dxa"/>
            <w:gridSpan w:val="2"/>
          </w:tcPr>
          <w:p w14:paraId="3803CBCD" w14:textId="34F92F06" w:rsidR="00DA41CB" w:rsidRPr="00CC7D11" w:rsidRDefault="00DA41CB" w:rsidP="001C67DF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روش آموزش: </w:t>
            </w:r>
            <w:r w:rsidRPr="00CC7D11">
              <w:rPr>
                <w:rFonts w:ascii="Arial" w:eastAsia="Times New Roman" w:hAnsi="Arial" w:cs="B Zar"/>
                <w:sz w:val="24"/>
                <w:szCs w:val="24"/>
                <w:rtl/>
                <w:lang w:bidi="ar-SA"/>
              </w:rPr>
              <w:t>سخنراني تعاملي(پرسش و پاسخ، بحث گروهي، پروژه</w:t>
            </w:r>
            <w:r w:rsidR="001C67DF">
              <w:rPr>
                <w:rFonts w:ascii="Arial" w:eastAsia="Times New Roman" w:hAnsi="Arial" w:cs="B Zar" w:hint="cs"/>
                <w:sz w:val="24"/>
                <w:szCs w:val="24"/>
                <w:rtl/>
              </w:rPr>
              <w:t xml:space="preserve"> کلاس وارونه</w:t>
            </w:r>
            <w:r w:rsidRPr="00CC7D11">
              <w:rPr>
                <w:rFonts w:ascii="Arial" w:eastAsia="Times New Roman" w:hAnsi="Arial" w:cs="B Zar"/>
                <w:sz w:val="24"/>
                <w:szCs w:val="24"/>
                <w:lang w:bidi="ar-SA"/>
              </w:rPr>
              <w:t xml:space="preserve"> ..</w:t>
            </w:r>
            <w:r w:rsidRPr="00CC7D11">
              <w:rPr>
                <w:rFonts w:ascii="Arial" w:eastAsia="Times New Roman" w:hAnsi="Arial" w:cs="B Zar"/>
                <w:sz w:val="24"/>
                <w:szCs w:val="24"/>
                <w:rtl/>
                <w:lang w:bidi="ar-SA"/>
              </w:rPr>
              <w:t>)</w:t>
            </w:r>
          </w:p>
        </w:tc>
      </w:tr>
      <w:tr w:rsidR="00DA41CB" w:rsidRPr="00CC7D11" w14:paraId="2CB9D185" w14:textId="77777777" w:rsidTr="007A65C7">
        <w:trPr>
          <w:trHeight w:val="530"/>
          <w:jc w:val="center"/>
        </w:trPr>
        <w:tc>
          <w:tcPr>
            <w:tcW w:w="9016" w:type="dxa"/>
            <w:gridSpan w:val="2"/>
          </w:tcPr>
          <w:p w14:paraId="7F860BD1" w14:textId="77777777" w:rsidR="00B3168F" w:rsidRPr="00CC7D11" w:rsidRDefault="00B3168F" w:rsidP="00B3168F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فرآیند تدریس:</w:t>
            </w:r>
          </w:p>
          <w:p w14:paraId="5480498F" w14:textId="77777777" w:rsidR="00B3168F" w:rsidRPr="00CC7D11" w:rsidRDefault="00B3168F" w:rsidP="00B3168F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مقدمه:  مدت زمان: 10</w:t>
            </w:r>
          </w:p>
          <w:p w14:paraId="5892DDDF" w14:textId="77777777" w:rsidR="00B3168F" w:rsidRPr="00CC7D11" w:rsidRDefault="00B3168F" w:rsidP="00B3168F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کلیات درس بخش اول   مدت زمان30                                                                                                                </w:t>
            </w:r>
          </w:p>
          <w:p w14:paraId="15569592" w14:textId="77777777" w:rsidR="00B3168F" w:rsidRPr="00CC7D11" w:rsidRDefault="00B3168F" w:rsidP="00B3168F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بحث و پرسش و پاسخ   مدت زمان: </w:t>
            </w:r>
            <w:r w:rsidRPr="00CC7D11">
              <w:rPr>
                <w:rFonts w:ascii="Arial" w:hAnsi="Arial" w:cs="B Zar"/>
                <w:sz w:val="24"/>
                <w:szCs w:val="24"/>
              </w:rPr>
              <w:t>5</w:t>
            </w:r>
          </w:p>
          <w:p w14:paraId="35B4C88C" w14:textId="77777777" w:rsidR="00B3168F" w:rsidRPr="00CC7D11" w:rsidRDefault="00B3168F" w:rsidP="00B3168F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جمع بندی و نتیجه گیری: مدت زمان: 5</w:t>
            </w:r>
          </w:p>
          <w:p w14:paraId="737E79C6" w14:textId="77777777" w:rsidR="00B3168F" w:rsidRPr="00CC7D11" w:rsidRDefault="00B3168F" w:rsidP="00B3168F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استراحت  مدت زمان:10                                                                                                                                   </w:t>
            </w:r>
          </w:p>
          <w:p w14:paraId="561295BE" w14:textId="77777777" w:rsidR="00B3168F" w:rsidRPr="00CC7D11" w:rsidRDefault="00B3168F" w:rsidP="00B3168F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کلیات درس بخش دوم مدت زمان: 30         مدت زمان کل به دقیقه:   100                                                                                                            </w:t>
            </w:r>
          </w:p>
          <w:p w14:paraId="22077AC2" w14:textId="77777777" w:rsidR="00B3168F" w:rsidRPr="00CC7D11" w:rsidRDefault="00B3168F" w:rsidP="00B3168F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بحث و پرسش و پاسخ  مدت زمان: 5</w:t>
            </w:r>
          </w:p>
          <w:p w14:paraId="64911404" w14:textId="13FD2B10" w:rsidR="00DA41CB" w:rsidRPr="00CC7D11" w:rsidRDefault="00B3168F" w:rsidP="00B3168F">
            <w:pPr>
              <w:tabs>
                <w:tab w:val="left" w:pos="7659"/>
              </w:tabs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جمع بندی و نتیجه گیری:   مدت زمان:5                                                                                                          </w:t>
            </w:r>
          </w:p>
        </w:tc>
      </w:tr>
      <w:tr w:rsidR="00DA41CB" w:rsidRPr="00CC7D11" w14:paraId="0C319B7F" w14:textId="77777777" w:rsidTr="00DA41CB">
        <w:trPr>
          <w:trHeight w:val="620"/>
          <w:jc w:val="center"/>
        </w:trPr>
        <w:tc>
          <w:tcPr>
            <w:tcW w:w="9016" w:type="dxa"/>
            <w:gridSpan w:val="2"/>
          </w:tcPr>
          <w:p w14:paraId="444A267D" w14:textId="3F7CFD66" w:rsidR="00B3168F" w:rsidRPr="00CC7D11" w:rsidRDefault="00DA41CB" w:rsidP="00B3168F">
            <w:p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تکالیف دانشجو: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شرکت در بحث و پرسش و پاسخ، نگارش </w:t>
            </w:r>
            <w:r w:rsidR="00B3168F" w:rsidRPr="00CC7D11">
              <w:rPr>
                <w:rFonts w:ascii="Arial" w:hAnsi="Arial" w:cs="B Zar"/>
                <w:sz w:val="24"/>
                <w:szCs w:val="24"/>
                <w:rtl/>
              </w:rPr>
              <w:t>، تحلیل مقالات</w:t>
            </w:r>
            <w:r w:rsidR="004A058E" w:rsidRPr="00CC7D11">
              <w:rPr>
                <w:rFonts w:ascii="Arial" w:hAnsi="Arial" w:cs="B Zar"/>
                <w:sz w:val="24"/>
                <w:szCs w:val="24"/>
                <w:rtl/>
              </w:rPr>
              <w:t xml:space="preserve"> از نظر ابزار و نگارش</w:t>
            </w:r>
            <w:r w:rsidR="00B3168F" w:rsidRPr="00CC7D11">
              <w:rPr>
                <w:rFonts w:ascii="Arial" w:hAnsi="Arial" w:cs="B Zar"/>
                <w:sz w:val="24"/>
                <w:szCs w:val="24"/>
                <w:rtl/>
              </w:rPr>
              <w:t xml:space="preserve">، نقد طرح پژوهشی و مقاله </w:t>
            </w:r>
          </w:p>
          <w:p w14:paraId="6FA79CA7" w14:textId="7269BC55" w:rsidR="00DA41CB" w:rsidRPr="00CC7D11" w:rsidRDefault="00DA41CB" w:rsidP="00DA41C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</w:p>
        </w:tc>
      </w:tr>
      <w:tr w:rsidR="00DA41CB" w:rsidRPr="00CC7D11" w14:paraId="037B72F4" w14:textId="77777777" w:rsidTr="00DA41CB">
        <w:trPr>
          <w:trHeight w:val="530"/>
          <w:jc w:val="center"/>
        </w:trPr>
        <w:tc>
          <w:tcPr>
            <w:tcW w:w="9016" w:type="dxa"/>
            <w:gridSpan w:val="2"/>
          </w:tcPr>
          <w:p w14:paraId="0266E1A4" w14:textId="77777777" w:rsidR="00A3200E" w:rsidRPr="00CC7D11" w:rsidRDefault="00DA41CB" w:rsidP="00DA41C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ارزیابی درس:</w:t>
            </w:r>
          </w:p>
          <w:p w14:paraId="1B182A05" w14:textId="3ADB1950" w:rsidR="00DA41CB" w:rsidRPr="00CC7D11" w:rsidRDefault="00DA41CB" w:rsidP="00DA41CB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ارزشیابی تکوینی: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پرسش و پاسخ و شرکت در بحث کلاس، ارائه تکالیف عملی بموقع، کوئیز، ارائه نهایی طرح پژوهشی  </w:t>
            </w:r>
          </w:p>
          <w:p w14:paraId="608982ED" w14:textId="77777777" w:rsidR="000D6F57" w:rsidRPr="00CC7D11" w:rsidRDefault="00DA41CB" w:rsidP="00DA41C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lastRenderedPageBreak/>
              <w:t>ازشیابی نهایی:</w:t>
            </w:r>
          </w:p>
          <w:p w14:paraId="66270F1B" w14:textId="3E97CC68" w:rsidR="00DA41CB" w:rsidRPr="00CC7D11" w:rsidRDefault="00DA41CB" w:rsidP="00DA41C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امتحان میان ترم،</w:t>
            </w:r>
            <w:r w:rsidR="004A058E" w:rsidRPr="00CC7D11">
              <w:rPr>
                <w:rFonts w:ascii="Arial" w:hAnsi="Arial" w:cs="B Zar"/>
                <w:sz w:val="24"/>
                <w:szCs w:val="24"/>
                <w:rtl/>
              </w:rPr>
              <w:t xml:space="preserve"> چهار گزینه ای و تشریحی کوتاه پاسخ </w:t>
            </w:r>
          </w:p>
        </w:tc>
      </w:tr>
      <w:tr w:rsidR="00DA41CB" w:rsidRPr="00CC7D11" w14:paraId="3684E4D5" w14:textId="77777777" w:rsidTr="00DA41CB">
        <w:trPr>
          <w:trHeight w:val="797"/>
          <w:jc w:val="center"/>
        </w:trPr>
        <w:tc>
          <w:tcPr>
            <w:tcW w:w="9016" w:type="dxa"/>
            <w:gridSpan w:val="2"/>
          </w:tcPr>
          <w:p w14:paraId="51E4D522" w14:textId="77777777" w:rsidR="00DA41CB" w:rsidRPr="00CC7D11" w:rsidRDefault="00DA41CB" w:rsidP="00DA41C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lastRenderedPageBreak/>
              <w:t>منابع درس</w:t>
            </w:r>
          </w:p>
          <w:p w14:paraId="12AF587B" w14:textId="77777777" w:rsidR="007A65C7" w:rsidRPr="007A65C7" w:rsidRDefault="007A65C7" w:rsidP="007A65C7">
            <w:pPr>
              <w:jc w:val="both"/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</w:pPr>
          </w:p>
          <w:p w14:paraId="6BE2343B" w14:textId="77777777" w:rsidR="007A65C7" w:rsidRPr="007A65C7" w:rsidRDefault="007A65C7" w:rsidP="001C67DF">
            <w:pPr>
              <w:bidi w:val="0"/>
              <w:jc w:val="both"/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</w:pPr>
            <w:proofErr w:type="spellStart"/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Polit.f</w:t>
            </w:r>
            <w:proofErr w:type="spellEnd"/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 &amp; </w:t>
            </w:r>
            <w:proofErr w:type="spellStart"/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Hungler</w:t>
            </w:r>
            <w:proofErr w:type="spellEnd"/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 .B.P. Nursing Research Principles and methods</w:t>
            </w:r>
            <w:proofErr w:type="gramStart"/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..</w:t>
            </w:r>
            <w:proofErr w:type="gramEnd"/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Philadel</w:t>
            </w:r>
            <w:proofErr w:type="spellEnd"/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phia</w:t>
            </w:r>
            <w:proofErr w:type="spellEnd"/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. J.B .</w:t>
            </w:r>
            <w:proofErr w:type="spellStart"/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lippincott</w:t>
            </w:r>
            <w:proofErr w:type="spellEnd"/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 co.  Last </w:t>
            </w:r>
            <w:proofErr w:type="spellStart"/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ed</w:t>
            </w:r>
            <w:proofErr w:type="spellEnd"/>
          </w:p>
          <w:p w14:paraId="5FFABB8F" w14:textId="77777777" w:rsidR="007A65C7" w:rsidRPr="007A65C7" w:rsidRDefault="007A65C7" w:rsidP="001C67DF">
            <w:pPr>
              <w:bidi w:val="0"/>
              <w:jc w:val="both"/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</w:pPr>
            <w:proofErr w:type="spellStart"/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Wood.G</w:t>
            </w:r>
            <w:proofErr w:type="gramStart"/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,Haber.J</w:t>
            </w:r>
            <w:proofErr w:type="spellEnd"/>
            <w:proofErr w:type="gramEnd"/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. Nursing Research. Fourth </w:t>
            </w:r>
            <w:proofErr w:type="spellStart"/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Fouth</w:t>
            </w:r>
            <w:proofErr w:type="spellEnd"/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 edition. </w:t>
            </w:r>
            <w:proofErr w:type="spellStart"/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Stlouis</w:t>
            </w:r>
            <w:proofErr w:type="spellEnd"/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. </w:t>
            </w:r>
            <w:proofErr w:type="spellStart"/>
            <w:proofErr w:type="gramStart"/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c.v.mosby</w:t>
            </w:r>
            <w:proofErr w:type="spellEnd"/>
            <w:proofErr w:type="gramEnd"/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 co. Last </w:t>
            </w:r>
            <w:proofErr w:type="spellStart"/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ed</w:t>
            </w:r>
            <w:proofErr w:type="spellEnd"/>
          </w:p>
          <w:p w14:paraId="30FA4E2B" w14:textId="77777777" w:rsidR="007A65C7" w:rsidRPr="007A65C7" w:rsidRDefault="007A65C7" w:rsidP="001C67DF">
            <w:pPr>
              <w:bidi w:val="0"/>
              <w:jc w:val="both"/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</w:pPr>
            <w:proofErr w:type="spellStart"/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Polit,F.D</w:t>
            </w:r>
            <w:proofErr w:type="spellEnd"/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, </w:t>
            </w:r>
            <w:proofErr w:type="spellStart"/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Beck,C.T</w:t>
            </w:r>
            <w:proofErr w:type="spellEnd"/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 , Essential of Nursing research, </w:t>
            </w:r>
            <w:proofErr w:type="spellStart"/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Lippincott.Co</w:t>
            </w:r>
            <w:proofErr w:type="spellEnd"/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 , Philadelphia, Last </w:t>
            </w:r>
            <w:proofErr w:type="spellStart"/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ed</w:t>
            </w:r>
            <w:proofErr w:type="spellEnd"/>
          </w:p>
          <w:p w14:paraId="0D958CB5" w14:textId="77777777" w:rsidR="007A65C7" w:rsidRPr="007A65C7" w:rsidRDefault="007A65C7" w:rsidP="001C67DF">
            <w:pPr>
              <w:bidi w:val="0"/>
              <w:jc w:val="both"/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</w:pPr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Burns, L. and Grove, S. K Understanding nursing research, Philadelphia: W. B. Saunders, Co. Last </w:t>
            </w:r>
            <w:proofErr w:type="spellStart"/>
            <w:r w:rsidRPr="007A65C7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ed</w:t>
            </w:r>
            <w:proofErr w:type="spellEnd"/>
          </w:p>
          <w:p w14:paraId="3D43C15D" w14:textId="77777777" w:rsidR="007A65C7" w:rsidRPr="007A65C7" w:rsidRDefault="007A65C7" w:rsidP="007A65C7">
            <w:pPr>
              <w:jc w:val="both"/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</w:pPr>
            <w:r w:rsidRPr="007A65C7"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  <w:t>سا</w:t>
            </w:r>
            <w:r w:rsidRPr="007A65C7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7A65C7">
              <w:rPr>
                <w:rFonts w:ascii="Arial" w:hAnsi="Arial" w:cs="B Zar" w:hint="eastAsia"/>
                <w:color w:val="000000"/>
                <w:sz w:val="24"/>
                <w:szCs w:val="24"/>
                <w:rtl/>
                <w:lang w:bidi="ar-SA"/>
              </w:rPr>
              <w:t>ر</w:t>
            </w:r>
            <w:r w:rsidRPr="007A65C7"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  <w:t xml:space="preserve"> منابع کتابخانه ا</w:t>
            </w:r>
            <w:r w:rsidRPr="007A65C7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7A65C7"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  <w:t xml:space="preserve"> و ا</w:t>
            </w:r>
            <w:r w:rsidRPr="007A65C7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7A65C7">
              <w:rPr>
                <w:rFonts w:ascii="Arial" w:hAnsi="Arial" w:cs="B Zar" w:hint="eastAsia"/>
                <w:color w:val="000000"/>
                <w:sz w:val="24"/>
                <w:szCs w:val="24"/>
                <w:rtl/>
                <w:lang w:bidi="ar-SA"/>
              </w:rPr>
              <w:t>نترنت</w:t>
            </w:r>
            <w:r w:rsidRPr="007A65C7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7A65C7"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  <w:t xml:space="preserve">  جد</w:t>
            </w:r>
            <w:r w:rsidRPr="007A65C7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7A65C7">
              <w:rPr>
                <w:rFonts w:ascii="Arial" w:hAnsi="Arial" w:cs="B Zar" w:hint="eastAsia"/>
                <w:color w:val="000000"/>
                <w:sz w:val="24"/>
                <w:szCs w:val="24"/>
                <w:rtl/>
                <w:lang w:bidi="ar-SA"/>
              </w:rPr>
              <w:t>د</w:t>
            </w:r>
            <w:r w:rsidRPr="007A65C7"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</w:p>
          <w:p w14:paraId="31F59C96" w14:textId="0AECCABE" w:rsidR="00DA41CB" w:rsidRPr="00CC7D11" w:rsidRDefault="007A65C7" w:rsidP="007A65C7">
            <w:pPr>
              <w:jc w:val="both"/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</w:pPr>
            <w:r w:rsidRPr="007A65C7">
              <w:rPr>
                <w:rFonts w:ascii="Arial" w:hAnsi="Arial" w:cs="B Zar" w:hint="eastAsia"/>
                <w:color w:val="000000"/>
                <w:sz w:val="24"/>
                <w:szCs w:val="24"/>
                <w:rtl/>
                <w:lang w:bidi="ar-SA"/>
              </w:rPr>
              <w:t>عابد</w:t>
            </w:r>
            <w:r w:rsidRPr="007A65C7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7A65C7">
              <w:rPr>
                <w:rFonts w:ascii="Arial" w:hAnsi="Arial" w:cs="B Zar" w:hint="eastAsia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7A65C7"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  <w:t xml:space="preserve"> ح</w:t>
            </w:r>
            <w:r w:rsidRPr="007A65C7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7A65C7">
              <w:rPr>
                <w:rFonts w:ascii="Arial" w:hAnsi="Arial" w:cs="B Zar" w:hint="eastAsia"/>
                <w:color w:val="000000"/>
                <w:sz w:val="24"/>
                <w:szCs w:val="24"/>
                <w:rtl/>
                <w:lang w:bidi="ar-SA"/>
              </w:rPr>
              <w:t>درعل</w:t>
            </w:r>
            <w:r w:rsidRPr="007A65C7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7A65C7">
              <w:rPr>
                <w:rFonts w:ascii="Arial" w:hAnsi="Arial" w:cs="B Zar" w:hint="eastAsia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7A65C7"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  <w:t xml:space="preserve"> حس</w:t>
            </w:r>
            <w:r w:rsidRPr="007A65C7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7A65C7">
              <w:rPr>
                <w:rFonts w:ascii="Arial" w:hAnsi="Arial" w:cs="B Zar" w:hint="eastAsia"/>
                <w:color w:val="000000"/>
                <w:sz w:val="24"/>
                <w:szCs w:val="24"/>
                <w:rtl/>
                <w:lang w:bidi="ar-SA"/>
              </w:rPr>
              <w:t>ن</w:t>
            </w:r>
            <w:r w:rsidRPr="007A65C7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7A65C7">
              <w:rPr>
                <w:rFonts w:ascii="Arial" w:hAnsi="Arial" w:cs="B Zar" w:hint="eastAsia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7A65C7"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  <w:t xml:space="preserve"> نازآفر</w:t>
            </w:r>
            <w:r w:rsidRPr="007A65C7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7A65C7">
              <w:rPr>
                <w:rFonts w:ascii="Arial" w:hAnsi="Arial" w:cs="B Zar" w:hint="eastAsia"/>
                <w:color w:val="000000"/>
                <w:sz w:val="24"/>
                <w:szCs w:val="24"/>
                <w:rtl/>
                <w:lang w:bidi="ar-SA"/>
              </w:rPr>
              <w:t>ن</w:t>
            </w:r>
            <w:r w:rsidRPr="007A65C7"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  <w:t xml:space="preserve"> و همکاران.  روش تحق</w:t>
            </w:r>
            <w:r w:rsidRPr="007A65C7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7A65C7">
              <w:rPr>
                <w:rFonts w:ascii="Arial" w:hAnsi="Arial" w:cs="B Zar" w:hint="eastAsia"/>
                <w:color w:val="000000"/>
                <w:sz w:val="24"/>
                <w:szCs w:val="24"/>
                <w:rtl/>
                <w:lang w:bidi="ar-SA"/>
              </w:rPr>
              <w:t>ق</w:t>
            </w:r>
            <w:r w:rsidRPr="007A65C7"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  <w:t xml:space="preserve"> در پرستار</w:t>
            </w:r>
            <w:r w:rsidRPr="007A65C7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7A65C7"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  <w:t xml:space="preserve"> و ماما</w:t>
            </w:r>
            <w:r w:rsidRPr="007A65C7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یی</w:t>
            </w:r>
            <w:r w:rsidRPr="007A65C7"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  <w:t>. انتشارات دانشگاه آزاد اسلام</w:t>
            </w:r>
            <w:r w:rsidRPr="007A65C7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7A65C7"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  <w:t xml:space="preserve"> خوراسگان</w:t>
            </w:r>
          </w:p>
        </w:tc>
      </w:tr>
    </w:tbl>
    <w:p w14:paraId="47C03989" w14:textId="77777777" w:rsidR="00362187" w:rsidRPr="00CC7D11" w:rsidRDefault="00362187" w:rsidP="00AD2D80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  <w:rtl/>
        </w:rPr>
      </w:pPr>
    </w:p>
    <w:p w14:paraId="346C1809" w14:textId="77777777" w:rsidR="00362187" w:rsidRPr="00CC7D11" w:rsidRDefault="00362187" w:rsidP="00362187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  <w:rtl/>
        </w:rPr>
      </w:pPr>
      <w:r w:rsidRPr="00CC7D11">
        <w:rPr>
          <w:rFonts w:ascii="Arial" w:eastAsia="Times New Roman" w:hAnsi="Arial" w:cs="B Zar"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6C408708" wp14:editId="0F002E54">
                <wp:simplePos x="0" y="0"/>
                <wp:positionH relativeFrom="column">
                  <wp:posOffset>2476500</wp:posOffset>
                </wp:positionH>
                <wp:positionV relativeFrom="paragraph">
                  <wp:posOffset>104140</wp:posOffset>
                </wp:positionV>
                <wp:extent cx="1600200" cy="361950"/>
                <wp:effectExtent l="0" t="0" r="19050" b="19050"/>
                <wp:wrapNone/>
                <wp:docPr id="3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3619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5BEB74" w14:textId="433FEBE1" w:rsidR="00CC7D11" w:rsidRPr="00F80F66" w:rsidRDefault="00CC7D11" w:rsidP="0040532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</w:rPr>
                            </w:pPr>
                            <w:r w:rsidRPr="00F80F66"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>جلسه</w:t>
                            </w:r>
                            <w:r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 xml:space="preserve"> هفتم </w:t>
                            </w:r>
                          </w:p>
                          <w:p w14:paraId="17648E3F" w14:textId="77777777" w:rsidR="00CC7D11" w:rsidRDefault="00CC7D11" w:rsidP="003621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195pt;margin-top:8.2pt;width:126pt;height:28.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" fillcolor="yellow" strokecolor="windowText" strokeweight="1pt">
                <v:stroke joinstyle="miter"/>
                <v:path arrowok="t"/>
                <v:textbox>
                  <w:txbxContent>
                    <w:p w14:paraId="2E5BEB74" w14:textId="433FEBE1" w:rsidR="00CC7D11" w:rsidRPr="00F80F66" w:rsidRDefault="00CC7D11" w:rsidP="00405321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</w:rPr>
                      </w:pPr>
                      <w:r w:rsidRPr="00F80F66"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>جلسه</w:t>
                      </w:r>
                      <w:r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 xml:space="preserve"> هفتم </w:t>
                      </w:r>
                    </w:p>
                    <w:p w14:paraId="17648E3F" w14:textId="77777777" w:rsidR="00CC7D11" w:rsidRDefault="00CC7D11" w:rsidP="0036218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A9DE3DA" w14:textId="77777777" w:rsidR="00362187" w:rsidRPr="00CC7D11" w:rsidRDefault="00362187" w:rsidP="00362187">
      <w:pPr>
        <w:jc w:val="center"/>
        <w:rPr>
          <w:rFonts w:ascii="Arial" w:hAnsi="Arial" w:cs="B Zar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544"/>
        <w:bidiVisual/>
        <w:tblW w:w="9474" w:type="dxa"/>
        <w:tblLook w:val="0000" w:firstRow="0" w:lastRow="0" w:firstColumn="0" w:lastColumn="0" w:noHBand="0" w:noVBand="0"/>
      </w:tblPr>
      <w:tblGrid>
        <w:gridCol w:w="3444"/>
        <w:gridCol w:w="2791"/>
        <w:gridCol w:w="3239"/>
      </w:tblGrid>
      <w:tr w:rsidR="00AD2D80" w:rsidRPr="00CC7D11" w14:paraId="2599B9D3" w14:textId="77777777" w:rsidTr="00F17007">
        <w:trPr>
          <w:trHeight w:val="412"/>
        </w:trPr>
        <w:tc>
          <w:tcPr>
            <w:tcW w:w="3444" w:type="dxa"/>
          </w:tcPr>
          <w:p w14:paraId="5359EF0D" w14:textId="77777777" w:rsidR="00AD2D80" w:rsidRPr="00CC7D11" w:rsidRDefault="00AD2D80" w:rsidP="00F17007">
            <w:pPr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</w:rPr>
              <w:t>نام درس:</w:t>
            </w: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</w:rPr>
              <w:t xml:space="preserve"> </w:t>
            </w: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</w:rPr>
              <w:t xml:space="preserve"> روش تحقیق پیشرفته</w:t>
            </w:r>
            <w:r w:rsidRPr="00CC7D11">
              <w:rPr>
                <w:rFonts w:ascii="Arial" w:eastAsia="Times New Roman" w:hAnsi="Arial" w:cs="B Zar"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91" w:type="dxa"/>
          </w:tcPr>
          <w:p w14:paraId="3C34B225" w14:textId="77777777" w:rsidR="00AD2D80" w:rsidRPr="00CC7D11" w:rsidRDefault="00AD2D80" w:rsidP="00F17007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تعداد واحد: 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1.5 واحد</w:t>
            </w:r>
          </w:p>
        </w:tc>
        <w:tc>
          <w:tcPr>
            <w:tcW w:w="3239" w:type="dxa"/>
          </w:tcPr>
          <w:p w14:paraId="4CA308E9" w14:textId="77777777" w:rsidR="00AD2D80" w:rsidRPr="00CC7D11" w:rsidRDefault="00AD2D80" w:rsidP="00F17007">
            <w:pPr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کد درس: </w:t>
            </w:r>
          </w:p>
        </w:tc>
      </w:tr>
      <w:tr w:rsidR="00AD2D80" w:rsidRPr="00CC7D11" w14:paraId="3085C39D" w14:textId="77777777" w:rsidTr="00F17007">
        <w:trPr>
          <w:trHeight w:val="412"/>
        </w:trPr>
        <w:tc>
          <w:tcPr>
            <w:tcW w:w="3444" w:type="dxa"/>
          </w:tcPr>
          <w:p w14:paraId="157A8BB4" w14:textId="77777777" w:rsidR="00AD2D80" w:rsidRPr="00CC7D11" w:rsidRDefault="00AD2D80" w:rsidP="00F17007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>رشته و مقطع تحصیلی: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CC7D11">
              <w:rPr>
                <w:rFonts w:ascii="Arial" w:hAnsi="Arial" w:cs="B Zar"/>
                <w:sz w:val="24"/>
                <w:szCs w:val="24"/>
                <w:rtl/>
                <w:lang w:bidi="ar-SA"/>
              </w:rPr>
              <w:t xml:space="preserve"> کارشناسی ارشد پرستاری سلامت جامعه </w:t>
            </w:r>
          </w:p>
          <w:p w14:paraId="194E26C6" w14:textId="77777777" w:rsidR="00AD2D80" w:rsidRPr="00CC7D11" w:rsidRDefault="00AD2D80" w:rsidP="00F17007">
            <w:pPr>
              <w:rPr>
                <w:rFonts w:ascii="Arial" w:hAnsi="Arial" w:cs="B Zar"/>
                <w:sz w:val="24"/>
                <w:szCs w:val="24"/>
                <w:rtl/>
              </w:rPr>
            </w:pPr>
          </w:p>
        </w:tc>
        <w:tc>
          <w:tcPr>
            <w:tcW w:w="6030" w:type="dxa"/>
            <w:gridSpan w:val="2"/>
          </w:tcPr>
          <w:p w14:paraId="66323E1D" w14:textId="6A469F5B" w:rsidR="00AD2D80" w:rsidRPr="00CC7D11" w:rsidRDefault="00CA46F1" w:rsidP="00F17007">
            <w:pPr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3FD3FC0" wp14:editId="3F36ABF4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56515</wp:posOffset>
                      </wp:positionV>
                      <wp:extent cx="161925" cy="180975"/>
                      <wp:effectExtent l="0" t="0" r="28575" b="28575"/>
                      <wp:wrapNone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F223ACD" w14:textId="77777777" w:rsidR="00CC7D11" w:rsidRDefault="00CC7D11" w:rsidP="00594AAC">
                                  <w:pPr>
                                    <w:jc w:val="center"/>
                                  </w:pPr>
                                </w:p>
                                <w:p w14:paraId="2F6F958B" w14:textId="77777777" w:rsidR="00CC7D11" w:rsidRDefault="00CC7D11" w:rsidP="00594AAC">
                                  <w:pPr>
                                    <w:jc w:val="center"/>
                                  </w:pPr>
                                </w:p>
                                <w:p w14:paraId="66C8D088" w14:textId="77777777" w:rsidR="00CC7D11" w:rsidRDefault="00CC7D11" w:rsidP="00594AAC">
                                  <w:pPr>
                                    <w:jc w:val="center"/>
                                  </w:pPr>
                                </w:p>
                                <w:p w14:paraId="40F4E5D8" w14:textId="77777777" w:rsidR="00CC7D11" w:rsidRDefault="00CC7D11" w:rsidP="00594AAC">
                                  <w:pPr>
                                    <w:jc w:val="center"/>
                                  </w:pPr>
                                </w:p>
                                <w:p w14:paraId="0E2273A7" w14:textId="77777777" w:rsidR="00CC7D11" w:rsidRDefault="00CC7D11" w:rsidP="00594AAC">
                                  <w:pPr>
                                    <w:jc w:val="center"/>
                                  </w:pPr>
                                </w:p>
                                <w:p w14:paraId="5ABB7B86" w14:textId="77777777" w:rsidR="00CC7D11" w:rsidRDefault="00CC7D11" w:rsidP="00594AAC">
                                  <w:pPr>
                                    <w:jc w:val="center"/>
                                  </w:pPr>
                                </w:p>
                                <w:p w14:paraId="657EA3D0" w14:textId="77777777" w:rsidR="00CC7D11" w:rsidRDefault="00CC7D11" w:rsidP="00594AAC">
                                  <w:pPr>
                                    <w:jc w:val="center"/>
                                  </w:pPr>
                                </w:p>
                                <w:p w14:paraId="465F3E20" w14:textId="77777777" w:rsidR="00CC7D11" w:rsidRDefault="00CC7D11" w:rsidP="00594AA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33" style="position:absolute;left:0;text-align:left;margin-left:134pt;margin-top:4.45pt;width:12.7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" fillcolor="windowText" strokecolor="windowText" strokeweight="1pt">
                      <v:stroke joinstyle="miter"/>
                      <v:path arrowok="t"/>
                      <v:textbox>
                        <w:txbxContent>
                          <w:p w14:paraId="5F223ACD" w14:textId="77777777" w:rsidR="00CC7D11" w:rsidRDefault="00CC7D11" w:rsidP="00594AAC">
                            <w:pPr>
                              <w:jc w:val="center"/>
                            </w:pPr>
                          </w:p>
                          <w:p w14:paraId="2F6F958B" w14:textId="77777777" w:rsidR="00CC7D11" w:rsidRDefault="00CC7D11" w:rsidP="00594AAC">
                            <w:pPr>
                              <w:jc w:val="center"/>
                            </w:pPr>
                          </w:p>
                          <w:p w14:paraId="66C8D088" w14:textId="77777777" w:rsidR="00CC7D11" w:rsidRDefault="00CC7D11" w:rsidP="00594AAC">
                            <w:pPr>
                              <w:jc w:val="center"/>
                            </w:pPr>
                          </w:p>
                          <w:p w14:paraId="40F4E5D8" w14:textId="77777777" w:rsidR="00CC7D11" w:rsidRDefault="00CC7D11" w:rsidP="00594AAC">
                            <w:pPr>
                              <w:jc w:val="center"/>
                            </w:pPr>
                          </w:p>
                          <w:p w14:paraId="0E2273A7" w14:textId="77777777" w:rsidR="00CC7D11" w:rsidRDefault="00CC7D11" w:rsidP="00594AAC">
                            <w:pPr>
                              <w:jc w:val="center"/>
                            </w:pPr>
                          </w:p>
                          <w:p w14:paraId="5ABB7B86" w14:textId="77777777" w:rsidR="00CC7D11" w:rsidRDefault="00CC7D11" w:rsidP="00594AAC">
                            <w:pPr>
                              <w:jc w:val="center"/>
                            </w:pPr>
                          </w:p>
                          <w:p w14:paraId="657EA3D0" w14:textId="77777777" w:rsidR="00CC7D11" w:rsidRDefault="00CC7D11" w:rsidP="00594AAC">
                            <w:pPr>
                              <w:jc w:val="center"/>
                            </w:pPr>
                          </w:p>
                          <w:p w14:paraId="465F3E20" w14:textId="77777777" w:rsidR="00CC7D11" w:rsidRDefault="00CC7D11" w:rsidP="00594AAC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BD1EA9A" wp14:editId="325C5C5F">
                      <wp:simplePos x="0" y="0"/>
                      <wp:positionH relativeFrom="column">
                        <wp:posOffset>2661920</wp:posOffset>
                      </wp:positionH>
                      <wp:positionV relativeFrom="paragraph">
                        <wp:posOffset>54610</wp:posOffset>
                      </wp:positionV>
                      <wp:extent cx="161925" cy="180975"/>
                      <wp:effectExtent l="0" t="0" r="28575" b="28575"/>
                      <wp:wrapNone/>
                      <wp:docPr id="6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oval w14:anchorId="71C7C7F2" id="Oval 5" o:spid="_x0000_s1026" style="position:absolute;margin-left:209.6pt;margin-top:4.3pt;width:12.7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" fillcolor="windowText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="00AD2D80"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نوع درس:  نظری                     عملی                        </w:t>
            </w:r>
          </w:p>
        </w:tc>
      </w:tr>
      <w:tr w:rsidR="00AD2D80" w:rsidRPr="00CC7D11" w14:paraId="28ECA66D" w14:textId="77777777" w:rsidTr="00F17007">
        <w:trPr>
          <w:trHeight w:val="412"/>
        </w:trPr>
        <w:tc>
          <w:tcPr>
            <w:tcW w:w="3444" w:type="dxa"/>
          </w:tcPr>
          <w:p w14:paraId="16AE3927" w14:textId="5C5A8C63" w:rsidR="00AD2D80" w:rsidRPr="00CC7D11" w:rsidRDefault="00AD2D80" w:rsidP="00F17007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 زمان جلسه: </w:t>
            </w:r>
            <w:r w:rsidRPr="00CC7D11">
              <w:rPr>
                <w:rFonts w:ascii="Arial" w:hAnsi="Arial" w:cs="B Zar"/>
                <w:sz w:val="24"/>
                <w:szCs w:val="24"/>
                <w:rtl/>
                <w:lang w:bidi="ar-SA"/>
              </w:rPr>
              <w:t xml:space="preserve"> 1</w:t>
            </w:r>
            <w:r w:rsidR="00D035E8" w:rsidRPr="00CC7D11">
              <w:rPr>
                <w:rFonts w:ascii="Arial" w:hAnsi="Arial" w:cs="B Zar" w:hint="cs"/>
                <w:sz w:val="24"/>
                <w:szCs w:val="24"/>
                <w:rtl/>
                <w:lang w:bidi="ar-SA"/>
              </w:rPr>
              <w:t>6</w:t>
            </w:r>
            <w:r w:rsidRPr="00CC7D11">
              <w:rPr>
                <w:rFonts w:ascii="Arial" w:hAnsi="Arial" w:cs="B Zar"/>
                <w:sz w:val="24"/>
                <w:szCs w:val="24"/>
                <w:rtl/>
                <w:lang w:bidi="ar-SA"/>
              </w:rPr>
              <w:t>-14، روز دوشنبه</w:t>
            </w:r>
          </w:p>
        </w:tc>
        <w:tc>
          <w:tcPr>
            <w:tcW w:w="2791" w:type="dxa"/>
          </w:tcPr>
          <w:p w14:paraId="34D33BD9" w14:textId="77777777" w:rsidR="00AD2D80" w:rsidRPr="00CC7D11" w:rsidRDefault="00AD2D80" w:rsidP="00F17007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مکان جلسه: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کلاس کارشناسی ارشد</w:t>
            </w:r>
          </w:p>
        </w:tc>
        <w:tc>
          <w:tcPr>
            <w:tcW w:w="3239" w:type="dxa"/>
          </w:tcPr>
          <w:p w14:paraId="26ABD3E4" w14:textId="77777777" w:rsidR="00AD2D80" w:rsidRPr="00CC7D11" w:rsidRDefault="00AD2D80" w:rsidP="00F17007">
            <w:pPr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مدت جلسه: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>2 ساعت نظری و 2 ساعت عملی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D2D80" w:rsidRPr="00CC7D11" w14:paraId="76B8A0C9" w14:textId="77777777" w:rsidTr="00F17007">
        <w:tc>
          <w:tcPr>
            <w:tcW w:w="9474" w:type="dxa"/>
            <w:gridSpan w:val="3"/>
          </w:tcPr>
          <w:p w14:paraId="19B959D9" w14:textId="5E2F055E" w:rsidR="00AD2D80" w:rsidRPr="00CC7D11" w:rsidRDefault="00AD2D80" w:rsidP="00F17007">
            <w:pPr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مدرس: </w:t>
            </w:r>
            <w:r w:rsidRPr="00CC7D11">
              <w:rPr>
                <w:rFonts w:ascii="Arial" w:hAnsi="Arial" w:cs="B Zar"/>
                <w:sz w:val="24"/>
                <w:szCs w:val="24"/>
                <w:rtl/>
                <w:lang w:bidi="ar-SA"/>
              </w:rPr>
              <w:t>دکتر نازآفرین حسینی</w:t>
            </w:r>
          </w:p>
        </w:tc>
      </w:tr>
    </w:tbl>
    <w:p w14:paraId="763B08FE" w14:textId="77777777" w:rsidR="00362187" w:rsidRPr="00CC7D11" w:rsidRDefault="00362187" w:rsidP="00362187">
      <w:pPr>
        <w:jc w:val="center"/>
        <w:rPr>
          <w:rFonts w:ascii="Arial" w:hAnsi="Arial" w:cs="B Zar"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410"/>
      </w:tblGrid>
      <w:tr w:rsidR="00362187" w:rsidRPr="00CC7D11" w14:paraId="7383A419" w14:textId="77777777" w:rsidTr="00DA41CB">
        <w:trPr>
          <w:trHeight w:val="597"/>
          <w:jc w:val="center"/>
        </w:trPr>
        <w:tc>
          <w:tcPr>
            <w:tcW w:w="9016" w:type="dxa"/>
            <w:gridSpan w:val="2"/>
          </w:tcPr>
          <w:p w14:paraId="51D50091" w14:textId="74EF9D8F" w:rsidR="00362187" w:rsidRPr="00CC7D11" w:rsidRDefault="00362187" w:rsidP="00F17007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عنوان جلسه:</w:t>
            </w:r>
            <w:r w:rsidR="007D1627" w:rsidRPr="00CC7D11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 xml:space="preserve"> اعتبار و اعتماد ابزار </w:t>
            </w:r>
          </w:p>
        </w:tc>
      </w:tr>
      <w:tr w:rsidR="00362187" w:rsidRPr="00CC7D11" w14:paraId="287BA5ED" w14:textId="77777777" w:rsidTr="00DA41CB">
        <w:trPr>
          <w:trHeight w:val="575"/>
          <w:jc w:val="center"/>
        </w:trPr>
        <w:tc>
          <w:tcPr>
            <w:tcW w:w="9016" w:type="dxa"/>
            <w:gridSpan w:val="2"/>
          </w:tcPr>
          <w:p w14:paraId="1C3B42BA" w14:textId="7A98D329" w:rsidR="00362187" w:rsidRPr="00CC7D11" w:rsidRDefault="00362187" w:rsidP="00F17007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هدف کلی جلسه:</w:t>
            </w:r>
            <w:r w:rsidR="00481565" w:rsidRPr="00CC7D11">
              <w:rPr>
                <w:rFonts w:ascii="Arial" w:hAnsi="Arial" w:cs="B Zar"/>
                <w:sz w:val="24"/>
                <w:szCs w:val="24"/>
                <w:rtl/>
              </w:rPr>
              <w:t xml:space="preserve"> </w:t>
            </w:r>
            <w:r w:rsidR="007D1627" w:rsidRPr="00CC7D11">
              <w:rPr>
                <w:rFonts w:ascii="Arial" w:hAnsi="Arial" w:cs="B Zar" w:hint="cs"/>
                <w:sz w:val="24"/>
                <w:szCs w:val="24"/>
                <w:rtl/>
              </w:rPr>
              <w:t>دانشجو با روش های</w:t>
            </w:r>
            <w:r w:rsidR="00481565" w:rsidRPr="00CC7D11">
              <w:rPr>
                <w:rFonts w:ascii="Arial" w:hAnsi="Arial" w:cs="B Zar"/>
                <w:sz w:val="24"/>
                <w:szCs w:val="24"/>
                <w:rtl/>
              </w:rPr>
              <w:t xml:space="preserve"> تعیین اعتبار و اعتماد ابزار</w:t>
            </w:r>
            <w:r w:rsidR="007D1627" w:rsidRPr="00CC7D11">
              <w:rPr>
                <w:rFonts w:ascii="Arial" w:hAnsi="Arial" w:cs="B Zar" w:hint="cs"/>
                <w:sz w:val="24"/>
                <w:szCs w:val="24"/>
                <w:rtl/>
              </w:rPr>
              <w:t xml:space="preserve"> جمع آوری داده</w:t>
            </w:r>
            <w:r w:rsidR="00227E42" w:rsidRPr="00CC7D11">
              <w:rPr>
                <w:rFonts w:ascii="Arial" w:hAnsi="Arial" w:cs="B Zar" w:hint="cs"/>
                <w:sz w:val="24"/>
                <w:szCs w:val="24"/>
                <w:rtl/>
              </w:rPr>
              <w:t xml:space="preserve"> ها آشنا شود.</w:t>
            </w:r>
          </w:p>
        </w:tc>
      </w:tr>
      <w:tr w:rsidR="00362187" w:rsidRPr="00CC7D11" w14:paraId="513D7AFF" w14:textId="77777777" w:rsidTr="00DA41CB">
        <w:trPr>
          <w:trHeight w:val="3644"/>
          <w:jc w:val="center"/>
        </w:trPr>
        <w:tc>
          <w:tcPr>
            <w:tcW w:w="9016" w:type="dxa"/>
            <w:gridSpan w:val="2"/>
          </w:tcPr>
          <w:p w14:paraId="5414F975" w14:textId="77777777" w:rsidR="00362187" w:rsidRPr="00CC7D11" w:rsidRDefault="00362187" w:rsidP="00F17007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lastRenderedPageBreak/>
              <w:t xml:space="preserve">اهداف رفتاری: (حیطه هدف </w:t>
            </w:r>
            <w:r w:rsidRPr="00CC7D1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CC7D11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>زیر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CC7D11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>حیطه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)</w:t>
            </w:r>
          </w:p>
          <w:p w14:paraId="79286AFD" w14:textId="77777777" w:rsidR="00416CC0" w:rsidRPr="00CC7D11" w:rsidRDefault="00416CC0" w:rsidP="00416CC0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1-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ab/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>انواع خطاها و تفاوت آن ها را با هم بیان کند. . (شناختی- درک)</w:t>
            </w:r>
          </w:p>
          <w:p w14:paraId="1E9D7601" w14:textId="77777777" w:rsidR="00416CC0" w:rsidRPr="00CC7D11" w:rsidRDefault="00416CC0" w:rsidP="00416CC0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2-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ab/>
              <w:t xml:space="preserve"> روش های تعیین  اعتبار ابزار پژوهش را شرح دهد. (شناختی- درک)</w:t>
            </w:r>
          </w:p>
          <w:p w14:paraId="19C4D537" w14:textId="5B999676" w:rsidR="00416CC0" w:rsidRPr="00CC7D11" w:rsidRDefault="00416CC0" w:rsidP="00C55D74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3-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ab/>
              <w:t xml:space="preserve">روش های تعیین اعتماد ابزار پژوهش </w:t>
            </w:r>
            <w:r w:rsidR="00C55D74" w:rsidRPr="00CC7D11">
              <w:rPr>
                <w:rFonts w:ascii="Arial" w:hAnsi="Arial" w:cs="B Zar"/>
                <w:sz w:val="24"/>
                <w:szCs w:val="24"/>
                <w:rtl/>
              </w:rPr>
              <w:t>را توضیح دهد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>. (شناختی- درک)</w:t>
            </w:r>
          </w:p>
          <w:p w14:paraId="2F345215" w14:textId="77777777" w:rsidR="00416CC0" w:rsidRPr="00CC7D11" w:rsidRDefault="00416CC0" w:rsidP="00416CC0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4-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ab/>
              <w:t xml:space="preserve">بستگی به نوع داده ابزار سنجش مناسبی انتخاب نماید (شناختی- آنالیز) </w:t>
            </w:r>
          </w:p>
          <w:p w14:paraId="053DC4D4" w14:textId="14FE0683" w:rsidR="00416CC0" w:rsidRPr="00CC7D11" w:rsidRDefault="00416CC0" w:rsidP="00416CC0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5-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ab/>
              <w:t>در مقاله ای ابزار و روایی و پایایی آن را نقد نماید (شناختی- ارزشیابی</w:t>
            </w:r>
          </w:p>
          <w:p w14:paraId="2DB49A49" w14:textId="77777777" w:rsidR="00416CC0" w:rsidRPr="00CC7D11" w:rsidRDefault="00416CC0" w:rsidP="00416CC0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6-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ab/>
              <w:t>در صورت استفاده از پرسشنامه یا هر گونه ابزار حقوق معنوی نویسنده را مورد توجه قرار دهد (عاطفی)</w:t>
            </w:r>
          </w:p>
          <w:p w14:paraId="048FAEE0" w14:textId="77777777" w:rsidR="00416CC0" w:rsidRPr="00CC7D11" w:rsidRDefault="00416CC0" w:rsidP="00416CC0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7-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ab/>
              <w:t>در بحث های کلاس مشارکت نماید (عاطفی)</w:t>
            </w:r>
          </w:p>
          <w:p w14:paraId="7CA09465" w14:textId="3769D630" w:rsidR="00416CC0" w:rsidRPr="00CC7D11" w:rsidRDefault="00416CC0" w:rsidP="000D6F5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متعهد به چک صحت ابزارهای مورد استفاده در تحقیق باشد (عاطفی)</w:t>
            </w:r>
          </w:p>
          <w:p w14:paraId="06CFCE28" w14:textId="0B9E6EA1" w:rsidR="000D6F57" w:rsidRPr="00CC7D11" w:rsidRDefault="000D6F57" w:rsidP="000D6F57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>اهداف عملی</w:t>
            </w:r>
          </w:p>
          <w:p w14:paraId="2A992C19" w14:textId="6B46970E" w:rsidR="000D6F57" w:rsidRPr="00CC7D11" w:rsidRDefault="007D1627" w:rsidP="000D6F57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روایی و پایایی ابزار تحقیق خود را بنویسد (مهارتی- حرکتی)</w:t>
            </w:r>
          </w:p>
        </w:tc>
      </w:tr>
      <w:tr w:rsidR="00DA41CB" w:rsidRPr="00CC7D11" w14:paraId="62191E0D" w14:textId="77777777" w:rsidTr="00DA41CB">
        <w:trPr>
          <w:trHeight w:val="710"/>
          <w:jc w:val="center"/>
        </w:trPr>
        <w:tc>
          <w:tcPr>
            <w:tcW w:w="4606" w:type="dxa"/>
          </w:tcPr>
          <w:p w14:paraId="3EA46027" w14:textId="771C1179" w:rsidR="00DA41CB" w:rsidRPr="00CC7D11" w:rsidRDefault="00DA41CB" w:rsidP="00DA41C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AD74413" wp14:editId="7F5B3CC7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48895</wp:posOffset>
                      </wp:positionV>
                      <wp:extent cx="161925" cy="180975"/>
                      <wp:effectExtent l="0" t="0" r="9525" b="9525"/>
                      <wp:wrapNone/>
                      <wp:docPr id="62" name="Oval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oval w14:anchorId="50F1E0D6" id="Oval 62" o:spid="_x0000_s1026" style="position:absolute;margin-left:60.45pt;margin-top:3.85pt;width:12.75pt;height:1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" fillcolor="black [3213]" strokecolor="black [3200]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رویکرد تدریس: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(حضوری                    </w:t>
            </w:r>
          </w:p>
        </w:tc>
        <w:tc>
          <w:tcPr>
            <w:tcW w:w="4410" w:type="dxa"/>
          </w:tcPr>
          <w:p w14:paraId="732CDB6E" w14:textId="77777777" w:rsidR="00DA41CB" w:rsidRPr="00CC7D11" w:rsidRDefault="00DA41CB" w:rsidP="00DA41C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امکانات آموزشی مورد نیاز:</w:t>
            </w:r>
          </w:p>
          <w:p w14:paraId="43099800" w14:textId="1AEAFB81" w:rsidR="00DA41CB" w:rsidRPr="00CC7D11" w:rsidRDefault="00DA41CB" w:rsidP="00DA41C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ویدئو پروژکتور، وایت برد ، ماژیک </w:t>
            </w:r>
          </w:p>
        </w:tc>
      </w:tr>
      <w:tr w:rsidR="00DA41CB" w:rsidRPr="00CC7D11" w14:paraId="16EDB5DD" w14:textId="77777777" w:rsidTr="00DA41CB">
        <w:trPr>
          <w:trHeight w:val="530"/>
          <w:jc w:val="center"/>
        </w:trPr>
        <w:tc>
          <w:tcPr>
            <w:tcW w:w="9016" w:type="dxa"/>
            <w:gridSpan w:val="2"/>
          </w:tcPr>
          <w:p w14:paraId="78A2C1B2" w14:textId="1E7D9F72" w:rsidR="00DA41CB" w:rsidRPr="00CC7D11" w:rsidRDefault="00DA41CB" w:rsidP="00DA41C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روش آموزش: </w:t>
            </w:r>
            <w:r w:rsidRPr="00CC7D11">
              <w:rPr>
                <w:rFonts w:ascii="Arial" w:eastAsia="Times New Roman" w:hAnsi="Arial" w:cs="B Zar"/>
                <w:sz w:val="24"/>
                <w:szCs w:val="24"/>
                <w:rtl/>
                <w:lang w:bidi="ar-SA"/>
              </w:rPr>
              <w:t>سخنراني تعاملي(پرسش و پاسخ، بحث گروهي، پروژه و</w:t>
            </w:r>
            <w:r w:rsidRPr="00CC7D11">
              <w:rPr>
                <w:rFonts w:ascii="Arial" w:eastAsia="Times New Roman" w:hAnsi="Arial" w:cs="B Zar"/>
                <w:sz w:val="24"/>
                <w:szCs w:val="24"/>
                <w:lang w:bidi="ar-SA"/>
              </w:rPr>
              <w:t xml:space="preserve"> ..</w:t>
            </w:r>
            <w:r w:rsidRPr="00CC7D11">
              <w:rPr>
                <w:rFonts w:ascii="Arial" w:eastAsia="Times New Roman" w:hAnsi="Arial" w:cs="B Zar"/>
                <w:sz w:val="24"/>
                <w:szCs w:val="24"/>
                <w:rtl/>
                <w:lang w:bidi="ar-SA"/>
              </w:rPr>
              <w:t>)</w:t>
            </w:r>
          </w:p>
        </w:tc>
      </w:tr>
      <w:tr w:rsidR="00DA41CB" w:rsidRPr="00CC7D11" w14:paraId="06C1B5B0" w14:textId="77777777" w:rsidTr="00DA41CB">
        <w:trPr>
          <w:trHeight w:val="1880"/>
          <w:jc w:val="center"/>
        </w:trPr>
        <w:tc>
          <w:tcPr>
            <w:tcW w:w="9016" w:type="dxa"/>
            <w:gridSpan w:val="2"/>
          </w:tcPr>
          <w:p w14:paraId="333F1E46" w14:textId="77777777" w:rsidR="00DA41CB" w:rsidRPr="00CC7D11" w:rsidRDefault="00DA41CB" w:rsidP="00DA41C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فرآیند تدریس:</w:t>
            </w:r>
          </w:p>
          <w:p w14:paraId="0A91F868" w14:textId="77777777" w:rsidR="007D1627" w:rsidRPr="00CC7D11" w:rsidRDefault="007D1627" w:rsidP="007D1627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مقدمه:  مدت زمان: 10</w:t>
            </w:r>
          </w:p>
          <w:p w14:paraId="1CF37258" w14:textId="77777777" w:rsidR="007D1627" w:rsidRPr="00CC7D11" w:rsidRDefault="007D1627" w:rsidP="007D1627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کلیات درس بخش اول   مدت زمان30                                                                                                                </w:t>
            </w:r>
          </w:p>
          <w:p w14:paraId="4276552A" w14:textId="77777777" w:rsidR="007D1627" w:rsidRPr="00CC7D11" w:rsidRDefault="007D1627" w:rsidP="007D1627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بحث و پرسش و پاسخ   مدت زمان: </w:t>
            </w:r>
            <w:r w:rsidRPr="00CC7D11">
              <w:rPr>
                <w:rFonts w:ascii="Arial" w:hAnsi="Arial" w:cs="B Zar"/>
                <w:sz w:val="24"/>
                <w:szCs w:val="24"/>
              </w:rPr>
              <w:t>5</w:t>
            </w:r>
          </w:p>
          <w:p w14:paraId="50ADF2C4" w14:textId="77777777" w:rsidR="007D1627" w:rsidRPr="00CC7D11" w:rsidRDefault="007D1627" w:rsidP="007D1627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جمع بندی و نتیجه گیری: مدت زمان: 5</w:t>
            </w:r>
          </w:p>
          <w:p w14:paraId="3C47201F" w14:textId="77777777" w:rsidR="007D1627" w:rsidRPr="00CC7D11" w:rsidRDefault="007D1627" w:rsidP="007D1627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استراحت  مدت زمان:10                                                                                                                                   </w:t>
            </w:r>
          </w:p>
          <w:p w14:paraId="0FA813B7" w14:textId="77777777" w:rsidR="007D1627" w:rsidRPr="00CC7D11" w:rsidRDefault="007D1627" w:rsidP="007D1627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کلیات درس بخش دوم مدت زمان: 30         مدت زمان کل به دقیقه:   100                                                                                                            </w:t>
            </w:r>
          </w:p>
          <w:p w14:paraId="3E090DC6" w14:textId="77777777" w:rsidR="007D1627" w:rsidRPr="00CC7D11" w:rsidRDefault="007D1627" w:rsidP="007D1627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بحث و پرسش و پاسخ  مدت زمان: 5</w:t>
            </w:r>
          </w:p>
          <w:p w14:paraId="47FB1782" w14:textId="7C624AE7" w:rsidR="00DA41CB" w:rsidRPr="00CC7D11" w:rsidRDefault="007D1627" w:rsidP="007D1627">
            <w:pPr>
              <w:tabs>
                <w:tab w:val="left" w:pos="7659"/>
              </w:tabs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جمع بندی و نتیجه گیری:   مدت زمان:5                                                                                                          </w:t>
            </w:r>
          </w:p>
        </w:tc>
      </w:tr>
      <w:tr w:rsidR="00DA41CB" w:rsidRPr="00CC7D11" w14:paraId="23345D06" w14:textId="77777777" w:rsidTr="00DA41CB">
        <w:trPr>
          <w:trHeight w:val="620"/>
          <w:jc w:val="center"/>
        </w:trPr>
        <w:tc>
          <w:tcPr>
            <w:tcW w:w="9016" w:type="dxa"/>
            <w:gridSpan w:val="2"/>
          </w:tcPr>
          <w:p w14:paraId="2CACB326" w14:textId="668F9471" w:rsidR="00CA46F1" w:rsidRPr="00CC7D11" w:rsidRDefault="00DA41CB" w:rsidP="00CA46F1">
            <w:pPr>
              <w:rPr>
                <w:rFonts w:ascii="Arial" w:hAnsi="Arial" w:cs="B Zar"/>
                <w:b/>
                <w:bCs/>
                <w:sz w:val="24"/>
                <w:szCs w:val="24"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تکالیف دانشجو: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شرکت در بحث و پرسش و پاسخ، </w:t>
            </w:r>
            <w:r w:rsidR="007D1627" w:rsidRPr="00CC7D11">
              <w:rPr>
                <w:rFonts w:ascii="Arial" w:hAnsi="Arial" w:cs="B Zar" w:hint="cs"/>
                <w:sz w:val="24"/>
                <w:szCs w:val="24"/>
                <w:rtl/>
              </w:rPr>
              <w:t>نگارش قسمت روایی و پایایی ابزار</w:t>
            </w:r>
            <w:r w:rsidR="007D1627" w:rsidRPr="00CC7D11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5063E426" w14:textId="53E10436" w:rsidR="00DA41CB" w:rsidRPr="00CC7D11" w:rsidRDefault="00DA41CB" w:rsidP="00DA41C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</w:p>
        </w:tc>
      </w:tr>
      <w:tr w:rsidR="00DA41CB" w:rsidRPr="00CC7D11" w14:paraId="260AFC41" w14:textId="77777777" w:rsidTr="00DA41CB">
        <w:trPr>
          <w:trHeight w:val="530"/>
          <w:jc w:val="center"/>
        </w:trPr>
        <w:tc>
          <w:tcPr>
            <w:tcW w:w="9016" w:type="dxa"/>
            <w:gridSpan w:val="2"/>
          </w:tcPr>
          <w:p w14:paraId="58199CAD" w14:textId="77777777" w:rsidR="007D1627" w:rsidRPr="00CC7D11" w:rsidRDefault="00DA41CB" w:rsidP="00DA41C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ارزیابی درس:</w:t>
            </w:r>
          </w:p>
          <w:p w14:paraId="0407BA8C" w14:textId="2D3EAA57" w:rsidR="00DA41CB" w:rsidRPr="00CC7D11" w:rsidRDefault="00DA41CB" w:rsidP="00DA41CB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ارزشیابی تکوینی: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پرسش و پاسخ و شرکت در بحث کلاس، ارائه تکالیف عملی بموقع، کوئیز، ارائه نهایی طرح پژوهشی  </w:t>
            </w:r>
          </w:p>
          <w:p w14:paraId="2AE17324" w14:textId="20E4A439" w:rsidR="00DA41CB" w:rsidRPr="00CC7D11" w:rsidRDefault="00DA41CB" w:rsidP="00DA41C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ازشیابی نهایی: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>امتحان میان ترم،</w:t>
            </w:r>
            <w:r w:rsidR="007D1627" w:rsidRPr="00CC7D11">
              <w:rPr>
                <w:rFonts w:ascii="Arial" w:hAnsi="Arial" w:cs="B Zar" w:hint="cs"/>
                <w:sz w:val="24"/>
                <w:szCs w:val="24"/>
                <w:rtl/>
              </w:rPr>
              <w:t xml:space="preserve"> سؤالات چند گزینه ای و تشریحی</w:t>
            </w:r>
          </w:p>
        </w:tc>
      </w:tr>
      <w:tr w:rsidR="00DA41CB" w:rsidRPr="00CC7D11" w14:paraId="47B4557D" w14:textId="77777777" w:rsidTr="00DA41CB">
        <w:trPr>
          <w:trHeight w:val="797"/>
          <w:jc w:val="center"/>
        </w:trPr>
        <w:tc>
          <w:tcPr>
            <w:tcW w:w="9016" w:type="dxa"/>
            <w:gridSpan w:val="2"/>
          </w:tcPr>
          <w:p w14:paraId="7B7BCE68" w14:textId="77777777" w:rsidR="00DA41CB" w:rsidRPr="00CC7D11" w:rsidRDefault="00DA41CB" w:rsidP="00DA41C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منابع درس</w:t>
            </w:r>
          </w:p>
          <w:p w14:paraId="6F1424A8" w14:textId="77777777" w:rsidR="001C67DF" w:rsidRPr="001C67DF" w:rsidRDefault="001C67DF" w:rsidP="001C67DF">
            <w:pPr>
              <w:jc w:val="both"/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</w:pPr>
          </w:p>
          <w:p w14:paraId="72CF3026" w14:textId="77777777" w:rsidR="001C67DF" w:rsidRPr="001C67DF" w:rsidRDefault="001C67DF" w:rsidP="001C67DF">
            <w:pPr>
              <w:bidi w:val="0"/>
              <w:jc w:val="both"/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</w:pPr>
            <w:proofErr w:type="spellStart"/>
            <w:r w:rsidRPr="001C67DF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Polit.f</w:t>
            </w:r>
            <w:proofErr w:type="spellEnd"/>
            <w:r w:rsidRPr="001C67DF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 &amp; </w:t>
            </w:r>
            <w:proofErr w:type="spellStart"/>
            <w:r w:rsidRPr="001C67DF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Hungler</w:t>
            </w:r>
            <w:proofErr w:type="spellEnd"/>
            <w:r w:rsidRPr="001C67DF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 .B.P. Nursing Research Principles and methods</w:t>
            </w:r>
            <w:proofErr w:type="gramStart"/>
            <w:r w:rsidRPr="001C67DF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..</w:t>
            </w:r>
            <w:proofErr w:type="gramEnd"/>
            <w:r w:rsidRPr="001C67DF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1C67DF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Philadel</w:t>
            </w:r>
            <w:proofErr w:type="spellEnd"/>
            <w:r w:rsidRPr="001C67DF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1C67DF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phia</w:t>
            </w:r>
            <w:proofErr w:type="spellEnd"/>
            <w:r w:rsidRPr="001C67DF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. J.B .</w:t>
            </w:r>
            <w:proofErr w:type="spellStart"/>
            <w:r w:rsidRPr="001C67DF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lippincott</w:t>
            </w:r>
            <w:proofErr w:type="spellEnd"/>
            <w:r w:rsidRPr="001C67DF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 co.  Last </w:t>
            </w:r>
            <w:proofErr w:type="spellStart"/>
            <w:r w:rsidRPr="001C67DF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ed</w:t>
            </w:r>
            <w:proofErr w:type="spellEnd"/>
          </w:p>
          <w:p w14:paraId="11770A08" w14:textId="77777777" w:rsidR="001C67DF" w:rsidRPr="001C67DF" w:rsidRDefault="001C67DF" w:rsidP="001C67DF">
            <w:pPr>
              <w:bidi w:val="0"/>
              <w:jc w:val="both"/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</w:pPr>
            <w:proofErr w:type="spellStart"/>
            <w:r w:rsidRPr="001C67DF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Wood.G</w:t>
            </w:r>
            <w:proofErr w:type="gramStart"/>
            <w:r w:rsidRPr="001C67DF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,Haber.J</w:t>
            </w:r>
            <w:proofErr w:type="spellEnd"/>
            <w:proofErr w:type="gramEnd"/>
            <w:r w:rsidRPr="001C67DF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. Nursing Research. Fourth </w:t>
            </w:r>
            <w:proofErr w:type="spellStart"/>
            <w:r w:rsidRPr="001C67DF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Fouth</w:t>
            </w:r>
            <w:proofErr w:type="spellEnd"/>
            <w:r w:rsidRPr="001C67DF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 edition. </w:t>
            </w:r>
            <w:proofErr w:type="spellStart"/>
            <w:r w:rsidRPr="001C67DF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Stlouis</w:t>
            </w:r>
            <w:proofErr w:type="spellEnd"/>
            <w:r w:rsidRPr="001C67DF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. </w:t>
            </w:r>
            <w:proofErr w:type="spellStart"/>
            <w:proofErr w:type="gramStart"/>
            <w:r w:rsidRPr="001C67DF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c.v.mosby</w:t>
            </w:r>
            <w:proofErr w:type="spellEnd"/>
            <w:proofErr w:type="gramEnd"/>
            <w:r w:rsidRPr="001C67DF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 co. Last </w:t>
            </w:r>
            <w:proofErr w:type="spellStart"/>
            <w:r w:rsidRPr="001C67DF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ed</w:t>
            </w:r>
            <w:proofErr w:type="spellEnd"/>
          </w:p>
          <w:p w14:paraId="1EC8A1DC" w14:textId="77777777" w:rsidR="001C67DF" w:rsidRPr="001C67DF" w:rsidRDefault="001C67DF" w:rsidP="001C67DF">
            <w:pPr>
              <w:bidi w:val="0"/>
              <w:jc w:val="both"/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</w:pPr>
            <w:proofErr w:type="spellStart"/>
            <w:r w:rsidRPr="001C67DF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Polit,F.D</w:t>
            </w:r>
            <w:proofErr w:type="spellEnd"/>
            <w:r w:rsidRPr="001C67DF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, </w:t>
            </w:r>
            <w:proofErr w:type="spellStart"/>
            <w:r w:rsidRPr="001C67DF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Beck,C.T</w:t>
            </w:r>
            <w:proofErr w:type="spellEnd"/>
            <w:r w:rsidRPr="001C67DF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 , Essential of Nursing research, </w:t>
            </w:r>
            <w:proofErr w:type="spellStart"/>
            <w:r w:rsidRPr="001C67DF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Lippincott.Co</w:t>
            </w:r>
            <w:proofErr w:type="spellEnd"/>
            <w:r w:rsidRPr="001C67DF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 , Philadelphia, Last </w:t>
            </w:r>
            <w:proofErr w:type="spellStart"/>
            <w:r w:rsidRPr="001C67DF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ed</w:t>
            </w:r>
            <w:proofErr w:type="spellEnd"/>
          </w:p>
          <w:p w14:paraId="11F63D4E" w14:textId="77777777" w:rsidR="001C67DF" w:rsidRPr="001C67DF" w:rsidRDefault="001C67DF" w:rsidP="001C67DF">
            <w:pPr>
              <w:bidi w:val="0"/>
              <w:jc w:val="both"/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</w:pPr>
            <w:r w:rsidRPr="001C67DF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 xml:space="preserve">Burns, L. and Grove, S. K Understanding nursing research, Philadelphia: W. B. </w:t>
            </w:r>
            <w:r w:rsidRPr="001C67DF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lastRenderedPageBreak/>
              <w:t xml:space="preserve">Saunders, Co. Last </w:t>
            </w:r>
            <w:proofErr w:type="spellStart"/>
            <w:r w:rsidRPr="001C67DF"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  <w:t>ed</w:t>
            </w:r>
            <w:proofErr w:type="spellEnd"/>
          </w:p>
          <w:p w14:paraId="2E9A9EA5" w14:textId="77777777" w:rsidR="001C67DF" w:rsidRPr="001C67DF" w:rsidRDefault="001C67DF" w:rsidP="001C67DF">
            <w:pPr>
              <w:jc w:val="both"/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</w:pPr>
            <w:r w:rsidRPr="001C67DF"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  <w:t>سا</w:t>
            </w:r>
            <w:r w:rsidRPr="001C67DF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1C67DF">
              <w:rPr>
                <w:rFonts w:ascii="Arial" w:hAnsi="Arial" w:cs="B Zar" w:hint="eastAsia"/>
                <w:color w:val="000000"/>
                <w:sz w:val="24"/>
                <w:szCs w:val="24"/>
                <w:rtl/>
                <w:lang w:bidi="ar-SA"/>
              </w:rPr>
              <w:t>ر</w:t>
            </w:r>
            <w:r w:rsidRPr="001C67DF"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  <w:t xml:space="preserve"> منابع کتابخانه ا</w:t>
            </w:r>
            <w:r w:rsidRPr="001C67DF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1C67DF"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  <w:t xml:space="preserve"> و ا</w:t>
            </w:r>
            <w:r w:rsidRPr="001C67DF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1C67DF">
              <w:rPr>
                <w:rFonts w:ascii="Arial" w:hAnsi="Arial" w:cs="B Zar" w:hint="eastAsia"/>
                <w:color w:val="000000"/>
                <w:sz w:val="24"/>
                <w:szCs w:val="24"/>
                <w:rtl/>
                <w:lang w:bidi="ar-SA"/>
              </w:rPr>
              <w:t>نترنت</w:t>
            </w:r>
            <w:r w:rsidRPr="001C67DF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1C67DF"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  <w:t xml:space="preserve">  جد</w:t>
            </w:r>
            <w:r w:rsidRPr="001C67DF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1C67DF">
              <w:rPr>
                <w:rFonts w:ascii="Arial" w:hAnsi="Arial" w:cs="B Zar" w:hint="eastAsia"/>
                <w:color w:val="000000"/>
                <w:sz w:val="24"/>
                <w:szCs w:val="24"/>
                <w:rtl/>
                <w:lang w:bidi="ar-SA"/>
              </w:rPr>
              <w:t>د</w:t>
            </w:r>
            <w:r w:rsidRPr="001C67DF"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</w:p>
          <w:p w14:paraId="7CC4FA74" w14:textId="77777777" w:rsidR="001C67DF" w:rsidRPr="001C67DF" w:rsidRDefault="001C67DF" w:rsidP="001C67DF">
            <w:pPr>
              <w:jc w:val="both"/>
              <w:rPr>
                <w:rFonts w:ascii="Arial" w:hAnsi="Arial" w:cs="B Zar"/>
                <w:color w:val="000000"/>
                <w:sz w:val="24"/>
                <w:szCs w:val="24"/>
                <w:lang w:bidi="ar-SA"/>
              </w:rPr>
            </w:pPr>
            <w:r w:rsidRPr="001C67DF">
              <w:rPr>
                <w:rFonts w:ascii="Arial" w:hAnsi="Arial" w:cs="B Zar" w:hint="eastAsia"/>
                <w:color w:val="000000"/>
                <w:sz w:val="24"/>
                <w:szCs w:val="24"/>
                <w:rtl/>
                <w:lang w:bidi="ar-SA"/>
              </w:rPr>
              <w:t>عابد</w:t>
            </w:r>
            <w:r w:rsidRPr="001C67DF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1C67DF">
              <w:rPr>
                <w:rFonts w:ascii="Arial" w:hAnsi="Arial" w:cs="B Zar" w:hint="eastAsia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1C67DF"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  <w:t xml:space="preserve"> ح</w:t>
            </w:r>
            <w:r w:rsidRPr="001C67DF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1C67DF">
              <w:rPr>
                <w:rFonts w:ascii="Arial" w:hAnsi="Arial" w:cs="B Zar" w:hint="eastAsia"/>
                <w:color w:val="000000"/>
                <w:sz w:val="24"/>
                <w:szCs w:val="24"/>
                <w:rtl/>
                <w:lang w:bidi="ar-SA"/>
              </w:rPr>
              <w:t>درعل</w:t>
            </w:r>
            <w:r w:rsidRPr="001C67DF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1C67DF">
              <w:rPr>
                <w:rFonts w:ascii="Arial" w:hAnsi="Arial" w:cs="B Zar" w:hint="eastAsia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1C67DF"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  <w:t xml:space="preserve"> حس</w:t>
            </w:r>
            <w:r w:rsidRPr="001C67DF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1C67DF">
              <w:rPr>
                <w:rFonts w:ascii="Arial" w:hAnsi="Arial" w:cs="B Zar" w:hint="eastAsia"/>
                <w:color w:val="000000"/>
                <w:sz w:val="24"/>
                <w:szCs w:val="24"/>
                <w:rtl/>
                <w:lang w:bidi="ar-SA"/>
              </w:rPr>
              <w:t>ن</w:t>
            </w:r>
            <w:r w:rsidRPr="001C67DF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1C67DF">
              <w:rPr>
                <w:rFonts w:ascii="Arial" w:hAnsi="Arial" w:cs="B Zar" w:hint="eastAsia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1C67DF"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  <w:t xml:space="preserve"> نازآفر</w:t>
            </w:r>
            <w:r w:rsidRPr="001C67DF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1C67DF">
              <w:rPr>
                <w:rFonts w:ascii="Arial" w:hAnsi="Arial" w:cs="B Zar" w:hint="eastAsia"/>
                <w:color w:val="000000"/>
                <w:sz w:val="24"/>
                <w:szCs w:val="24"/>
                <w:rtl/>
                <w:lang w:bidi="ar-SA"/>
              </w:rPr>
              <w:t>ن</w:t>
            </w:r>
            <w:r w:rsidRPr="001C67DF"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  <w:t xml:space="preserve"> و همکاران.  روش تحق</w:t>
            </w:r>
            <w:r w:rsidRPr="001C67DF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1C67DF">
              <w:rPr>
                <w:rFonts w:ascii="Arial" w:hAnsi="Arial" w:cs="B Zar" w:hint="eastAsia"/>
                <w:color w:val="000000"/>
                <w:sz w:val="24"/>
                <w:szCs w:val="24"/>
                <w:rtl/>
                <w:lang w:bidi="ar-SA"/>
              </w:rPr>
              <w:t>ق</w:t>
            </w:r>
            <w:r w:rsidRPr="001C67DF"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  <w:t xml:space="preserve"> در پرستار</w:t>
            </w:r>
            <w:r w:rsidRPr="001C67DF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1C67DF"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  <w:t xml:space="preserve"> و ماما</w:t>
            </w:r>
            <w:r w:rsidRPr="001C67DF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یی</w:t>
            </w:r>
            <w:r w:rsidRPr="001C67DF"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  <w:t>. انتشارات دانشگاه آزاد اسلام</w:t>
            </w:r>
            <w:r w:rsidRPr="001C67DF">
              <w:rPr>
                <w:rFonts w:ascii="Arial" w:hAnsi="Arial" w:cs="B Zar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1C67DF"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  <w:t xml:space="preserve"> خوراسگان</w:t>
            </w:r>
          </w:p>
          <w:p w14:paraId="0E7C0ABB" w14:textId="70510405" w:rsidR="00DA41CB" w:rsidRPr="00CC7D11" w:rsidRDefault="00DA41CB" w:rsidP="001E26A5">
            <w:pPr>
              <w:numPr>
                <w:ilvl w:val="0"/>
                <w:numId w:val="14"/>
              </w:numPr>
              <w:spacing w:before="100" w:beforeAutospacing="1" w:after="240" w:line="225" w:lineRule="atLeast"/>
              <w:ind w:left="0"/>
              <w:rPr>
                <w:rFonts w:ascii="Arial" w:hAnsi="Arial" w:cs="B Zar"/>
                <w:color w:val="000000"/>
                <w:sz w:val="24"/>
                <w:szCs w:val="24"/>
                <w:rtl/>
                <w:lang w:bidi="ar-SA"/>
              </w:rPr>
            </w:pPr>
          </w:p>
        </w:tc>
      </w:tr>
    </w:tbl>
    <w:p w14:paraId="2594F60D" w14:textId="5EB01B6D" w:rsidR="00362187" w:rsidRPr="00CC7D11" w:rsidRDefault="00362187" w:rsidP="005A2FC0">
      <w:pPr>
        <w:jc w:val="center"/>
        <w:rPr>
          <w:rFonts w:ascii="Arial" w:hAnsi="Arial" w:cs="B Zar"/>
          <w:sz w:val="24"/>
          <w:szCs w:val="24"/>
          <w:rtl/>
        </w:rPr>
      </w:pPr>
    </w:p>
    <w:p w14:paraId="5556C9AC" w14:textId="359FBF02" w:rsidR="00E3560B" w:rsidRPr="00CC7D11" w:rsidRDefault="00E3560B" w:rsidP="00E3560B">
      <w:pPr>
        <w:jc w:val="center"/>
        <w:rPr>
          <w:rFonts w:ascii="Arial" w:hAnsi="Arial" w:cs="B Zar"/>
          <w:sz w:val="24"/>
          <w:szCs w:val="24"/>
          <w:rtl/>
        </w:rPr>
      </w:pPr>
      <w:r w:rsidRPr="00CC7D11">
        <w:rPr>
          <w:rFonts w:ascii="Arial" w:eastAsia="Times New Roman" w:hAnsi="Arial" w:cs="B Zar"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C6F9062" wp14:editId="6F02E594">
                <wp:simplePos x="0" y="0"/>
                <wp:positionH relativeFrom="column">
                  <wp:posOffset>4131310</wp:posOffset>
                </wp:positionH>
                <wp:positionV relativeFrom="paragraph">
                  <wp:posOffset>0</wp:posOffset>
                </wp:positionV>
                <wp:extent cx="1600200" cy="361950"/>
                <wp:effectExtent l="0" t="0" r="19050" b="19050"/>
                <wp:wrapNone/>
                <wp:docPr id="8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3619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D9238E" w14:textId="5277B5E2" w:rsidR="00CC7D11" w:rsidRPr="00F80F66" w:rsidRDefault="00CC7D11" w:rsidP="00E3560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</w:rPr>
                            </w:pPr>
                            <w:r w:rsidRPr="00F80F66"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>جلسه</w:t>
                            </w:r>
                            <w:r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 xml:space="preserve"> هشتم </w:t>
                            </w:r>
                          </w:p>
                          <w:p w14:paraId="6B3608C0" w14:textId="77777777" w:rsidR="00CC7D11" w:rsidRDefault="00CC7D11" w:rsidP="00E356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4" style="position:absolute;left:0;text-align:left;margin-left:325.3pt;margin-top:0;width:126pt;height:28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" fillcolor="yellow" strokecolor="windowText" strokeweight="1pt">
                <v:stroke joinstyle="miter"/>
                <v:path arrowok="t"/>
                <v:textbox>
                  <w:txbxContent>
                    <w:p w14:paraId="7ED9238E" w14:textId="5277B5E2" w:rsidR="00CC7D11" w:rsidRPr="00F80F66" w:rsidRDefault="00CC7D11" w:rsidP="00E3560B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</w:rPr>
                      </w:pPr>
                      <w:r w:rsidRPr="00F80F66"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>جلسه</w:t>
                      </w:r>
                      <w:r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 xml:space="preserve"> هشتم </w:t>
                      </w:r>
                    </w:p>
                    <w:p w14:paraId="6B3608C0" w14:textId="77777777" w:rsidR="00CC7D11" w:rsidRDefault="00CC7D11" w:rsidP="00E3560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544"/>
        <w:bidiVisual/>
        <w:tblW w:w="9474" w:type="dxa"/>
        <w:tblLook w:val="0000" w:firstRow="0" w:lastRow="0" w:firstColumn="0" w:lastColumn="0" w:noHBand="0" w:noVBand="0"/>
      </w:tblPr>
      <w:tblGrid>
        <w:gridCol w:w="3444"/>
        <w:gridCol w:w="2791"/>
        <w:gridCol w:w="3239"/>
      </w:tblGrid>
      <w:tr w:rsidR="00E3560B" w:rsidRPr="00CC7D11" w14:paraId="2A9C5BC1" w14:textId="77777777" w:rsidTr="00E3560B">
        <w:trPr>
          <w:trHeight w:val="412"/>
        </w:trPr>
        <w:tc>
          <w:tcPr>
            <w:tcW w:w="3444" w:type="dxa"/>
          </w:tcPr>
          <w:p w14:paraId="7D83AA6A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</w:rPr>
              <w:t>نام درس:</w:t>
            </w: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</w:rPr>
              <w:t xml:space="preserve"> </w:t>
            </w: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</w:rPr>
              <w:t xml:space="preserve"> روش تحقیق پیشرفته</w:t>
            </w:r>
            <w:r w:rsidRPr="00CC7D11">
              <w:rPr>
                <w:rFonts w:ascii="Arial" w:eastAsia="Times New Roman" w:hAnsi="Arial" w:cs="B Zar"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91" w:type="dxa"/>
          </w:tcPr>
          <w:p w14:paraId="3F2DAA08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تعداد واحد: </w:t>
            </w:r>
            <w:r w:rsidRPr="00CC7D11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>2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.5 واحد</w:t>
            </w:r>
          </w:p>
        </w:tc>
        <w:tc>
          <w:tcPr>
            <w:tcW w:w="3239" w:type="dxa"/>
          </w:tcPr>
          <w:p w14:paraId="55E0C2C1" w14:textId="77777777" w:rsidR="00E3560B" w:rsidRPr="00CC7D11" w:rsidRDefault="00E3560B" w:rsidP="00E3560B">
            <w:pPr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کد درس: </w:t>
            </w:r>
          </w:p>
        </w:tc>
      </w:tr>
      <w:tr w:rsidR="00E3560B" w:rsidRPr="00CC7D11" w14:paraId="3B37CEE0" w14:textId="77777777" w:rsidTr="00E3560B">
        <w:trPr>
          <w:trHeight w:val="412"/>
        </w:trPr>
        <w:tc>
          <w:tcPr>
            <w:tcW w:w="3444" w:type="dxa"/>
          </w:tcPr>
          <w:p w14:paraId="4B78B555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>رشته و مقطع تحصیلی: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CC7D11">
              <w:rPr>
                <w:rFonts w:ascii="Arial" w:hAnsi="Arial" w:cs="B Zar"/>
                <w:sz w:val="24"/>
                <w:szCs w:val="24"/>
                <w:rtl/>
                <w:lang w:bidi="ar-SA"/>
              </w:rPr>
              <w:t xml:space="preserve"> کارشناسی ارشد پرستاری </w:t>
            </w:r>
            <w:r w:rsidRPr="00CC7D11">
              <w:rPr>
                <w:rFonts w:ascii="Arial" w:hAnsi="Arial" w:cs="B Zar" w:hint="cs"/>
                <w:sz w:val="24"/>
                <w:szCs w:val="24"/>
                <w:rtl/>
                <w:lang w:bidi="ar-SA"/>
              </w:rPr>
              <w:t>داخلی و جراحی</w:t>
            </w:r>
          </w:p>
          <w:p w14:paraId="70D15CE3" w14:textId="77777777" w:rsidR="00E3560B" w:rsidRPr="00CC7D11" w:rsidRDefault="00E3560B" w:rsidP="00E3560B">
            <w:pPr>
              <w:rPr>
                <w:rFonts w:ascii="Arial" w:hAnsi="Arial" w:cs="B Zar"/>
                <w:sz w:val="24"/>
                <w:szCs w:val="24"/>
                <w:rtl/>
              </w:rPr>
            </w:pPr>
          </w:p>
        </w:tc>
        <w:tc>
          <w:tcPr>
            <w:tcW w:w="6030" w:type="dxa"/>
            <w:gridSpan w:val="2"/>
          </w:tcPr>
          <w:p w14:paraId="2AE55698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B03427E" wp14:editId="771AC74B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66040</wp:posOffset>
                      </wp:positionV>
                      <wp:extent cx="161925" cy="180975"/>
                      <wp:effectExtent l="0" t="0" r="9525" b="9525"/>
                      <wp:wrapNone/>
                      <wp:docPr id="30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9BC77E6" id="Oval 5" o:spid="_x0000_s1026" style="position:absolute;margin-left:61.25pt;margin-top:5.2pt;width:12.75pt;height:14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" fillcolor="windowText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95C7B43" wp14:editId="4BF18C49">
                      <wp:simplePos x="0" y="0"/>
                      <wp:positionH relativeFrom="column">
                        <wp:posOffset>2252345</wp:posOffset>
                      </wp:positionH>
                      <wp:positionV relativeFrom="paragraph">
                        <wp:posOffset>54610</wp:posOffset>
                      </wp:positionV>
                      <wp:extent cx="161925" cy="180975"/>
                      <wp:effectExtent l="0" t="0" r="9525" b="9525"/>
                      <wp:wrapNone/>
                      <wp:docPr id="31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3694458" id="Oval 5" o:spid="_x0000_s1026" style="position:absolute;margin-left:177.35pt;margin-top:4.3pt;width:12.75pt;height:1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" fillcolor="windowText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نوع درس:  نظری                     عملی                        </w:t>
            </w:r>
          </w:p>
        </w:tc>
      </w:tr>
      <w:tr w:rsidR="00E3560B" w:rsidRPr="00CC7D11" w14:paraId="2D5ABB3E" w14:textId="77777777" w:rsidTr="00E3560B">
        <w:trPr>
          <w:trHeight w:val="412"/>
        </w:trPr>
        <w:tc>
          <w:tcPr>
            <w:tcW w:w="3444" w:type="dxa"/>
          </w:tcPr>
          <w:p w14:paraId="6708300E" w14:textId="77777777" w:rsidR="00E3560B" w:rsidRPr="00CC7D11" w:rsidRDefault="00E3560B" w:rsidP="00E3560B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 زمان جلسه:  1</w:t>
            </w:r>
            <w:r w:rsidRPr="00CC7D11">
              <w:rPr>
                <w:rFonts w:ascii="Arial" w:hAnsi="Arial" w:cs="B Zar" w:hint="cs"/>
                <w:b/>
                <w:bCs/>
                <w:sz w:val="24"/>
                <w:szCs w:val="24"/>
                <w:rtl/>
                <w:lang w:bidi="ar-SA"/>
              </w:rPr>
              <w:t>6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>-1</w:t>
            </w:r>
            <w:r w:rsidRPr="00CC7D11">
              <w:rPr>
                <w:rFonts w:ascii="Arial" w:hAnsi="Arial" w:cs="B Zar" w:hint="cs"/>
                <w:b/>
                <w:bCs/>
                <w:sz w:val="24"/>
                <w:szCs w:val="24"/>
                <w:rtl/>
                <w:lang w:bidi="ar-SA"/>
              </w:rPr>
              <w:t>4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، </w:t>
            </w:r>
            <w:r w:rsidRPr="00CC7D11">
              <w:rPr>
                <w:rFonts w:ascii="Arial" w:hAnsi="Arial" w:cs="B Zar"/>
                <w:sz w:val="24"/>
                <w:szCs w:val="24"/>
                <w:rtl/>
                <w:lang w:bidi="ar-SA"/>
              </w:rPr>
              <w:t>دوشنبه</w:t>
            </w:r>
          </w:p>
        </w:tc>
        <w:tc>
          <w:tcPr>
            <w:tcW w:w="2791" w:type="dxa"/>
          </w:tcPr>
          <w:p w14:paraId="40286A45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مکان جلسه: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کلاس کارشناسی ارشد</w:t>
            </w:r>
          </w:p>
        </w:tc>
        <w:tc>
          <w:tcPr>
            <w:tcW w:w="3239" w:type="dxa"/>
          </w:tcPr>
          <w:p w14:paraId="6981A318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مدت جلسه: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>2 ساعت نظری و 2 ساعت عملی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E3560B" w:rsidRPr="00CC7D11" w14:paraId="56CCDF59" w14:textId="77777777" w:rsidTr="00E3560B">
        <w:tc>
          <w:tcPr>
            <w:tcW w:w="9474" w:type="dxa"/>
            <w:gridSpan w:val="3"/>
          </w:tcPr>
          <w:p w14:paraId="0CCE061B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مدرس: </w:t>
            </w:r>
            <w:r w:rsidRPr="00CC7D11">
              <w:rPr>
                <w:rFonts w:ascii="Arial" w:hAnsi="Arial" w:cs="B Zar"/>
                <w:sz w:val="24"/>
                <w:szCs w:val="24"/>
                <w:rtl/>
                <w:lang w:bidi="ar-SA"/>
              </w:rPr>
              <w:t>دکتر اردشیر افراسیابی فر</w:t>
            </w:r>
          </w:p>
        </w:tc>
      </w:tr>
    </w:tbl>
    <w:p w14:paraId="0CA13340" w14:textId="77777777" w:rsidR="00E3560B" w:rsidRPr="00CC7D11" w:rsidRDefault="00E3560B" w:rsidP="00E3560B">
      <w:pPr>
        <w:jc w:val="center"/>
        <w:rPr>
          <w:rFonts w:ascii="Arial" w:hAnsi="Arial" w:cs="B Zar"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38"/>
        <w:gridCol w:w="4378"/>
      </w:tblGrid>
      <w:tr w:rsidR="00E3560B" w:rsidRPr="00CC7D11" w14:paraId="3B47A050" w14:textId="77777777" w:rsidTr="00E3560B">
        <w:trPr>
          <w:trHeight w:val="597"/>
          <w:jc w:val="center"/>
        </w:trPr>
        <w:tc>
          <w:tcPr>
            <w:tcW w:w="9016" w:type="dxa"/>
            <w:gridSpan w:val="2"/>
          </w:tcPr>
          <w:p w14:paraId="1F37D087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عنوان جلسه:</w:t>
            </w:r>
            <w:r w:rsidRPr="00CC7D11">
              <w:rPr>
                <w:rFonts w:cs="B Zar" w:hint="cs"/>
                <w:sz w:val="24"/>
                <w:szCs w:val="24"/>
                <w:rtl/>
              </w:rPr>
              <w:t xml:space="preserve"> محیط پژوهش، </w:t>
            </w:r>
            <w:r w:rsidRPr="00CC7D11">
              <w:rPr>
                <w:rFonts w:cs="B Zar"/>
                <w:sz w:val="24"/>
                <w:szCs w:val="24"/>
                <w:rtl/>
              </w:rPr>
              <w:t>جامعه و نمونه پژوهش و روش نمونه گیری</w:t>
            </w:r>
          </w:p>
        </w:tc>
      </w:tr>
      <w:tr w:rsidR="00E3560B" w:rsidRPr="00CC7D11" w14:paraId="6DA6A0FC" w14:textId="77777777" w:rsidTr="00E3560B">
        <w:trPr>
          <w:trHeight w:val="575"/>
          <w:jc w:val="center"/>
        </w:trPr>
        <w:tc>
          <w:tcPr>
            <w:tcW w:w="9016" w:type="dxa"/>
            <w:gridSpan w:val="2"/>
          </w:tcPr>
          <w:p w14:paraId="45DDEBAA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هدف کلی جلسه: </w:t>
            </w: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 xml:space="preserve">کسب دانش و آگاهی در رابطه با </w:t>
            </w:r>
            <w:r w:rsidRPr="00CC7D11">
              <w:rPr>
                <w:rFonts w:cs="B Zar" w:hint="cs"/>
                <w:sz w:val="24"/>
                <w:szCs w:val="24"/>
                <w:rtl/>
              </w:rPr>
              <w:t xml:space="preserve">محیط پژوهش، </w:t>
            </w:r>
            <w:r w:rsidRPr="00CC7D11">
              <w:rPr>
                <w:rFonts w:cs="B Zar"/>
                <w:sz w:val="24"/>
                <w:szCs w:val="24"/>
                <w:rtl/>
              </w:rPr>
              <w:t>جامعه و نمونه پژوهش و روش نمونه گیری</w:t>
            </w:r>
          </w:p>
        </w:tc>
      </w:tr>
      <w:tr w:rsidR="00E3560B" w:rsidRPr="00CC7D11" w14:paraId="6F6644CC" w14:textId="77777777" w:rsidTr="00E3560B">
        <w:trPr>
          <w:trHeight w:val="3644"/>
          <w:jc w:val="center"/>
        </w:trPr>
        <w:tc>
          <w:tcPr>
            <w:tcW w:w="9016" w:type="dxa"/>
            <w:gridSpan w:val="2"/>
          </w:tcPr>
          <w:p w14:paraId="2C7AE7A6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اهداف رفتاری: (حیطه هدف </w:t>
            </w:r>
            <w:r w:rsidRPr="00CC7D1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CC7D11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>زیر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CC7D11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>حیطه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)</w:t>
            </w:r>
          </w:p>
          <w:p w14:paraId="021587C7" w14:textId="77777777" w:rsidR="00E3560B" w:rsidRPr="00CC7D11" w:rsidRDefault="00E3560B" w:rsidP="00E3560B">
            <w:pPr>
              <w:ind w:left="720"/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جامعه هدف را را توضیح دهد(شناختی-درک)</w:t>
            </w:r>
          </w:p>
          <w:p w14:paraId="0F0680D0" w14:textId="77777777" w:rsidR="00E3560B" w:rsidRPr="00CC7D11" w:rsidRDefault="00E3560B" w:rsidP="00E3560B">
            <w:pPr>
              <w:ind w:left="720"/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تفاوت جامعه مورد مطالعه با نمونه توضیح دهد. (شناختی-درک)</w:t>
            </w:r>
          </w:p>
          <w:p w14:paraId="078862CA" w14:textId="77777777" w:rsidR="00E3560B" w:rsidRPr="00CC7D11" w:rsidRDefault="00E3560B" w:rsidP="00E3560B">
            <w:pPr>
              <w:ind w:left="720"/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انواع روش های نمونه گیری را مقایسه. (شناختی-تحلیل)</w:t>
            </w:r>
          </w:p>
          <w:p w14:paraId="1642A4D8" w14:textId="77777777" w:rsidR="00E3560B" w:rsidRPr="00CC7D11" w:rsidRDefault="00E3560B" w:rsidP="00E3560B">
            <w:pPr>
              <w:ind w:left="720"/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کاربرد روشهای نمونه گیری را تحلیل نماید(شناختی-کاربرد)</w:t>
            </w:r>
          </w:p>
          <w:p w14:paraId="15BAB48F" w14:textId="77777777" w:rsidR="00E3560B" w:rsidRPr="00CC7D11" w:rsidRDefault="00E3560B" w:rsidP="00E3560B">
            <w:pPr>
              <w:ind w:left="720"/>
              <w:rPr>
                <w:rFonts w:ascii="Arial" w:hAnsi="Arial" w:cs="B Zar"/>
                <w:sz w:val="24"/>
                <w:szCs w:val="24"/>
                <w:rtl/>
              </w:rPr>
            </w:pPr>
          </w:p>
          <w:p w14:paraId="36AD8D5E" w14:textId="77777777" w:rsidR="00E3560B" w:rsidRPr="00CC7D11" w:rsidRDefault="00E3560B" w:rsidP="00E3560B">
            <w:pPr>
              <w:ind w:left="720"/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در بحث های کلاس مشارکت نماید (عاطفی)</w:t>
            </w:r>
          </w:p>
          <w:p w14:paraId="3B152A90" w14:textId="77777777" w:rsidR="00E3560B" w:rsidRPr="00CC7D11" w:rsidRDefault="00E3560B" w:rsidP="00E3560B">
            <w:pPr>
              <w:ind w:left="720"/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>اهداف عملی</w:t>
            </w:r>
          </w:p>
          <w:p w14:paraId="360EA0DE" w14:textId="77777777" w:rsidR="00E3560B" w:rsidRPr="00CC7D11" w:rsidRDefault="00E3560B" w:rsidP="00E3560B">
            <w:pPr>
              <w:ind w:left="720"/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روش نمونه گیری تحقیق خود را بر اساس اهداف مطالعه بنویسد (مهارتی- حرکتی)</w:t>
            </w:r>
          </w:p>
          <w:p w14:paraId="6A3E3438" w14:textId="77777777" w:rsidR="00E3560B" w:rsidRPr="00CC7D11" w:rsidRDefault="00E3560B" w:rsidP="00E3560B">
            <w:pPr>
              <w:ind w:left="720"/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معیارهای ورود به مطالعه را دقیق طراحی و در پروپوزال خود درج نماید. (مهارتی- حرکتی)</w:t>
            </w:r>
          </w:p>
        </w:tc>
      </w:tr>
      <w:tr w:rsidR="00E3560B" w:rsidRPr="00CC7D11" w14:paraId="661BCC8B" w14:textId="77777777" w:rsidTr="00E3560B">
        <w:trPr>
          <w:trHeight w:val="710"/>
          <w:jc w:val="center"/>
        </w:trPr>
        <w:tc>
          <w:tcPr>
            <w:tcW w:w="4638" w:type="dxa"/>
          </w:tcPr>
          <w:p w14:paraId="416A3AFF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C9FA949" wp14:editId="642E040C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48895</wp:posOffset>
                      </wp:positionV>
                      <wp:extent cx="161925" cy="180975"/>
                      <wp:effectExtent l="0" t="0" r="9525" b="9525"/>
                      <wp:wrapNone/>
                      <wp:docPr id="50" name="Oval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B826754" id="Oval 50" o:spid="_x0000_s1026" style="position:absolute;margin-left:60.45pt;margin-top:3.85pt;width:12.75pt;height:14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" fillcolor="black [3213]" strokecolor="black [3200]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رویکرد تدریس: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حضوری                    </w:t>
            </w:r>
          </w:p>
        </w:tc>
        <w:tc>
          <w:tcPr>
            <w:tcW w:w="4378" w:type="dxa"/>
          </w:tcPr>
          <w:p w14:paraId="23663044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امکانات آموزشی مورد نیاز:</w:t>
            </w:r>
          </w:p>
          <w:p w14:paraId="22565C33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ویدئو پروژکتور، وایت برد ، ماژیک </w:t>
            </w:r>
          </w:p>
        </w:tc>
      </w:tr>
      <w:tr w:rsidR="00E3560B" w:rsidRPr="00CC7D11" w14:paraId="5E705631" w14:textId="77777777" w:rsidTr="00E3560B">
        <w:trPr>
          <w:trHeight w:val="530"/>
          <w:jc w:val="center"/>
        </w:trPr>
        <w:tc>
          <w:tcPr>
            <w:tcW w:w="9016" w:type="dxa"/>
            <w:gridSpan w:val="2"/>
          </w:tcPr>
          <w:p w14:paraId="5382DD4B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lastRenderedPageBreak/>
              <w:t>روش آموزش:</w:t>
            </w:r>
            <w:r w:rsidRPr="00CC7D11">
              <w:rPr>
                <w:rFonts w:ascii="Arial" w:eastAsia="Times New Roman" w:hAnsi="Arial" w:cs="B Zar"/>
                <w:sz w:val="24"/>
                <w:szCs w:val="24"/>
                <w:rtl/>
                <w:lang w:bidi="ar-SA"/>
              </w:rPr>
              <w:t xml:space="preserve"> سخنراني تعاملي(پرسش و پاسخ، بحث گروهي، پروژه و</w:t>
            </w:r>
            <w:r w:rsidRPr="00CC7D11">
              <w:rPr>
                <w:rFonts w:ascii="Arial" w:eastAsia="Times New Roman" w:hAnsi="Arial" w:cs="B Zar"/>
                <w:sz w:val="24"/>
                <w:szCs w:val="24"/>
                <w:lang w:bidi="ar-SA"/>
              </w:rPr>
              <w:t xml:space="preserve"> ..</w:t>
            </w:r>
            <w:r w:rsidRPr="00CC7D11">
              <w:rPr>
                <w:rFonts w:ascii="Arial" w:eastAsia="Times New Roman" w:hAnsi="Arial" w:cs="B Zar"/>
                <w:sz w:val="24"/>
                <w:szCs w:val="24"/>
                <w:rtl/>
                <w:lang w:bidi="ar-SA"/>
              </w:rPr>
              <w:t>)</w:t>
            </w:r>
          </w:p>
        </w:tc>
      </w:tr>
      <w:tr w:rsidR="00E3560B" w:rsidRPr="00CC7D11" w14:paraId="4D2737E5" w14:textId="77777777" w:rsidTr="00E3560B">
        <w:trPr>
          <w:trHeight w:val="1880"/>
          <w:jc w:val="center"/>
        </w:trPr>
        <w:tc>
          <w:tcPr>
            <w:tcW w:w="9016" w:type="dxa"/>
            <w:gridSpan w:val="2"/>
          </w:tcPr>
          <w:p w14:paraId="16A78EBD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فرآیند تدریس:</w:t>
            </w:r>
          </w:p>
          <w:p w14:paraId="351BA295" w14:textId="77777777" w:rsidR="00E3560B" w:rsidRPr="00CC7D11" w:rsidRDefault="00E3560B" w:rsidP="00E3560B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مقدمه:  مدت زمان: 10</w:t>
            </w:r>
          </w:p>
          <w:p w14:paraId="0038F145" w14:textId="77777777" w:rsidR="00E3560B" w:rsidRPr="00CC7D11" w:rsidRDefault="00E3560B" w:rsidP="00E3560B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کلیات درس بخش اول   مدت زمان30                                                                                                                </w:t>
            </w:r>
          </w:p>
          <w:p w14:paraId="238C8DF4" w14:textId="77777777" w:rsidR="00E3560B" w:rsidRPr="00CC7D11" w:rsidRDefault="00E3560B" w:rsidP="00E3560B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بحث و پرسش و پاسخ   مدت زمان: </w:t>
            </w: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5</w:t>
            </w:r>
          </w:p>
          <w:p w14:paraId="622E91B9" w14:textId="77777777" w:rsidR="00E3560B" w:rsidRPr="00CC7D11" w:rsidRDefault="00E3560B" w:rsidP="00E3560B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جمع بندی و نتیجه گیری: مدت زمان: 5</w:t>
            </w:r>
          </w:p>
          <w:p w14:paraId="2F994465" w14:textId="77777777" w:rsidR="00E3560B" w:rsidRPr="00CC7D11" w:rsidRDefault="00E3560B" w:rsidP="00E3560B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استراحت  مدت زمان:10                                                                                                                                   </w:t>
            </w:r>
          </w:p>
          <w:p w14:paraId="25E19688" w14:textId="77777777" w:rsidR="00E3560B" w:rsidRPr="00CC7D11" w:rsidRDefault="00E3560B" w:rsidP="00E3560B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کلیات درس بخش دوم مدت زمان: 30         مدت زمان کل به دقیقه:   100                                                                                                            </w:t>
            </w:r>
          </w:p>
          <w:p w14:paraId="5A58AFF4" w14:textId="77777777" w:rsidR="00E3560B" w:rsidRPr="00CC7D11" w:rsidRDefault="00E3560B" w:rsidP="00E3560B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بحث و پرسش و پاسخ  مدت زمان: 5</w:t>
            </w:r>
          </w:p>
          <w:p w14:paraId="17630799" w14:textId="77777777" w:rsidR="00E3560B" w:rsidRPr="00CC7D11" w:rsidRDefault="00E3560B" w:rsidP="00E3560B">
            <w:pPr>
              <w:tabs>
                <w:tab w:val="left" w:pos="7659"/>
              </w:tabs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جمع بندی و نتیجه گیری:   مدت زمان:5                                                                                                          </w:t>
            </w:r>
          </w:p>
        </w:tc>
      </w:tr>
      <w:tr w:rsidR="00E3560B" w:rsidRPr="00CC7D11" w14:paraId="7FD35000" w14:textId="77777777" w:rsidTr="00E3560B">
        <w:trPr>
          <w:trHeight w:val="620"/>
          <w:jc w:val="center"/>
        </w:trPr>
        <w:tc>
          <w:tcPr>
            <w:tcW w:w="9016" w:type="dxa"/>
            <w:gridSpan w:val="2"/>
          </w:tcPr>
          <w:p w14:paraId="749838AF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تکالیف دانشجو: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شرکت در بحث و پرسش و پاسخ، </w:t>
            </w: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نگارش قسمت متدولوژی تحقیق: محیط، جامعه و روش نمونه گیری</w:t>
            </w:r>
            <w:r w:rsidRPr="00CC7D11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0EC39261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</w:p>
        </w:tc>
      </w:tr>
      <w:tr w:rsidR="00E3560B" w:rsidRPr="00CC7D11" w14:paraId="6A19D0C9" w14:textId="77777777" w:rsidTr="00E3560B">
        <w:trPr>
          <w:trHeight w:val="530"/>
          <w:jc w:val="center"/>
        </w:trPr>
        <w:tc>
          <w:tcPr>
            <w:tcW w:w="9016" w:type="dxa"/>
            <w:gridSpan w:val="2"/>
          </w:tcPr>
          <w:p w14:paraId="68B11C1D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ارزیابی درس:</w:t>
            </w:r>
          </w:p>
          <w:p w14:paraId="6D907826" w14:textId="77777777" w:rsidR="00E3560B" w:rsidRPr="00CC7D11" w:rsidRDefault="00E3560B" w:rsidP="00E3560B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ارزشیابی تکوینی: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پرسش و پاسخ و شرکت در بحث کلاس، ارائه تکالیف عملی بموقع،  </w:t>
            </w:r>
          </w:p>
          <w:p w14:paraId="5A5E2E0F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ازشیابی نهایی: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امتحان </w:t>
            </w: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پایان ترم،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ارائه نهایی طرح پژوهشی  </w:t>
            </w:r>
          </w:p>
        </w:tc>
      </w:tr>
      <w:tr w:rsidR="00E3560B" w:rsidRPr="00CC7D11" w14:paraId="69D835C9" w14:textId="77777777" w:rsidTr="00E3560B">
        <w:trPr>
          <w:trHeight w:val="797"/>
          <w:jc w:val="center"/>
        </w:trPr>
        <w:tc>
          <w:tcPr>
            <w:tcW w:w="9016" w:type="dxa"/>
            <w:gridSpan w:val="2"/>
          </w:tcPr>
          <w:p w14:paraId="2BC91E2A" w14:textId="77777777" w:rsidR="00E3560B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منابع درس</w:t>
            </w:r>
          </w:p>
          <w:p w14:paraId="5D970BFF" w14:textId="77777777" w:rsidR="001C67DF" w:rsidRPr="00C53932" w:rsidRDefault="001C67DF" w:rsidP="001C67DF">
            <w:pPr>
              <w:rPr>
                <w:rtl/>
              </w:rPr>
            </w:pPr>
          </w:p>
          <w:p w14:paraId="06B40E35" w14:textId="77777777" w:rsidR="001C67DF" w:rsidRPr="00C53932" w:rsidRDefault="001C67DF" w:rsidP="006D01FB">
            <w:pPr>
              <w:bidi w:val="0"/>
              <w:jc w:val="both"/>
              <w:rPr>
                <w:rtl/>
                <w:lang w:bidi="ar-SA"/>
              </w:rPr>
            </w:pPr>
            <w:proofErr w:type="spellStart"/>
            <w:r w:rsidRPr="00C53932">
              <w:rPr>
                <w:lang w:bidi="ar-SA"/>
              </w:rPr>
              <w:t>Polit.f</w:t>
            </w:r>
            <w:proofErr w:type="spellEnd"/>
            <w:r w:rsidRPr="00C53932">
              <w:rPr>
                <w:rtl/>
                <w:lang w:bidi="ar-SA"/>
              </w:rPr>
              <w:t xml:space="preserve"> &amp; </w:t>
            </w:r>
            <w:proofErr w:type="spellStart"/>
            <w:r w:rsidRPr="00C53932">
              <w:rPr>
                <w:lang w:bidi="ar-SA"/>
              </w:rPr>
              <w:t>Hungler</w:t>
            </w:r>
            <w:proofErr w:type="spellEnd"/>
            <w:r w:rsidRPr="00C53932">
              <w:rPr>
                <w:lang w:bidi="ar-SA"/>
              </w:rPr>
              <w:t xml:space="preserve"> .B.P. Nursing Research Principles and methods</w:t>
            </w:r>
            <w:proofErr w:type="gramStart"/>
            <w:r w:rsidRPr="00C53932">
              <w:rPr>
                <w:lang w:bidi="ar-SA"/>
              </w:rPr>
              <w:t>..</w:t>
            </w:r>
            <w:proofErr w:type="gramEnd"/>
            <w:r w:rsidRPr="00C53932">
              <w:rPr>
                <w:lang w:bidi="ar-SA"/>
              </w:rPr>
              <w:t xml:space="preserve"> </w:t>
            </w:r>
            <w:proofErr w:type="spellStart"/>
            <w:r w:rsidRPr="00C53932">
              <w:rPr>
                <w:lang w:bidi="ar-SA"/>
              </w:rPr>
              <w:t>Philadel</w:t>
            </w:r>
            <w:proofErr w:type="spellEnd"/>
            <w:r w:rsidRPr="00C53932">
              <w:rPr>
                <w:lang w:bidi="ar-SA"/>
              </w:rPr>
              <w:t xml:space="preserve"> </w:t>
            </w:r>
            <w:proofErr w:type="spellStart"/>
            <w:r w:rsidRPr="00C53932">
              <w:rPr>
                <w:lang w:bidi="ar-SA"/>
              </w:rPr>
              <w:t>phia</w:t>
            </w:r>
            <w:proofErr w:type="spellEnd"/>
            <w:r w:rsidRPr="00C53932">
              <w:rPr>
                <w:lang w:bidi="ar-SA"/>
              </w:rPr>
              <w:t>. J.B .</w:t>
            </w:r>
            <w:proofErr w:type="spellStart"/>
            <w:r w:rsidRPr="00C53932">
              <w:rPr>
                <w:lang w:bidi="ar-SA"/>
              </w:rPr>
              <w:t>lippincott</w:t>
            </w:r>
            <w:proofErr w:type="spellEnd"/>
            <w:r w:rsidRPr="00C53932">
              <w:rPr>
                <w:lang w:bidi="ar-SA"/>
              </w:rPr>
              <w:t xml:space="preserve"> co</w:t>
            </w:r>
            <w:r w:rsidRPr="00C53932">
              <w:rPr>
                <w:rtl/>
                <w:lang w:bidi="ar-SA"/>
              </w:rPr>
              <w:t xml:space="preserve">. </w:t>
            </w:r>
            <w:r w:rsidRPr="00C53932">
              <w:rPr>
                <w:lang w:bidi="ar-SA"/>
              </w:rPr>
              <w:t xml:space="preserve"> Last </w:t>
            </w:r>
            <w:proofErr w:type="spellStart"/>
            <w:r w:rsidRPr="00C53932">
              <w:rPr>
                <w:lang w:bidi="ar-SA"/>
              </w:rPr>
              <w:t>ed</w:t>
            </w:r>
            <w:proofErr w:type="spellEnd"/>
          </w:p>
          <w:p w14:paraId="4491AF31" w14:textId="77777777" w:rsidR="001C67DF" w:rsidRPr="00C53932" w:rsidRDefault="001C67DF" w:rsidP="006D01FB">
            <w:pPr>
              <w:bidi w:val="0"/>
              <w:spacing w:before="100" w:beforeAutospacing="1" w:after="100" w:afterAutospacing="1" w:line="225" w:lineRule="atLeast"/>
              <w:jc w:val="both"/>
              <w:rPr>
                <w:rtl/>
                <w:lang w:bidi="ar-SA"/>
              </w:rPr>
            </w:pPr>
            <w:proofErr w:type="spellStart"/>
            <w:r w:rsidRPr="00C53932">
              <w:rPr>
                <w:lang w:bidi="ar-SA"/>
              </w:rPr>
              <w:t>Wood.G</w:t>
            </w:r>
            <w:proofErr w:type="gramStart"/>
            <w:r w:rsidRPr="00C53932">
              <w:rPr>
                <w:lang w:bidi="ar-SA"/>
              </w:rPr>
              <w:t>,Haber.J</w:t>
            </w:r>
            <w:proofErr w:type="spellEnd"/>
            <w:proofErr w:type="gramEnd"/>
            <w:r w:rsidRPr="00C53932">
              <w:rPr>
                <w:lang w:bidi="ar-SA"/>
              </w:rPr>
              <w:t xml:space="preserve">. Nursing Research. Fourth </w:t>
            </w:r>
            <w:proofErr w:type="spellStart"/>
            <w:r w:rsidRPr="00C53932">
              <w:rPr>
                <w:lang w:bidi="ar-SA"/>
              </w:rPr>
              <w:t>Fouth</w:t>
            </w:r>
            <w:proofErr w:type="spellEnd"/>
            <w:r w:rsidRPr="00C53932">
              <w:rPr>
                <w:lang w:bidi="ar-SA"/>
              </w:rPr>
              <w:t xml:space="preserve"> edition. </w:t>
            </w:r>
            <w:proofErr w:type="spellStart"/>
            <w:r w:rsidRPr="00C53932">
              <w:rPr>
                <w:lang w:bidi="ar-SA"/>
              </w:rPr>
              <w:t>Stlouis</w:t>
            </w:r>
            <w:proofErr w:type="spellEnd"/>
            <w:r w:rsidRPr="00C53932">
              <w:rPr>
                <w:lang w:bidi="ar-SA"/>
              </w:rPr>
              <w:t xml:space="preserve">. </w:t>
            </w:r>
            <w:proofErr w:type="spellStart"/>
            <w:proofErr w:type="gramStart"/>
            <w:r w:rsidRPr="00C53932">
              <w:rPr>
                <w:lang w:bidi="ar-SA"/>
              </w:rPr>
              <w:t>c.v.mosby</w:t>
            </w:r>
            <w:proofErr w:type="spellEnd"/>
            <w:proofErr w:type="gramEnd"/>
            <w:r w:rsidRPr="00C53932">
              <w:rPr>
                <w:rtl/>
                <w:lang w:bidi="ar-SA"/>
              </w:rPr>
              <w:t xml:space="preserve"> </w:t>
            </w:r>
            <w:r w:rsidRPr="00C53932">
              <w:rPr>
                <w:lang w:bidi="ar-SA"/>
              </w:rPr>
              <w:t>co.</w:t>
            </w:r>
            <w:r w:rsidRPr="00C53932">
              <w:rPr>
                <w:rtl/>
                <w:lang w:bidi="ar-SA"/>
              </w:rPr>
              <w:t xml:space="preserve"> </w:t>
            </w:r>
            <w:r w:rsidRPr="00C53932">
              <w:rPr>
                <w:lang w:bidi="ar-SA"/>
              </w:rPr>
              <w:t xml:space="preserve">Last </w:t>
            </w:r>
            <w:proofErr w:type="spellStart"/>
            <w:r w:rsidRPr="00C53932">
              <w:rPr>
                <w:lang w:bidi="ar-SA"/>
              </w:rPr>
              <w:t>ed</w:t>
            </w:r>
            <w:proofErr w:type="spellEnd"/>
          </w:p>
          <w:p w14:paraId="23FABD86" w14:textId="77777777" w:rsidR="001C67DF" w:rsidRPr="00C53932" w:rsidRDefault="001C67DF" w:rsidP="006D01FB">
            <w:pPr>
              <w:bidi w:val="0"/>
              <w:spacing w:before="100" w:beforeAutospacing="1" w:after="100" w:afterAutospacing="1" w:line="225" w:lineRule="atLeast"/>
              <w:jc w:val="both"/>
              <w:rPr>
                <w:rtl/>
                <w:lang w:bidi="ar-SA"/>
              </w:rPr>
            </w:pPr>
            <w:proofErr w:type="spellStart"/>
            <w:r w:rsidRPr="00C53932">
              <w:rPr>
                <w:lang w:bidi="ar-SA"/>
              </w:rPr>
              <w:t>Polit,F.D</w:t>
            </w:r>
            <w:proofErr w:type="spellEnd"/>
            <w:r w:rsidRPr="00C53932">
              <w:rPr>
                <w:lang w:bidi="ar-SA"/>
              </w:rPr>
              <w:t xml:space="preserve">, </w:t>
            </w:r>
            <w:proofErr w:type="spellStart"/>
            <w:r w:rsidRPr="00C53932">
              <w:rPr>
                <w:lang w:bidi="ar-SA"/>
              </w:rPr>
              <w:t>Beck,C.T</w:t>
            </w:r>
            <w:proofErr w:type="spellEnd"/>
            <w:r w:rsidRPr="00C53932">
              <w:rPr>
                <w:lang w:bidi="ar-SA"/>
              </w:rPr>
              <w:t xml:space="preserve"> , Essential of Nursing research</w:t>
            </w:r>
            <w:r w:rsidRPr="00C53932">
              <w:rPr>
                <w:rtl/>
                <w:lang w:bidi="ar-SA"/>
              </w:rPr>
              <w:t>,</w:t>
            </w:r>
            <w:r w:rsidRPr="00C53932">
              <w:rPr>
                <w:rFonts w:hint="cs"/>
                <w:rtl/>
                <w:lang w:bidi="ar-SA"/>
              </w:rPr>
              <w:t xml:space="preserve"> </w:t>
            </w:r>
            <w:proofErr w:type="spellStart"/>
            <w:r w:rsidRPr="00C53932">
              <w:rPr>
                <w:lang w:bidi="ar-SA"/>
              </w:rPr>
              <w:t>Lippincott.Co</w:t>
            </w:r>
            <w:proofErr w:type="spellEnd"/>
            <w:r w:rsidRPr="00C53932">
              <w:rPr>
                <w:lang w:bidi="ar-SA"/>
              </w:rPr>
              <w:t xml:space="preserve"> , Philadelphia,</w:t>
            </w:r>
            <w:r w:rsidRPr="00C53932">
              <w:rPr>
                <w:rtl/>
                <w:lang w:bidi="ar-SA"/>
              </w:rPr>
              <w:t xml:space="preserve"> </w:t>
            </w:r>
            <w:r w:rsidRPr="00C53932">
              <w:rPr>
                <w:lang w:bidi="ar-SA"/>
              </w:rPr>
              <w:t xml:space="preserve">Last </w:t>
            </w:r>
            <w:proofErr w:type="spellStart"/>
            <w:r w:rsidRPr="00C53932">
              <w:rPr>
                <w:lang w:bidi="ar-SA"/>
              </w:rPr>
              <w:t>ed</w:t>
            </w:r>
            <w:proofErr w:type="spellEnd"/>
          </w:p>
          <w:p w14:paraId="65458589" w14:textId="77777777" w:rsidR="001C67DF" w:rsidRDefault="001C67DF" w:rsidP="006D01FB">
            <w:pPr>
              <w:bidi w:val="0"/>
              <w:spacing w:before="100" w:beforeAutospacing="1" w:after="100" w:afterAutospacing="1" w:line="225" w:lineRule="atLeast"/>
              <w:jc w:val="both"/>
              <w:rPr>
                <w:lang w:bidi="ar-SA"/>
              </w:rPr>
            </w:pPr>
            <w:r w:rsidRPr="00C53932">
              <w:rPr>
                <w:lang w:bidi="ar-SA"/>
              </w:rPr>
              <w:t>Burns, L. and Grove, S. K Understanding nursing research, Philadelphia: W</w:t>
            </w:r>
            <w:r w:rsidRPr="00C53932">
              <w:rPr>
                <w:rtl/>
                <w:lang w:bidi="ar-SA"/>
              </w:rPr>
              <w:t xml:space="preserve">. </w:t>
            </w:r>
            <w:r w:rsidRPr="00C53932">
              <w:rPr>
                <w:lang w:bidi="ar-SA"/>
              </w:rPr>
              <w:t xml:space="preserve">B. Saunders, Co. Last </w:t>
            </w:r>
            <w:proofErr w:type="spellStart"/>
            <w:r w:rsidRPr="00C53932">
              <w:rPr>
                <w:lang w:bidi="ar-SA"/>
              </w:rPr>
              <w:t>ed</w:t>
            </w:r>
            <w:proofErr w:type="spellEnd"/>
          </w:p>
          <w:p w14:paraId="7D8D6F89" w14:textId="0591E9F5" w:rsidR="001C67DF" w:rsidRPr="00C53932" w:rsidRDefault="001C67DF" w:rsidP="006D01FB">
            <w:pPr>
              <w:numPr>
                <w:ilvl w:val="0"/>
                <w:numId w:val="14"/>
              </w:numPr>
              <w:spacing w:before="100" w:beforeAutospacing="1" w:after="240" w:line="225" w:lineRule="atLeast"/>
              <w:ind w:left="0"/>
              <w:rPr>
                <w:lang w:bidi="ar-SA"/>
              </w:rPr>
            </w:pPr>
            <w:r w:rsidRPr="00C53932">
              <w:rPr>
                <w:rtl/>
                <w:lang w:bidi="ar-SA"/>
              </w:rPr>
              <w:t xml:space="preserve">سایر منابع کتابخانه ای و اینترنتی </w:t>
            </w:r>
            <w:r w:rsidRPr="00C53932">
              <w:rPr>
                <w:rFonts w:hint="cs"/>
                <w:rtl/>
                <w:lang w:bidi="ar-SA"/>
              </w:rPr>
              <w:t xml:space="preserve"> جدید </w:t>
            </w:r>
          </w:p>
          <w:p w14:paraId="7B6B98F7" w14:textId="77777777" w:rsidR="001C67DF" w:rsidRPr="00CC7D11" w:rsidRDefault="001C67DF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</w:p>
        </w:tc>
      </w:tr>
    </w:tbl>
    <w:p w14:paraId="26945C2D" w14:textId="77777777" w:rsidR="00E3560B" w:rsidRPr="00CC7D11" w:rsidRDefault="00E3560B" w:rsidP="00E3560B">
      <w:pPr>
        <w:jc w:val="center"/>
        <w:rPr>
          <w:rFonts w:ascii="Arial" w:hAnsi="Arial" w:cs="B Zar"/>
          <w:sz w:val="24"/>
          <w:szCs w:val="24"/>
          <w:rtl/>
        </w:rPr>
      </w:pPr>
    </w:p>
    <w:p w14:paraId="24A1035D" w14:textId="77777777" w:rsidR="00E3560B" w:rsidRPr="00CC7D11" w:rsidRDefault="00E3560B" w:rsidP="00E3560B">
      <w:pPr>
        <w:jc w:val="center"/>
        <w:rPr>
          <w:rFonts w:ascii="Arial" w:hAnsi="Arial" w:cs="B Zar"/>
          <w:sz w:val="24"/>
          <w:szCs w:val="24"/>
          <w:rtl/>
        </w:rPr>
      </w:pPr>
    </w:p>
    <w:p w14:paraId="500AD888" w14:textId="77777777" w:rsidR="00E3560B" w:rsidRPr="00CC7D11" w:rsidRDefault="00E3560B" w:rsidP="00E3560B">
      <w:pPr>
        <w:jc w:val="center"/>
        <w:rPr>
          <w:rFonts w:ascii="Arial" w:hAnsi="Arial" w:cs="B Zar"/>
          <w:sz w:val="24"/>
          <w:szCs w:val="24"/>
          <w:rtl/>
        </w:rPr>
      </w:pPr>
    </w:p>
    <w:p w14:paraId="4B21B9C4" w14:textId="77777777" w:rsidR="00E3560B" w:rsidRDefault="00E3560B" w:rsidP="00E3560B">
      <w:pPr>
        <w:jc w:val="center"/>
        <w:rPr>
          <w:rFonts w:ascii="Arial" w:hAnsi="Arial" w:cs="B Zar"/>
          <w:sz w:val="24"/>
          <w:szCs w:val="24"/>
          <w:rtl/>
        </w:rPr>
      </w:pPr>
    </w:p>
    <w:p w14:paraId="49C91C38" w14:textId="77777777" w:rsidR="006D01FB" w:rsidRPr="00CC7D11" w:rsidRDefault="006D01FB" w:rsidP="00E3560B">
      <w:pPr>
        <w:jc w:val="center"/>
        <w:rPr>
          <w:rFonts w:ascii="Arial" w:hAnsi="Arial" w:cs="B Zar"/>
          <w:sz w:val="24"/>
          <w:szCs w:val="24"/>
          <w:rtl/>
        </w:rPr>
      </w:pPr>
    </w:p>
    <w:p w14:paraId="03DD71B6" w14:textId="31C15F2F" w:rsidR="00E3560B" w:rsidRPr="00CC7D11" w:rsidRDefault="00AA7F5C" w:rsidP="00AA7F5C">
      <w:pPr>
        <w:jc w:val="center"/>
        <w:rPr>
          <w:rFonts w:ascii="Arial" w:hAnsi="Arial" w:cs="B Zar"/>
          <w:sz w:val="24"/>
          <w:szCs w:val="24"/>
          <w:rtl/>
        </w:rPr>
      </w:pPr>
      <w:r w:rsidRPr="00CC7D11">
        <w:rPr>
          <w:rFonts w:ascii="Arial" w:eastAsia="Times New Roman" w:hAnsi="Arial" w:cs="B Zar"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D8E1C9E" wp14:editId="3FECB722">
                <wp:simplePos x="0" y="0"/>
                <wp:positionH relativeFrom="column">
                  <wp:posOffset>4083685</wp:posOffset>
                </wp:positionH>
                <wp:positionV relativeFrom="paragraph">
                  <wp:posOffset>-635</wp:posOffset>
                </wp:positionV>
                <wp:extent cx="1647825" cy="361950"/>
                <wp:effectExtent l="0" t="0" r="28575" b="19050"/>
                <wp:wrapNone/>
                <wp:docPr id="32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7825" cy="3619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1E1474" w14:textId="77777777" w:rsidR="00CC7D11" w:rsidRPr="00F80F66" w:rsidRDefault="00CC7D11" w:rsidP="00AA7F5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</w:rPr>
                            </w:pPr>
                            <w:r w:rsidRPr="00F80F66"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 xml:space="preserve">جلسه </w:t>
                            </w:r>
                            <w:r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 xml:space="preserve">نهم </w:t>
                            </w:r>
                          </w:p>
                          <w:p w14:paraId="0B037B6A" w14:textId="77777777" w:rsidR="00CC7D11" w:rsidRDefault="00CC7D11" w:rsidP="00AA7F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5" style="position:absolute;left:0;text-align:left;margin-left:321.55pt;margin-top:-.05pt;width:129.75pt;height:28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" fillcolor="yellow" strokecolor="windowText" strokeweight="1pt">
                <v:stroke joinstyle="miter"/>
                <v:path arrowok="t"/>
                <v:textbox>
                  <w:txbxContent>
                    <w:p w14:paraId="461E1474" w14:textId="77777777" w:rsidR="00CC7D11" w:rsidRPr="00F80F66" w:rsidRDefault="00CC7D11" w:rsidP="00AA7F5C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</w:rPr>
                      </w:pPr>
                      <w:r w:rsidRPr="00F80F66"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 xml:space="preserve">جلسه </w:t>
                      </w:r>
                      <w:r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 xml:space="preserve">نهم </w:t>
                      </w:r>
                    </w:p>
                    <w:p w14:paraId="0B037B6A" w14:textId="77777777" w:rsidR="00CC7D11" w:rsidRDefault="00CC7D11" w:rsidP="00AA7F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bookmarkStart w:id="13" w:name="_Hlk116855362"/>
    </w:p>
    <w:tbl>
      <w:tblPr>
        <w:tblStyle w:val="TableGrid"/>
        <w:tblpPr w:leftFromText="180" w:rightFromText="180" w:vertAnchor="text" w:horzAnchor="margin" w:tblpY="544"/>
        <w:bidiVisual/>
        <w:tblW w:w="9474" w:type="dxa"/>
        <w:tblLook w:val="0000" w:firstRow="0" w:lastRow="0" w:firstColumn="0" w:lastColumn="0" w:noHBand="0" w:noVBand="0"/>
      </w:tblPr>
      <w:tblGrid>
        <w:gridCol w:w="3444"/>
        <w:gridCol w:w="2791"/>
        <w:gridCol w:w="3239"/>
      </w:tblGrid>
      <w:tr w:rsidR="00E3560B" w:rsidRPr="00CC7D11" w14:paraId="1FD830DE" w14:textId="77777777" w:rsidTr="00E3560B">
        <w:trPr>
          <w:trHeight w:val="412"/>
        </w:trPr>
        <w:tc>
          <w:tcPr>
            <w:tcW w:w="3444" w:type="dxa"/>
          </w:tcPr>
          <w:p w14:paraId="61601401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</w:rPr>
              <w:lastRenderedPageBreak/>
              <w:t>نام درس:</w:t>
            </w: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</w:rPr>
              <w:t xml:space="preserve"> </w:t>
            </w: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</w:rPr>
              <w:t xml:space="preserve"> روش تحقیق پیشرفته</w:t>
            </w:r>
            <w:r w:rsidRPr="00CC7D11">
              <w:rPr>
                <w:rFonts w:ascii="Arial" w:eastAsia="Times New Roman" w:hAnsi="Arial" w:cs="B Zar"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91" w:type="dxa"/>
          </w:tcPr>
          <w:p w14:paraId="3DEC4FBE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تعداد واحد: </w:t>
            </w:r>
            <w:r w:rsidRPr="00CC7D11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>2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.5 واحد</w:t>
            </w:r>
          </w:p>
        </w:tc>
        <w:tc>
          <w:tcPr>
            <w:tcW w:w="3239" w:type="dxa"/>
          </w:tcPr>
          <w:p w14:paraId="2DBBFCA6" w14:textId="77777777" w:rsidR="00E3560B" w:rsidRPr="00CC7D11" w:rsidRDefault="00E3560B" w:rsidP="00E3560B">
            <w:pPr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کد درس: </w:t>
            </w:r>
          </w:p>
        </w:tc>
      </w:tr>
      <w:tr w:rsidR="00E3560B" w:rsidRPr="00CC7D11" w14:paraId="18CF891D" w14:textId="77777777" w:rsidTr="00E3560B">
        <w:trPr>
          <w:trHeight w:val="412"/>
        </w:trPr>
        <w:tc>
          <w:tcPr>
            <w:tcW w:w="3444" w:type="dxa"/>
          </w:tcPr>
          <w:p w14:paraId="43D76FD8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>رشته و مقطع تحصیلی: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CC7D11">
              <w:rPr>
                <w:rFonts w:ascii="Arial" w:hAnsi="Arial" w:cs="B Zar"/>
                <w:sz w:val="24"/>
                <w:szCs w:val="24"/>
                <w:rtl/>
                <w:lang w:bidi="ar-SA"/>
              </w:rPr>
              <w:t xml:space="preserve"> کارشناسی ارشد پرستاری </w:t>
            </w:r>
            <w:r w:rsidRPr="00CC7D11">
              <w:rPr>
                <w:rFonts w:ascii="Arial" w:hAnsi="Arial" w:cs="B Zar" w:hint="cs"/>
                <w:sz w:val="24"/>
                <w:szCs w:val="24"/>
                <w:rtl/>
                <w:lang w:bidi="ar-SA"/>
              </w:rPr>
              <w:t>داخلی و جراحی</w:t>
            </w:r>
            <w:r w:rsidRPr="00CC7D11">
              <w:rPr>
                <w:rFonts w:ascii="Arial" w:hAnsi="Arial" w:cs="B Zar"/>
                <w:sz w:val="24"/>
                <w:szCs w:val="24"/>
                <w:rtl/>
                <w:lang w:bidi="ar-SA"/>
              </w:rPr>
              <w:t xml:space="preserve"> </w:t>
            </w:r>
          </w:p>
          <w:p w14:paraId="3AEA77FA" w14:textId="77777777" w:rsidR="00E3560B" w:rsidRPr="00CC7D11" w:rsidRDefault="00E3560B" w:rsidP="00E3560B">
            <w:pPr>
              <w:rPr>
                <w:rFonts w:ascii="Arial" w:hAnsi="Arial" w:cs="B Zar"/>
                <w:sz w:val="24"/>
                <w:szCs w:val="24"/>
                <w:rtl/>
              </w:rPr>
            </w:pPr>
          </w:p>
        </w:tc>
        <w:tc>
          <w:tcPr>
            <w:tcW w:w="6030" w:type="dxa"/>
            <w:gridSpan w:val="2"/>
          </w:tcPr>
          <w:p w14:paraId="500988BD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680FDE8" wp14:editId="2D997EBB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66040</wp:posOffset>
                      </wp:positionV>
                      <wp:extent cx="161925" cy="180975"/>
                      <wp:effectExtent l="0" t="0" r="9525" b="9525"/>
                      <wp:wrapNone/>
                      <wp:docPr id="38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47CCA26A" id="Oval 5" o:spid="_x0000_s1026" style="position:absolute;margin-left:61.25pt;margin-top:5.2pt;width:12.75pt;height:14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" fillcolor="windowText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49F906A" wp14:editId="28743376">
                      <wp:simplePos x="0" y="0"/>
                      <wp:positionH relativeFrom="column">
                        <wp:posOffset>2252345</wp:posOffset>
                      </wp:positionH>
                      <wp:positionV relativeFrom="paragraph">
                        <wp:posOffset>54610</wp:posOffset>
                      </wp:positionV>
                      <wp:extent cx="161925" cy="180975"/>
                      <wp:effectExtent l="0" t="0" r="9525" b="9525"/>
                      <wp:wrapNone/>
                      <wp:docPr id="39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3A91568" id="Oval 5" o:spid="_x0000_s1026" style="position:absolute;margin-left:177.35pt;margin-top:4.3pt;width:12.75pt;height:1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" fillcolor="windowText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نوع درس:  نظری                     عملی                        </w:t>
            </w:r>
          </w:p>
        </w:tc>
      </w:tr>
      <w:tr w:rsidR="00E3560B" w:rsidRPr="00CC7D11" w14:paraId="470F0AFB" w14:textId="77777777" w:rsidTr="00E3560B">
        <w:trPr>
          <w:trHeight w:val="412"/>
        </w:trPr>
        <w:tc>
          <w:tcPr>
            <w:tcW w:w="3444" w:type="dxa"/>
          </w:tcPr>
          <w:p w14:paraId="6CCBD7D4" w14:textId="77777777" w:rsidR="00E3560B" w:rsidRPr="00CC7D11" w:rsidRDefault="00E3560B" w:rsidP="00E3560B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 زمان جلسه:  </w:t>
            </w:r>
            <w:r w:rsidRPr="00CC7D11">
              <w:rPr>
                <w:rFonts w:ascii="Arial" w:hAnsi="Arial" w:cs="B Zar"/>
                <w:sz w:val="24"/>
                <w:szCs w:val="24"/>
                <w:rtl/>
                <w:lang w:bidi="ar-SA"/>
              </w:rPr>
              <w:t>1</w:t>
            </w:r>
            <w:r w:rsidRPr="00CC7D11">
              <w:rPr>
                <w:rFonts w:ascii="Arial" w:hAnsi="Arial" w:cs="B Zar" w:hint="cs"/>
                <w:sz w:val="24"/>
                <w:szCs w:val="24"/>
                <w:rtl/>
                <w:lang w:bidi="ar-SA"/>
              </w:rPr>
              <w:t>6</w:t>
            </w:r>
            <w:r w:rsidRPr="00CC7D11">
              <w:rPr>
                <w:rFonts w:ascii="Arial" w:hAnsi="Arial" w:cs="B Zar"/>
                <w:sz w:val="24"/>
                <w:szCs w:val="24"/>
                <w:rtl/>
                <w:lang w:bidi="ar-SA"/>
              </w:rPr>
              <w:t>-1</w:t>
            </w:r>
            <w:r w:rsidRPr="00CC7D11">
              <w:rPr>
                <w:rFonts w:ascii="Arial" w:hAnsi="Arial" w:cs="B Zar" w:hint="cs"/>
                <w:sz w:val="24"/>
                <w:szCs w:val="24"/>
                <w:rtl/>
                <w:lang w:bidi="ar-SA"/>
              </w:rPr>
              <w:t>4</w:t>
            </w:r>
            <w:r w:rsidRPr="00CC7D11">
              <w:rPr>
                <w:rFonts w:ascii="Arial" w:hAnsi="Arial" w:cs="B Zar"/>
                <w:sz w:val="24"/>
                <w:szCs w:val="24"/>
                <w:rtl/>
                <w:lang w:bidi="ar-SA"/>
              </w:rPr>
              <w:t>، روز دوشنبه</w:t>
            </w:r>
          </w:p>
        </w:tc>
        <w:tc>
          <w:tcPr>
            <w:tcW w:w="2791" w:type="dxa"/>
          </w:tcPr>
          <w:p w14:paraId="6323C5FE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مکان جلسه: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کلاس کارشناسی ارشد</w:t>
            </w:r>
          </w:p>
        </w:tc>
        <w:tc>
          <w:tcPr>
            <w:tcW w:w="3239" w:type="dxa"/>
          </w:tcPr>
          <w:p w14:paraId="6E6F835A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مدت جلسه: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>2 ساعت نظری و 2 ساعت عملی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E3560B" w:rsidRPr="00CC7D11" w14:paraId="563AC178" w14:textId="77777777" w:rsidTr="00E3560B">
        <w:tc>
          <w:tcPr>
            <w:tcW w:w="9474" w:type="dxa"/>
            <w:gridSpan w:val="3"/>
          </w:tcPr>
          <w:p w14:paraId="27251F9E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مدرس: </w:t>
            </w:r>
            <w:r w:rsidRPr="00CC7D11">
              <w:rPr>
                <w:rFonts w:ascii="Arial" w:hAnsi="Arial" w:cs="B Zar"/>
                <w:sz w:val="24"/>
                <w:szCs w:val="24"/>
                <w:rtl/>
                <w:lang w:bidi="ar-SA"/>
              </w:rPr>
              <w:t>دکتر اردشیر افراسیابی فر</w:t>
            </w:r>
          </w:p>
        </w:tc>
      </w:tr>
    </w:tbl>
    <w:p w14:paraId="271D06F7" w14:textId="77777777" w:rsidR="00E3560B" w:rsidRPr="00CC7D11" w:rsidRDefault="00E3560B" w:rsidP="00E3560B">
      <w:pPr>
        <w:jc w:val="center"/>
        <w:rPr>
          <w:rFonts w:ascii="Arial" w:hAnsi="Arial" w:cs="B Zar"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38"/>
        <w:gridCol w:w="4378"/>
      </w:tblGrid>
      <w:tr w:rsidR="00E3560B" w:rsidRPr="00CC7D11" w14:paraId="7DB92F10" w14:textId="77777777" w:rsidTr="00E3560B">
        <w:trPr>
          <w:trHeight w:val="597"/>
          <w:jc w:val="center"/>
        </w:trPr>
        <w:tc>
          <w:tcPr>
            <w:tcW w:w="9016" w:type="dxa"/>
            <w:gridSpan w:val="2"/>
          </w:tcPr>
          <w:p w14:paraId="1FA0FA90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عنوان جلسه:</w:t>
            </w:r>
            <w:r w:rsidRPr="00CC7D1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C7D11">
              <w:rPr>
                <w:rFonts w:cs="B Zar" w:hint="cs"/>
                <w:sz w:val="24"/>
                <w:szCs w:val="24"/>
                <w:rtl/>
              </w:rPr>
              <w:t>تجزیه و تحلیل داده ها</w:t>
            </w:r>
          </w:p>
        </w:tc>
      </w:tr>
      <w:tr w:rsidR="00E3560B" w:rsidRPr="00CC7D11" w14:paraId="3A076793" w14:textId="77777777" w:rsidTr="00E3560B">
        <w:trPr>
          <w:trHeight w:val="575"/>
          <w:jc w:val="center"/>
        </w:trPr>
        <w:tc>
          <w:tcPr>
            <w:tcW w:w="9016" w:type="dxa"/>
            <w:gridSpan w:val="2"/>
          </w:tcPr>
          <w:p w14:paraId="444F8754" w14:textId="77777777" w:rsidR="00E3560B" w:rsidRPr="00CC7D11" w:rsidRDefault="00E3560B" w:rsidP="00E3560B">
            <w:pPr>
              <w:ind w:left="180"/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هدف کلی جلسه: </w:t>
            </w: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 xml:space="preserve">کسب دانش و آگاهی و مهارت لازم در رابطه با </w:t>
            </w:r>
            <w:r w:rsidRPr="00CC7D11">
              <w:rPr>
                <w:rFonts w:cs="B Zar"/>
                <w:sz w:val="24"/>
                <w:szCs w:val="24"/>
                <w:rtl/>
              </w:rPr>
              <w:t xml:space="preserve">روش های </w:t>
            </w:r>
            <w:r w:rsidRPr="00CC7D11">
              <w:rPr>
                <w:rFonts w:cs="B Zar" w:hint="cs"/>
                <w:sz w:val="24"/>
                <w:szCs w:val="24"/>
                <w:rtl/>
              </w:rPr>
              <w:t>تجزیه و تحلیل داده ها</w:t>
            </w:r>
          </w:p>
        </w:tc>
      </w:tr>
      <w:tr w:rsidR="00E3560B" w:rsidRPr="00CC7D11" w14:paraId="0C63B9B6" w14:textId="77777777" w:rsidTr="00E3560B">
        <w:trPr>
          <w:trHeight w:val="3212"/>
          <w:jc w:val="center"/>
        </w:trPr>
        <w:tc>
          <w:tcPr>
            <w:tcW w:w="9016" w:type="dxa"/>
            <w:gridSpan w:val="2"/>
          </w:tcPr>
          <w:p w14:paraId="491D45DF" w14:textId="77777777" w:rsidR="00E3560B" w:rsidRPr="00CC7D11" w:rsidRDefault="00E3560B" w:rsidP="00E3560B">
            <w:p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اهداف رفتاری: (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حیطه هدف </w:t>
            </w:r>
            <w:r w:rsidRPr="00CC7D1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</w:t>
            </w: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زیر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</w:t>
            </w: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حیطه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>)</w:t>
            </w:r>
          </w:p>
          <w:p w14:paraId="030E6331" w14:textId="77777777" w:rsidR="00E3560B" w:rsidRPr="00CC7D11" w:rsidRDefault="00E3560B" w:rsidP="00E3560B">
            <w:pPr>
              <w:jc w:val="both"/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انواع نرم افزاری آماری تجزیه و تحلیل داده ها  را توضح دهد(شناختی درک)</w:t>
            </w:r>
          </w:p>
          <w:p w14:paraId="5A0006D9" w14:textId="77777777" w:rsidR="00E3560B" w:rsidRPr="00CC7D11" w:rsidRDefault="00E3560B" w:rsidP="00E3560B">
            <w:pPr>
              <w:jc w:val="both"/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نحوه ورود داده ها به محیط نرم افزار آماری را توضیح دهد(شناختی-درک)</w:t>
            </w:r>
          </w:p>
          <w:p w14:paraId="4E138794" w14:textId="77777777" w:rsidR="00E3560B" w:rsidRPr="00CC7D11" w:rsidRDefault="00E3560B" w:rsidP="00E3560B">
            <w:pPr>
              <w:jc w:val="both"/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روش تجزیه و تحلیل داده ها را  با توجه به نوع مطالعه بنویسد(شناختی -کاربرد)</w:t>
            </w:r>
          </w:p>
          <w:p w14:paraId="5E4513F4" w14:textId="77777777" w:rsidR="00E3560B" w:rsidRPr="00CC7D11" w:rsidRDefault="00E3560B" w:rsidP="00E3560B">
            <w:pPr>
              <w:jc w:val="both"/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روش های مختلف ارائه یافته های توصیفی را بر اساس نوع کاربرد  و اهداف آنها بنویسد(شناختی کاربرد)</w:t>
            </w:r>
          </w:p>
          <w:p w14:paraId="1B1B53A8" w14:textId="77777777" w:rsidR="00E3560B" w:rsidRPr="00CC7D11" w:rsidRDefault="00E3560B" w:rsidP="00E3560B">
            <w:pPr>
              <w:jc w:val="both"/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آزمون های آماری را بر اساس کاربرد آنها توضیح دهد(شناختی-کاربرد)</w:t>
            </w:r>
          </w:p>
          <w:p w14:paraId="0265099C" w14:textId="77777777" w:rsidR="00E3560B" w:rsidRPr="00CC7D11" w:rsidRDefault="00E3560B" w:rsidP="00E3560B">
            <w:pPr>
              <w:jc w:val="both"/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در بحث های کلاس مشارکت نماید (عاطفی)</w:t>
            </w:r>
          </w:p>
          <w:p w14:paraId="792E5446" w14:textId="77777777" w:rsidR="00E3560B" w:rsidRPr="00CC7D11" w:rsidRDefault="00E3560B" w:rsidP="00E3560B">
            <w:pPr>
              <w:jc w:val="both"/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در ارائه یافته، صادقانه نتایج مطالعه خود را معرفی نماید(عاطفی)</w:t>
            </w:r>
          </w:p>
          <w:p w14:paraId="016400E4" w14:textId="77777777" w:rsidR="00E3560B" w:rsidRPr="00CC7D11" w:rsidRDefault="00E3560B" w:rsidP="00E3560B">
            <w:pPr>
              <w:jc w:val="both"/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>اهدااف عملی</w:t>
            </w:r>
          </w:p>
          <w:p w14:paraId="7482CDD1" w14:textId="77777777" w:rsidR="00E3560B" w:rsidRPr="00CC7D11" w:rsidRDefault="00E3560B" w:rsidP="00E3560B">
            <w:pPr>
              <w:ind w:left="720"/>
              <w:jc w:val="both"/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روش تجزیه و تحلیل داده ها را بنویسد (مهارتی- حرکتی)</w:t>
            </w:r>
          </w:p>
          <w:p w14:paraId="591EC476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آزمون های آماری را بر اساس اهداف و سوالات مطالعه بطور صحیح در پروپوزال بنویسید. (مهارتی- حرکتی)</w:t>
            </w:r>
          </w:p>
        </w:tc>
      </w:tr>
      <w:tr w:rsidR="00E3560B" w:rsidRPr="00CC7D11" w14:paraId="3EAC8AB5" w14:textId="77777777" w:rsidTr="00E3560B">
        <w:trPr>
          <w:trHeight w:val="710"/>
          <w:jc w:val="center"/>
        </w:trPr>
        <w:tc>
          <w:tcPr>
            <w:tcW w:w="4638" w:type="dxa"/>
          </w:tcPr>
          <w:p w14:paraId="68D84299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CE70093" wp14:editId="150DBE8D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48895</wp:posOffset>
                      </wp:positionV>
                      <wp:extent cx="161925" cy="180975"/>
                      <wp:effectExtent l="0" t="0" r="9525" b="9525"/>
                      <wp:wrapNone/>
                      <wp:docPr id="58" name="Oval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0C9ADC1" id="Oval 58" o:spid="_x0000_s1026" style="position:absolute;margin-left:60.45pt;margin-top:3.85pt;width:12.75pt;height:14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" fillcolor="black [3213]" strokecolor="black [3200]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رویکرد تدریس: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حضوری                    </w:t>
            </w:r>
          </w:p>
        </w:tc>
        <w:tc>
          <w:tcPr>
            <w:tcW w:w="4378" w:type="dxa"/>
          </w:tcPr>
          <w:p w14:paraId="4B7FCC5C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امکانات آموزشی مورد نیاز:</w:t>
            </w:r>
          </w:p>
          <w:p w14:paraId="00CFCB07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ویدئو پروژکتور، وایت برد ، ماژیک</w:t>
            </w:r>
          </w:p>
        </w:tc>
      </w:tr>
      <w:tr w:rsidR="00E3560B" w:rsidRPr="00CC7D11" w14:paraId="75AE8B34" w14:textId="77777777" w:rsidTr="00E3560B">
        <w:trPr>
          <w:trHeight w:val="530"/>
          <w:jc w:val="center"/>
        </w:trPr>
        <w:tc>
          <w:tcPr>
            <w:tcW w:w="9016" w:type="dxa"/>
            <w:gridSpan w:val="2"/>
          </w:tcPr>
          <w:p w14:paraId="7C522050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روش آموزش:</w:t>
            </w:r>
            <w:r w:rsidRPr="00CC7D11">
              <w:rPr>
                <w:rFonts w:ascii="Arial" w:eastAsia="Times New Roman" w:hAnsi="Arial" w:cs="B Zar"/>
                <w:sz w:val="24"/>
                <w:szCs w:val="24"/>
                <w:rtl/>
                <w:lang w:bidi="ar-SA"/>
              </w:rPr>
              <w:t xml:space="preserve"> سخنراني تعاملي(پرسش و پاسخ، بحث گروهي، پروژه و</w:t>
            </w:r>
            <w:r w:rsidRPr="00CC7D11">
              <w:rPr>
                <w:rFonts w:ascii="Arial" w:eastAsia="Times New Roman" w:hAnsi="Arial" w:cs="B Zar"/>
                <w:sz w:val="24"/>
                <w:szCs w:val="24"/>
                <w:lang w:bidi="ar-SA"/>
              </w:rPr>
              <w:t xml:space="preserve"> ..</w:t>
            </w:r>
            <w:r w:rsidRPr="00CC7D11">
              <w:rPr>
                <w:rFonts w:ascii="Arial" w:eastAsia="Times New Roman" w:hAnsi="Arial" w:cs="B Zar"/>
                <w:sz w:val="24"/>
                <w:szCs w:val="24"/>
                <w:rtl/>
                <w:lang w:bidi="ar-SA"/>
              </w:rPr>
              <w:t>)</w:t>
            </w:r>
          </w:p>
        </w:tc>
      </w:tr>
      <w:tr w:rsidR="00E3560B" w:rsidRPr="00CC7D11" w14:paraId="4BD08C4E" w14:textId="77777777" w:rsidTr="00E3560B">
        <w:trPr>
          <w:trHeight w:val="1880"/>
          <w:jc w:val="center"/>
        </w:trPr>
        <w:tc>
          <w:tcPr>
            <w:tcW w:w="9016" w:type="dxa"/>
            <w:gridSpan w:val="2"/>
          </w:tcPr>
          <w:p w14:paraId="441F4AB1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فرآیند تدریس:</w:t>
            </w:r>
          </w:p>
          <w:p w14:paraId="7F814B6D" w14:textId="77777777" w:rsidR="00E3560B" w:rsidRPr="00CC7D11" w:rsidRDefault="00E3560B" w:rsidP="00E3560B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مقدمه:  مدت زمان: 10</w:t>
            </w:r>
          </w:p>
          <w:p w14:paraId="1E37A0B7" w14:textId="77777777" w:rsidR="00E3560B" w:rsidRPr="00CC7D11" w:rsidRDefault="00E3560B" w:rsidP="00E3560B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کلیات درس بخش اول   مدت زمان30                                                                                                                </w:t>
            </w:r>
          </w:p>
          <w:p w14:paraId="571D59BB" w14:textId="77777777" w:rsidR="00E3560B" w:rsidRPr="00CC7D11" w:rsidRDefault="00E3560B" w:rsidP="00E3560B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بحث و پرسش و پاسخ   مدت زمان: </w:t>
            </w: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5</w:t>
            </w:r>
          </w:p>
          <w:p w14:paraId="1C083F31" w14:textId="77777777" w:rsidR="00E3560B" w:rsidRPr="00CC7D11" w:rsidRDefault="00E3560B" w:rsidP="00E3560B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جمع بندی و نتیجه گیری: مدت زمان: 5</w:t>
            </w:r>
          </w:p>
          <w:p w14:paraId="036CEFA1" w14:textId="77777777" w:rsidR="00E3560B" w:rsidRPr="00CC7D11" w:rsidRDefault="00E3560B" w:rsidP="00E3560B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استراحت  مدت زمان:10                                                                                                                                   </w:t>
            </w:r>
          </w:p>
          <w:p w14:paraId="0531A924" w14:textId="77777777" w:rsidR="00E3560B" w:rsidRPr="00CC7D11" w:rsidRDefault="00E3560B" w:rsidP="00E3560B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کلیات درس بخش دوم مدت زمان: 30         مدت زمان کل به دقیقه:   100                                                                                                            </w:t>
            </w:r>
          </w:p>
          <w:p w14:paraId="5D327FA7" w14:textId="77777777" w:rsidR="00E3560B" w:rsidRPr="00CC7D11" w:rsidRDefault="00E3560B" w:rsidP="00E3560B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lastRenderedPageBreak/>
              <w:t>بحث و پرسش و پاسخ  مدت زمان: 5</w:t>
            </w:r>
          </w:p>
          <w:p w14:paraId="7557FEA2" w14:textId="77777777" w:rsidR="00E3560B" w:rsidRPr="00CC7D11" w:rsidRDefault="00E3560B" w:rsidP="00E3560B">
            <w:pPr>
              <w:tabs>
                <w:tab w:val="left" w:pos="7659"/>
              </w:tabs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جمع بندی و نتیجه گیری:   مدت زمان:5                                                                                                          </w:t>
            </w:r>
          </w:p>
        </w:tc>
      </w:tr>
      <w:tr w:rsidR="00E3560B" w:rsidRPr="00CC7D11" w14:paraId="774834BC" w14:textId="77777777" w:rsidTr="00E3560B">
        <w:trPr>
          <w:trHeight w:val="620"/>
          <w:jc w:val="center"/>
        </w:trPr>
        <w:tc>
          <w:tcPr>
            <w:tcW w:w="9016" w:type="dxa"/>
            <w:gridSpan w:val="2"/>
          </w:tcPr>
          <w:p w14:paraId="1AA36521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lastRenderedPageBreak/>
              <w:t xml:space="preserve">تکالیف دانشجو: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شرکت در بحث و پرسش و پاسخ، </w:t>
            </w: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 xml:space="preserve">نگارش </w:t>
            </w:r>
            <w:r w:rsidRPr="00CC7D11">
              <w:rPr>
                <w:rFonts w:cs="B Zar"/>
                <w:sz w:val="24"/>
                <w:szCs w:val="24"/>
                <w:rtl/>
              </w:rPr>
              <w:t xml:space="preserve">روش های </w:t>
            </w:r>
            <w:r w:rsidRPr="00CC7D11">
              <w:rPr>
                <w:rFonts w:cs="B Zar" w:hint="cs"/>
                <w:sz w:val="24"/>
                <w:szCs w:val="24"/>
                <w:rtl/>
              </w:rPr>
              <w:t>تجزیه و تحلیل داده ها</w:t>
            </w:r>
          </w:p>
          <w:p w14:paraId="096B5FD5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</w:p>
        </w:tc>
      </w:tr>
      <w:tr w:rsidR="00E3560B" w:rsidRPr="00CC7D11" w14:paraId="1B97E443" w14:textId="77777777" w:rsidTr="00E3560B">
        <w:trPr>
          <w:trHeight w:val="530"/>
          <w:jc w:val="center"/>
        </w:trPr>
        <w:tc>
          <w:tcPr>
            <w:tcW w:w="9016" w:type="dxa"/>
            <w:gridSpan w:val="2"/>
          </w:tcPr>
          <w:p w14:paraId="281BFFA4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ارزیابی درس:</w:t>
            </w:r>
          </w:p>
          <w:p w14:paraId="552B0D6B" w14:textId="77777777" w:rsidR="00E3560B" w:rsidRPr="00CC7D11" w:rsidRDefault="00E3560B" w:rsidP="00E3560B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ارزشیابی تکوینی: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پرسش و پاسخ و شرکت در بحث کلاس، ارائه تکالیف عملی بموقع،  </w:t>
            </w:r>
          </w:p>
          <w:p w14:paraId="6FAEAFB7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ازشیابی نهایی: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امتحان </w:t>
            </w: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پایان ترم،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ارائه نهایی طرح پژوهشی  </w:t>
            </w:r>
          </w:p>
        </w:tc>
      </w:tr>
      <w:tr w:rsidR="00E3560B" w:rsidRPr="00CC7D11" w14:paraId="3DD8FC2A" w14:textId="77777777" w:rsidTr="00E3560B">
        <w:trPr>
          <w:trHeight w:val="797"/>
          <w:jc w:val="center"/>
        </w:trPr>
        <w:tc>
          <w:tcPr>
            <w:tcW w:w="9016" w:type="dxa"/>
            <w:gridSpan w:val="2"/>
          </w:tcPr>
          <w:p w14:paraId="434C5D5F" w14:textId="77777777" w:rsidR="00E3560B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منابع درس</w:t>
            </w:r>
          </w:p>
          <w:p w14:paraId="63A6D4DC" w14:textId="77777777" w:rsidR="006D01FB" w:rsidRPr="00C53932" w:rsidRDefault="006D01FB" w:rsidP="006D01FB">
            <w:pPr>
              <w:rPr>
                <w:rtl/>
              </w:rPr>
            </w:pPr>
          </w:p>
          <w:p w14:paraId="1240E37A" w14:textId="77777777" w:rsidR="006D01FB" w:rsidRPr="00C53932" w:rsidRDefault="006D01FB" w:rsidP="006D01FB">
            <w:pPr>
              <w:bidi w:val="0"/>
              <w:jc w:val="both"/>
              <w:rPr>
                <w:rtl/>
                <w:lang w:bidi="ar-SA"/>
              </w:rPr>
            </w:pPr>
            <w:proofErr w:type="spellStart"/>
            <w:r w:rsidRPr="00C53932">
              <w:rPr>
                <w:lang w:bidi="ar-SA"/>
              </w:rPr>
              <w:t>Polit.f</w:t>
            </w:r>
            <w:proofErr w:type="spellEnd"/>
            <w:r w:rsidRPr="00C53932">
              <w:rPr>
                <w:rtl/>
                <w:lang w:bidi="ar-SA"/>
              </w:rPr>
              <w:t xml:space="preserve"> &amp; </w:t>
            </w:r>
            <w:proofErr w:type="spellStart"/>
            <w:r w:rsidRPr="00C53932">
              <w:rPr>
                <w:lang w:bidi="ar-SA"/>
              </w:rPr>
              <w:t>Hungler</w:t>
            </w:r>
            <w:proofErr w:type="spellEnd"/>
            <w:r w:rsidRPr="00C53932">
              <w:rPr>
                <w:lang w:bidi="ar-SA"/>
              </w:rPr>
              <w:t xml:space="preserve"> .B.P. Nursing Research Principles and methods</w:t>
            </w:r>
            <w:proofErr w:type="gramStart"/>
            <w:r w:rsidRPr="00C53932">
              <w:rPr>
                <w:lang w:bidi="ar-SA"/>
              </w:rPr>
              <w:t>..</w:t>
            </w:r>
            <w:proofErr w:type="gramEnd"/>
            <w:r w:rsidRPr="00C53932">
              <w:rPr>
                <w:lang w:bidi="ar-SA"/>
              </w:rPr>
              <w:t xml:space="preserve"> </w:t>
            </w:r>
            <w:proofErr w:type="spellStart"/>
            <w:r w:rsidRPr="00C53932">
              <w:rPr>
                <w:lang w:bidi="ar-SA"/>
              </w:rPr>
              <w:t>Philadel</w:t>
            </w:r>
            <w:proofErr w:type="spellEnd"/>
            <w:r w:rsidRPr="00C53932">
              <w:rPr>
                <w:lang w:bidi="ar-SA"/>
              </w:rPr>
              <w:t xml:space="preserve"> </w:t>
            </w:r>
            <w:proofErr w:type="spellStart"/>
            <w:r w:rsidRPr="00C53932">
              <w:rPr>
                <w:lang w:bidi="ar-SA"/>
              </w:rPr>
              <w:t>phia</w:t>
            </w:r>
            <w:proofErr w:type="spellEnd"/>
            <w:r w:rsidRPr="00C53932">
              <w:rPr>
                <w:lang w:bidi="ar-SA"/>
              </w:rPr>
              <w:t>. J.B .</w:t>
            </w:r>
            <w:proofErr w:type="spellStart"/>
            <w:r w:rsidRPr="00C53932">
              <w:rPr>
                <w:lang w:bidi="ar-SA"/>
              </w:rPr>
              <w:t>lippincott</w:t>
            </w:r>
            <w:proofErr w:type="spellEnd"/>
            <w:r w:rsidRPr="00C53932">
              <w:rPr>
                <w:lang w:bidi="ar-SA"/>
              </w:rPr>
              <w:t xml:space="preserve"> co</w:t>
            </w:r>
            <w:r w:rsidRPr="00C53932">
              <w:rPr>
                <w:rtl/>
                <w:lang w:bidi="ar-SA"/>
              </w:rPr>
              <w:t xml:space="preserve">. </w:t>
            </w:r>
            <w:r w:rsidRPr="00C53932">
              <w:rPr>
                <w:lang w:bidi="ar-SA"/>
              </w:rPr>
              <w:t xml:space="preserve"> Last </w:t>
            </w:r>
            <w:proofErr w:type="spellStart"/>
            <w:r w:rsidRPr="00C53932">
              <w:rPr>
                <w:lang w:bidi="ar-SA"/>
              </w:rPr>
              <w:t>ed</w:t>
            </w:r>
            <w:proofErr w:type="spellEnd"/>
          </w:p>
          <w:p w14:paraId="5E6373D8" w14:textId="77777777" w:rsidR="006D01FB" w:rsidRPr="00C53932" w:rsidRDefault="006D01FB" w:rsidP="006D01FB">
            <w:pPr>
              <w:bidi w:val="0"/>
              <w:spacing w:before="100" w:beforeAutospacing="1" w:after="100" w:afterAutospacing="1" w:line="225" w:lineRule="atLeast"/>
              <w:jc w:val="both"/>
              <w:rPr>
                <w:rtl/>
                <w:lang w:bidi="ar-SA"/>
              </w:rPr>
            </w:pPr>
            <w:proofErr w:type="spellStart"/>
            <w:r w:rsidRPr="00C53932">
              <w:rPr>
                <w:lang w:bidi="ar-SA"/>
              </w:rPr>
              <w:t>Wood.G</w:t>
            </w:r>
            <w:proofErr w:type="gramStart"/>
            <w:r w:rsidRPr="00C53932">
              <w:rPr>
                <w:lang w:bidi="ar-SA"/>
              </w:rPr>
              <w:t>,Haber.J</w:t>
            </w:r>
            <w:proofErr w:type="spellEnd"/>
            <w:proofErr w:type="gramEnd"/>
            <w:r w:rsidRPr="00C53932">
              <w:rPr>
                <w:lang w:bidi="ar-SA"/>
              </w:rPr>
              <w:t xml:space="preserve">. Nursing Research. Fourth </w:t>
            </w:r>
            <w:proofErr w:type="spellStart"/>
            <w:r w:rsidRPr="00C53932">
              <w:rPr>
                <w:lang w:bidi="ar-SA"/>
              </w:rPr>
              <w:t>Fouth</w:t>
            </w:r>
            <w:proofErr w:type="spellEnd"/>
            <w:r w:rsidRPr="00C53932">
              <w:rPr>
                <w:lang w:bidi="ar-SA"/>
              </w:rPr>
              <w:t xml:space="preserve"> edition. </w:t>
            </w:r>
            <w:proofErr w:type="spellStart"/>
            <w:r w:rsidRPr="00C53932">
              <w:rPr>
                <w:lang w:bidi="ar-SA"/>
              </w:rPr>
              <w:t>Stlouis</w:t>
            </w:r>
            <w:proofErr w:type="spellEnd"/>
            <w:r w:rsidRPr="00C53932">
              <w:rPr>
                <w:lang w:bidi="ar-SA"/>
              </w:rPr>
              <w:t xml:space="preserve">. </w:t>
            </w:r>
            <w:proofErr w:type="spellStart"/>
            <w:proofErr w:type="gramStart"/>
            <w:r w:rsidRPr="00C53932">
              <w:rPr>
                <w:lang w:bidi="ar-SA"/>
              </w:rPr>
              <w:t>c.v.mosby</w:t>
            </w:r>
            <w:proofErr w:type="spellEnd"/>
            <w:proofErr w:type="gramEnd"/>
            <w:r w:rsidRPr="00C53932">
              <w:rPr>
                <w:rtl/>
                <w:lang w:bidi="ar-SA"/>
              </w:rPr>
              <w:t xml:space="preserve"> </w:t>
            </w:r>
            <w:r w:rsidRPr="00C53932">
              <w:rPr>
                <w:lang w:bidi="ar-SA"/>
              </w:rPr>
              <w:t>co.</w:t>
            </w:r>
            <w:r w:rsidRPr="00C53932">
              <w:rPr>
                <w:rtl/>
                <w:lang w:bidi="ar-SA"/>
              </w:rPr>
              <w:t xml:space="preserve"> </w:t>
            </w:r>
            <w:r w:rsidRPr="00C53932">
              <w:rPr>
                <w:lang w:bidi="ar-SA"/>
              </w:rPr>
              <w:t xml:space="preserve">Last </w:t>
            </w:r>
            <w:proofErr w:type="spellStart"/>
            <w:r w:rsidRPr="00C53932">
              <w:rPr>
                <w:lang w:bidi="ar-SA"/>
              </w:rPr>
              <w:t>ed</w:t>
            </w:r>
            <w:proofErr w:type="spellEnd"/>
          </w:p>
          <w:p w14:paraId="28600BF9" w14:textId="77777777" w:rsidR="006D01FB" w:rsidRPr="00C53932" w:rsidRDefault="006D01FB" w:rsidP="006D01FB">
            <w:pPr>
              <w:bidi w:val="0"/>
              <w:spacing w:before="100" w:beforeAutospacing="1" w:after="100" w:afterAutospacing="1" w:line="225" w:lineRule="atLeast"/>
              <w:jc w:val="both"/>
              <w:rPr>
                <w:rtl/>
                <w:lang w:bidi="ar-SA"/>
              </w:rPr>
            </w:pPr>
            <w:proofErr w:type="spellStart"/>
            <w:r w:rsidRPr="00C53932">
              <w:rPr>
                <w:lang w:bidi="ar-SA"/>
              </w:rPr>
              <w:t>Polit,F.D</w:t>
            </w:r>
            <w:proofErr w:type="spellEnd"/>
            <w:r w:rsidRPr="00C53932">
              <w:rPr>
                <w:lang w:bidi="ar-SA"/>
              </w:rPr>
              <w:t xml:space="preserve">, </w:t>
            </w:r>
            <w:proofErr w:type="spellStart"/>
            <w:r w:rsidRPr="00C53932">
              <w:rPr>
                <w:lang w:bidi="ar-SA"/>
              </w:rPr>
              <w:t>Beck,C.T</w:t>
            </w:r>
            <w:proofErr w:type="spellEnd"/>
            <w:r w:rsidRPr="00C53932">
              <w:rPr>
                <w:lang w:bidi="ar-SA"/>
              </w:rPr>
              <w:t xml:space="preserve"> , Essential of Nursing research</w:t>
            </w:r>
            <w:r w:rsidRPr="00C53932">
              <w:rPr>
                <w:rtl/>
                <w:lang w:bidi="ar-SA"/>
              </w:rPr>
              <w:t>,</w:t>
            </w:r>
            <w:r w:rsidRPr="00C53932">
              <w:rPr>
                <w:rFonts w:hint="cs"/>
                <w:rtl/>
                <w:lang w:bidi="ar-SA"/>
              </w:rPr>
              <w:t xml:space="preserve"> </w:t>
            </w:r>
            <w:proofErr w:type="spellStart"/>
            <w:r w:rsidRPr="00C53932">
              <w:rPr>
                <w:lang w:bidi="ar-SA"/>
              </w:rPr>
              <w:t>Lippincott.Co</w:t>
            </w:r>
            <w:proofErr w:type="spellEnd"/>
            <w:r w:rsidRPr="00C53932">
              <w:rPr>
                <w:lang w:bidi="ar-SA"/>
              </w:rPr>
              <w:t xml:space="preserve"> , Philadelphia,</w:t>
            </w:r>
            <w:r w:rsidRPr="00C53932">
              <w:rPr>
                <w:rtl/>
                <w:lang w:bidi="ar-SA"/>
              </w:rPr>
              <w:t xml:space="preserve"> </w:t>
            </w:r>
            <w:r w:rsidRPr="00C53932">
              <w:rPr>
                <w:lang w:bidi="ar-SA"/>
              </w:rPr>
              <w:t xml:space="preserve">Last </w:t>
            </w:r>
            <w:proofErr w:type="spellStart"/>
            <w:r w:rsidRPr="00C53932">
              <w:rPr>
                <w:lang w:bidi="ar-SA"/>
              </w:rPr>
              <w:t>ed</w:t>
            </w:r>
            <w:proofErr w:type="spellEnd"/>
          </w:p>
          <w:p w14:paraId="07B81585" w14:textId="77777777" w:rsidR="006D01FB" w:rsidRDefault="006D01FB" w:rsidP="006D01FB">
            <w:pPr>
              <w:bidi w:val="0"/>
              <w:spacing w:before="100" w:beforeAutospacing="1" w:after="100" w:afterAutospacing="1" w:line="225" w:lineRule="atLeast"/>
              <w:jc w:val="both"/>
              <w:rPr>
                <w:lang w:bidi="ar-SA"/>
              </w:rPr>
            </w:pPr>
            <w:r w:rsidRPr="00C53932">
              <w:rPr>
                <w:lang w:bidi="ar-SA"/>
              </w:rPr>
              <w:t>Burns, L. and Grove, S. K Understanding nursing research, Philadelphia: W</w:t>
            </w:r>
            <w:r w:rsidRPr="00C53932">
              <w:rPr>
                <w:rtl/>
                <w:lang w:bidi="ar-SA"/>
              </w:rPr>
              <w:t xml:space="preserve">. </w:t>
            </w:r>
            <w:r w:rsidRPr="00C53932">
              <w:rPr>
                <w:lang w:bidi="ar-SA"/>
              </w:rPr>
              <w:t xml:space="preserve">B. Saunders, Co. Last </w:t>
            </w:r>
            <w:proofErr w:type="spellStart"/>
            <w:r w:rsidRPr="00C53932">
              <w:rPr>
                <w:lang w:bidi="ar-SA"/>
              </w:rPr>
              <w:t>ed</w:t>
            </w:r>
            <w:proofErr w:type="spellEnd"/>
          </w:p>
          <w:p w14:paraId="2D1C9DA8" w14:textId="1B56C278" w:rsidR="006D01FB" w:rsidRPr="006D01FB" w:rsidRDefault="006D01FB" w:rsidP="006D01FB">
            <w:pPr>
              <w:numPr>
                <w:ilvl w:val="0"/>
                <w:numId w:val="14"/>
              </w:numPr>
              <w:spacing w:before="100" w:beforeAutospacing="1" w:after="240" w:line="225" w:lineRule="atLeast"/>
              <w:ind w:left="0"/>
              <w:rPr>
                <w:rtl/>
                <w:lang w:bidi="ar-SA"/>
              </w:rPr>
            </w:pPr>
            <w:r w:rsidRPr="00C53932">
              <w:rPr>
                <w:rtl/>
                <w:lang w:bidi="ar-SA"/>
              </w:rPr>
              <w:t xml:space="preserve">سایر منابع کتابخانه ای و اینترنتی </w:t>
            </w:r>
            <w:r w:rsidRPr="00C53932">
              <w:rPr>
                <w:rFonts w:hint="cs"/>
                <w:rtl/>
                <w:lang w:bidi="ar-SA"/>
              </w:rPr>
              <w:t xml:space="preserve"> جدید </w:t>
            </w:r>
          </w:p>
        </w:tc>
      </w:tr>
    </w:tbl>
    <w:p w14:paraId="484EB1B2" w14:textId="451C9DE9" w:rsidR="00E3560B" w:rsidRPr="00CC7D11" w:rsidRDefault="00E3560B" w:rsidP="00E3560B">
      <w:pPr>
        <w:jc w:val="center"/>
        <w:rPr>
          <w:rFonts w:ascii="Arial" w:hAnsi="Arial" w:cs="B Zar"/>
          <w:sz w:val="24"/>
          <w:szCs w:val="24"/>
          <w:rtl/>
        </w:rPr>
      </w:pPr>
    </w:p>
    <w:bookmarkEnd w:id="13"/>
    <w:p w14:paraId="0E03DCB9" w14:textId="1643E4A2" w:rsidR="00E3560B" w:rsidRDefault="00E3560B" w:rsidP="00E3560B">
      <w:pPr>
        <w:jc w:val="center"/>
        <w:rPr>
          <w:rFonts w:ascii="Arial" w:hAnsi="Arial" w:cs="B Zar"/>
          <w:sz w:val="24"/>
          <w:szCs w:val="24"/>
          <w:rtl/>
        </w:rPr>
      </w:pPr>
    </w:p>
    <w:p w14:paraId="45D7E597" w14:textId="77777777" w:rsidR="006D01FB" w:rsidRDefault="006D01FB" w:rsidP="00E3560B">
      <w:pPr>
        <w:jc w:val="center"/>
        <w:rPr>
          <w:rFonts w:ascii="Arial" w:hAnsi="Arial" w:cs="B Zar"/>
          <w:sz w:val="24"/>
          <w:szCs w:val="24"/>
          <w:rtl/>
        </w:rPr>
      </w:pPr>
    </w:p>
    <w:p w14:paraId="068FAAF3" w14:textId="77777777" w:rsidR="006D01FB" w:rsidRDefault="006D01FB" w:rsidP="00E3560B">
      <w:pPr>
        <w:jc w:val="center"/>
        <w:rPr>
          <w:rFonts w:ascii="Arial" w:hAnsi="Arial" w:cs="B Zar"/>
          <w:sz w:val="24"/>
          <w:szCs w:val="24"/>
          <w:rtl/>
        </w:rPr>
      </w:pPr>
    </w:p>
    <w:p w14:paraId="509DDEA1" w14:textId="77777777" w:rsidR="006D01FB" w:rsidRDefault="006D01FB" w:rsidP="00E3560B">
      <w:pPr>
        <w:jc w:val="center"/>
        <w:rPr>
          <w:rFonts w:ascii="Arial" w:hAnsi="Arial" w:cs="B Zar"/>
          <w:sz w:val="24"/>
          <w:szCs w:val="24"/>
          <w:rtl/>
        </w:rPr>
      </w:pPr>
    </w:p>
    <w:p w14:paraId="5372A2B9" w14:textId="77777777" w:rsidR="006D01FB" w:rsidRDefault="006D01FB" w:rsidP="00E3560B">
      <w:pPr>
        <w:jc w:val="center"/>
        <w:rPr>
          <w:rFonts w:ascii="Arial" w:hAnsi="Arial" w:cs="B Zar"/>
          <w:sz w:val="24"/>
          <w:szCs w:val="24"/>
          <w:rtl/>
        </w:rPr>
      </w:pPr>
    </w:p>
    <w:p w14:paraId="6FD9840C" w14:textId="77777777" w:rsidR="006D01FB" w:rsidRDefault="006D01FB" w:rsidP="00E3560B">
      <w:pPr>
        <w:jc w:val="center"/>
        <w:rPr>
          <w:rFonts w:ascii="Arial" w:hAnsi="Arial" w:cs="B Zar"/>
          <w:sz w:val="24"/>
          <w:szCs w:val="24"/>
          <w:rtl/>
        </w:rPr>
      </w:pPr>
    </w:p>
    <w:p w14:paraId="06ABAF55" w14:textId="77777777" w:rsidR="006D01FB" w:rsidRDefault="006D01FB" w:rsidP="00E3560B">
      <w:pPr>
        <w:jc w:val="center"/>
        <w:rPr>
          <w:rFonts w:ascii="Arial" w:hAnsi="Arial" w:cs="B Zar"/>
          <w:sz w:val="24"/>
          <w:szCs w:val="24"/>
          <w:rtl/>
        </w:rPr>
      </w:pPr>
    </w:p>
    <w:p w14:paraId="037203CF" w14:textId="77777777" w:rsidR="006D01FB" w:rsidRDefault="006D01FB" w:rsidP="00E3560B">
      <w:pPr>
        <w:jc w:val="center"/>
        <w:rPr>
          <w:rFonts w:ascii="Arial" w:hAnsi="Arial" w:cs="B Zar"/>
          <w:sz w:val="24"/>
          <w:szCs w:val="24"/>
          <w:rtl/>
        </w:rPr>
      </w:pPr>
    </w:p>
    <w:p w14:paraId="145ED9AC" w14:textId="77777777" w:rsidR="006D01FB" w:rsidRPr="00CC7D11" w:rsidRDefault="006D01FB" w:rsidP="00E3560B">
      <w:pPr>
        <w:jc w:val="center"/>
        <w:rPr>
          <w:rFonts w:ascii="Arial" w:hAnsi="Arial" w:cs="B Zar"/>
          <w:sz w:val="24"/>
          <w:szCs w:val="24"/>
          <w:rtl/>
        </w:rPr>
      </w:pPr>
    </w:p>
    <w:p w14:paraId="720C84CA" w14:textId="6A6F2B2A" w:rsidR="00E3560B" w:rsidRPr="006D01FB" w:rsidRDefault="00AA7F5C" w:rsidP="006D01FB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  <w:rtl/>
        </w:rPr>
      </w:pPr>
      <w:r w:rsidRPr="00CC7D11">
        <w:rPr>
          <w:rFonts w:ascii="Arial" w:eastAsia="Times New Roman" w:hAnsi="Arial" w:cs="B Zar"/>
          <w:bCs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07BD65D" wp14:editId="257AAC99">
                <wp:simplePos x="0" y="0"/>
                <wp:positionH relativeFrom="column">
                  <wp:posOffset>2388235</wp:posOffset>
                </wp:positionH>
                <wp:positionV relativeFrom="paragraph">
                  <wp:posOffset>3175</wp:posOffset>
                </wp:positionV>
                <wp:extent cx="1743075" cy="361950"/>
                <wp:effectExtent l="0" t="0" r="28575" b="19050"/>
                <wp:wrapNone/>
                <wp:docPr id="36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3075" cy="3619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6D575A" w14:textId="77777777" w:rsidR="00CC7D11" w:rsidRPr="00F80F66" w:rsidRDefault="00CC7D11" w:rsidP="00AA7F5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</w:rPr>
                            </w:pPr>
                            <w:r w:rsidRPr="00F80F66"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 xml:space="preserve">جلسه </w:t>
                            </w:r>
                            <w:r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>دهم</w:t>
                            </w:r>
                          </w:p>
                          <w:p w14:paraId="17BD0A43" w14:textId="77777777" w:rsidR="00CC7D11" w:rsidRDefault="00CC7D11" w:rsidP="00AA7F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6" style="position:absolute;left:0;text-align:left;margin-left:188.05pt;margin-top:.25pt;width:137.25pt;height:28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" fillcolor="yellow" strokecolor="windowText" strokeweight="1pt">
                <v:stroke joinstyle="miter"/>
                <v:path arrowok="t"/>
                <v:textbox>
                  <w:txbxContent>
                    <w:p w14:paraId="626D575A" w14:textId="77777777" w:rsidR="00CC7D11" w:rsidRPr="00F80F66" w:rsidRDefault="00CC7D11" w:rsidP="00AA7F5C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</w:rPr>
                      </w:pPr>
                      <w:r w:rsidRPr="00F80F66"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 xml:space="preserve">جلسه </w:t>
                      </w:r>
                      <w:r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>دهم</w:t>
                      </w:r>
                    </w:p>
                    <w:p w14:paraId="17BD0A43" w14:textId="77777777" w:rsidR="00CC7D11" w:rsidRDefault="00CC7D11" w:rsidP="00AA7F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544"/>
        <w:bidiVisual/>
        <w:tblW w:w="9474" w:type="dxa"/>
        <w:tblLook w:val="0000" w:firstRow="0" w:lastRow="0" w:firstColumn="0" w:lastColumn="0" w:noHBand="0" w:noVBand="0"/>
      </w:tblPr>
      <w:tblGrid>
        <w:gridCol w:w="3444"/>
        <w:gridCol w:w="2791"/>
        <w:gridCol w:w="3239"/>
      </w:tblGrid>
      <w:tr w:rsidR="00E3560B" w:rsidRPr="00CC7D11" w14:paraId="2D241DF0" w14:textId="77777777" w:rsidTr="00E3560B">
        <w:trPr>
          <w:trHeight w:val="412"/>
        </w:trPr>
        <w:tc>
          <w:tcPr>
            <w:tcW w:w="3444" w:type="dxa"/>
          </w:tcPr>
          <w:p w14:paraId="654F3CBB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</w:rPr>
              <w:t>نام درس:</w:t>
            </w: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</w:rPr>
              <w:t xml:space="preserve"> </w:t>
            </w: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</w:rPr>
              <w:t xml:space="preserve"> روش تحقیق پیشرفته</w:t>
            </w:r>
            <w:r w:rsidRPr="00CC7D11">
              <w:rPr>
                <w:rFonts w:ascii="Arial" w:eastAsia="Times New Roman" w:hAnsi="Arial" w:cs="B Zar"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91" w:type="dxa"/>
          </w:tcPr>
          <w:p w14:paraId="2BD9BBCF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تعداد واحد: </w:t>
            </w:r>
            <w:r w:rsidRPr="00CC7D11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>2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.5 واحد</w:t>
            </w:r>
          </w:p>
        </w:tc>
        <w:tc>
          <w:tcPr>
            <w:tcW w:w="3239" w:type="dxa"/>
          </w:tcPr>
          <w:p w14:paraId="5B06C0ED" w14:textId="77777777" w:rsidR="00E3560B" w:rsidRPr="00CC7D11" w:rsidRDefault="00E3560B" w:rsidP="00E3560B">
            <w:pPr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کد درس: </w:t>
            </w:r>
          </w:p>
        </w:tc>
      </w:tr>
      <w:tr w:rsidR="00E3560B" w:rsidRPr="00CC7D11" w14:paraId="38DC4FA3" w14:textId="77777777" w:rsidTr="00E3560B">
        <w:trPr>
          <w:trHeight w:val="412"/>
        </w:trPr>
        <w:tc>
          <w:tcPr>
            <w:tcW w:w="3444" w:type="dxa"/>
          </w:tcPr>
          <w:p w14:paraId="5D9D51DC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>رشته و مقطع تحصیلی: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CC7D11">
              <w:rPr>
                <w:rFonts w:ascii="Arial" w:hAnsi="Arial" w:cs="B Zar"/>
                <w:sz w:val="24"/>
                <w:szCs w:val="24"/>
                <w:rtl/>
                <w:lang w:bidi="ar-SA"/>
              </w:rPr>
              <w:t xml:space="preserve"> کارشناسی ارشد پرستاری </w:t>
            </w:r>
            <w:r w:rsidRPr="00CC7D11">
              <w:rPr>
                <w:rFonts w:ascii="Arial" w:hAnsi="Arial" w:cs="B Zar" w:hint="cs"/>
                <w:sz w:val="24"/>
                <w:szCs w:val="24"/>
                <w:rtl/>
                <w:lang w:bidi="ar-SA"/>
              </w:rPr>
              <w:t>داخلی و جراحی</w:t>
            </w:r>
            <w:r w:rsidRPr="00CC7D11">
              <w:rPr>
                <w:rFonts w:ascii="Arial" w:hAnsi="Arial" w:cs="B Zar"/>
                <w:sz w:val="24"/>
                <w:szCs w:val="24"/>
                <w:rtl/>
                <w:lang w:bidi="ar-SA"/>
              </w:rPr>
              <w:t xml:space="preserve"> </w:t>
            </w:r>
          </w:p>
          <w:p w14:paraId="775A3E4F" w14:textId="77777777" w:rsidR="00E3560B" w:rsidRPr="00CC7D11" w:rsidRDefault="00E3560B" w:rsidP="00E3560B">
            <w:pPr>
              <w:rPr>
                <w:rFonts w:ascii="Arial" w:hAnsi="Arial" w:cs="B Zar"/>
                <w:sz w:val="24"/>
                <w:szCs w:val="24"/>
                <w:rtl/>
              </w:rPr>
            </w:pPr>
          </w:p>
        </w:tc>
        <w:tc>
          <w:tcPr>
            <w:tcW w:w="6030" w:type="dxa"/>
            <w:gridSpan w:val="2"/>
          </w:tcPr>
          <w:p w14:paraId="5C155149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E8003EE" wp14:editId="0023A08D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66040</wp:posOffset>
                      </wp:positionV>
                      <wp:extent cx="161925" cy="180975"/>
                      <wp:effectExtent l="0" t="0" r="9525" b="9525"/>
                      <wp:wrapNone/>
                      <wp:docPr id="43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108D337" id="Oval 5" o:spid="_x0000_s1026" style="position:absolute;margin-left:61.25pt;margin-top:5.2pt;width:12.75pt;height:14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" fillcolor="windowText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1D2E197" wp14:editId="422549AE">
                      <wp:simplePos x="0" y="0"/>
                      <wp:positionH relativeFrom="column">
                        <wp:posOffset>2252345</wp:posOffset>
                      </wp:positionH>
                      <wp:positionV relativeFrom="paragraph">
                        <wp:posOffset>54610</wp:posOffset>
                      </wp:positionV>
                      <wp:extent cx="161925" cy="180975"/>
                      <wp:effectExtent l="0" t="0" r="9525" b="9525"/>
                      <wp:wrapNone/>
                      <wp:docPr id="44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A82A4E4" id="Oval 5" o:spid="_x0000_s1026" style="position:absolute;margin-left:177.35pt;margin-top:4.3pt;width:12.75pt;height:14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" fillcolor="windowText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نوع درس:  نظری                     عملی                        </w:t>
            </w:r>
          </w:p>
        </w:tc>
      </w:tr>
      <w:tr w:rsidR="00E3560B" w:rsidRPr="00CC7D11" w14:paraId="4376F83C" w14:textId="77777777" w:rsidTr="00E3560B">
        <w:trPr>
          <w:trHeight w:val="412"/>
        </w:trPr>
        <w:tc>
          <w:tcPr>
            <w:tcW w:w="3444" w:type="dxa"/>
          </w:tcPr>
          <w:p w14:paraId="76E7EC30" w14:textId="77777777" w:rsidR="00E3560B" w:rsidRPr="00CC7D11" w:rsidRDefault="00E3560B" w:rsidP="00E3560B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 زمان جلسه:  </w:t>
            </w:r>
            <w:r w:rsidRPr="00CC7D11">
              <w:rPr>
                <w:rFonts w:ascii="Arial" w:hAnsi="Arial" w:cs="B Zar"/>
                <w:sz w:val="24"/>
                <w:szCs w:val="24"/>
                <w:rtl/>
                <w:lang w:bidi="ar-SA"/>
              </w:rPr>
              <w:t>1</w:t>
            </w:r>
            <w:r w:rsidRPr="00CC7D11">
              <w:rPr>
                <w:rFonts w:ascii="Arial" w:hAnsi="Arial" w:cs="B Zar" w:hint="cs"/>
                <w:sz w:val="24"/>
                <w:szCs w:val="24"/>
                <w:rtl/>
                <w:lang w:bidi="ar-SA"/>
              </w:rPr>
              <w:t>6</w:t>
            </w:r>
            <w:r w:rsidRPr="00CC7D11">
              <w:rPr>
                <w:rFonts w:ascii="Arial" w:hAnsi="Arial" w:cs="B Zar"/>
                <w:sz w:val="24"/>
                <w:szCs w:val="24"/>
                <w:rtl/>
                <w:lang w:bidi="ar-SA"/>
              </w:rPr>
              <w:t>-1</w:t>
            </w:r>
            <w:r w:rsidRPr="00CC7D11">
              <w:rPr>
                <w:rFonts w:ascii="Arial" w:hAnsi="Arial" w:cs="B Zar" w:hint="cs"/>
                <w:sz w:val="24"/>
                <w:szCs w:val="24"/>
                <w:rtl/>
                <w:lang w:bidi="ar-SA"/>
              </w:rPr>
              <w:t>4</w:t>
            </w:r>
            <w:r w:rsidRPr="00CC7D11">
              <w:rPr>
                <w:rFonts w:ascii="Arial" w:hAnsi="Arial" w:cs="B Zar"/>
                <w:sz w:val="24"/>
                <w:szCs w:val="24"/>
                <w:rtl/>
                <w:lang w:bidi="ar-SA"/>
              </w:rPr>
              <w:t>، روز دوشنبه</w:t>
            </w:r>
          </w:p>
        </w:tc>
        <w:tc>
          <w:tcPr>
            <w:tcW w:w="2791" w:type="dxa"/>
          </w:tcPr>
          <w:p w14:paraId="3A5CF4AF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مکان جلسه: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کلاس کارشناسی ارشد</w:t>
            </w:r>
          </w:p>
        </w:tc>
        <w:tc>
          <w:tcPr>
            <w:tcW w:w="3239" w:type="dxa"/>
          </w:tcPr>
          <w:p w14:paraId="1B23B22C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مدت جلسه: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>2 ساعت نظری و 2 ساعت عملی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E3560B" w:rsidRPr="00CC7D11" w14:paraId="02AAB27B" w14:textId="77777777" w:rsidTr="00E3560B">
        <w:tc>
          <w:tcPr>
            <w:tcW w:w="9474" w:type="dxa"/>
            <w:gridSpan w:val="3"/>
          </w:tcPr>
          <w:p w14:paraId="461DDCC1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مدرس: </w:t>
            </w:r>
            <w:r w:rsidRPr="00CC7D11">
              <w:rPr>
                <w:rFonts w:ascii="Arial" w:hAnsi="Arial" w:cs="B Zar"/>
                <w:sz w:val="24"/>
                <w:szCs w:val="24"/>
                <w:rtl/>
                <w:lang w:bidi="ar-SA"/>
              </w:rPr>
              <w:t>دکتر اردشیر افراسیابی فر</w:t>
            </w:r>
          </w:p>
        </w:tc>
      </w:tr>
    </w:tbl>
    <w:p w14:paraId="698DCE68" w14:textId="36F549DC" w:rsidR="00E3560B" w:rsidRPr="00CC7D11" w:rsidRDefault="00E3560B" w:rsidP="00E3560B">
      <w:pPr>
        <w:jc w:val="center"/>
        <w:rPr>
          <w:rFonts w:ascii="Arial" w:hAnsi="Arial" w:cs="B Zar"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38"/>
        <w:gridCol w:w="4378"/>
      </w:tblGrid>
      <w:tr w:rsidR="00E3560B" w:rsidRPr="00CC7D11" w14:paraId="5126C322" w14:textId="77777777" w:rsidTr="00E3560B">
        <w:trPr>
          <w:trHeight w:val="597"/>
          <w:jc w:val="center"/>
        </w:trPr>
        <w:tc>
          <w:tcPr>
            <w:tcW w:w="9016" w:type="dxa"/>
            <w:gridSpan w:val="2"/>
          </w:tcPr>
          <w:p w14:paraId="00344EB1" w14:textId="77777777" w:rsidR="00E3560B" w:rsidRPr="00CC7D11" w:rsidRDefault="00E3560B" w:rsidP="00E3560B">
            <w:pPr>
              <w:ind w:left="180"/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عنوان جلسه:</w:t>
            </w:r>
            <w:r w:rsidRPr="00CC7D11">
              <w:rPr>
                <w:rFonts w:cs="B Zar"/>
                <w:sz w:val="24"/>
                <w:szCs w:val="24"/>
                <w:rtl/>
              </w:rPr>
              <w:t xml:space="preserve"> 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>بحث و تفسیر یافته ها و نتیجه گیری</w:t>
            </w: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،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پیشنهادات </w:t>
            </w:r>
          </w:p>
          <w:p w14:paraId="71BB9DC9" w14:textId="77777777" w:rsidR="00E3560B" w:rsidRPr="00CC7D11" w:rsidRDefault="00E3560B" w:rsidP="00E3560B">
            <w:pPr>
              <w:ind w:left="180"/>
              <w:rPr>
                <w:rFonts w:cs="B Zar"/>
                <w:sz w:val="24"/>
                <w:szCs w:val="24"/>
                <w:rtl/>
              </w:rPr>
            </w:pPr>
          </w:p>
          <w:p w14:paraId="45A11EC8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</w:p>
        </w:tc>
      </w:tr>
      <w:tr w:rsidR="00E3560B" w:rsidRPr="00CC7D11" w14:paraId="7040E80F" w14:textId="77777777" w:rsidTr="00E3560B">
        <w:trPr>
          <w:trHeight w:val="575"/>
          <w:jc w:val="center"/>
        </w:trPr>
        <w:tc>
          <w:tcPr>
            <w:tcW w:w="9016" w:type="dxa"/>
            <w:gridSpan w:val="2"/>
          </w:tcPr>
          <w:p w14:paraId="5718DF71" w14:textId="77777777" w:rsidR="00E3560B" w:rsidRPr="00CC7D11" w:rsidRDefault="00E3560B" w:rsidP="00E3560B">
            <w:pPr>
              <w:ind w:left="180"/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هدف کلی جلسه: </w:t>
            </w: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 xml:space="preserve">کسب دانش و آگاهی و مهارت لازم در رابطه با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>بحث و تفسیر یافته ها و نتیجه گیری</w:t>
            </w: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،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>پیشنهادات</w:t>
            </w:r>
          </w:p>
        </w:tc>
      </w:tr>
      <w:tr w:rsidR="00E3560B" w:rsidRPr="00CC7D11" w14:paraId="39A07E25" w14:textId="77777777" w:rsidTr="00E3560B">
        <w:trPr>
          <w:trHeight w:val="3230"/>
          <w:jc w:val="center"/>
        </w:trPr>
        <w:tc>
          <w:tcPr>
            <w:tcW w:w="9016" w:type="dxa"/>
            <w:gridSpan w:val="2"/>
          </w:tcPr>
          <w:p w14:paraId="05138AE1" w14:textId="77777777" w:rsidR="00E3560B" w:rsidRPr="00CC7D11" w:rsidRDefault="00E3560B" w:rsidP="00E3560B">
            <w:pPr>
              <w:rPr>
                <w:rFonts w:ascii="Arial" w:hAnsi="Arial" w:cs="B Zar"/>
                <w:sz w:val="24"/>
                <w:szCs w:val="24"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اهداف رفتاری: (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حیطه هدف </w:t>
            </w:r>
            <w:r w:rsidRPr="00CC7D1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</w:t>
            </w: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زیر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</w:t>
            </w: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حیطه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>)</w:t>
            </w:r>
          </w:p>
          <w:p w14:paraId="59C37DED" w14:textId="77777777" w:rsidR="00E3560B" w:rsidRPr="00CC7D11" w:rsidRDefault="00E3560B" w:rsidP="00E3560B">
            <w:pPr>
              <w:jc w:val="both"/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نحوه بحث و تحلیل یافته ها  را توضح دهد(شناختی درک)</w:t>
            </w:r>
          </w:p>
          <w:p w14:paraId="3BC2E309" w14:textId="77777777" w:rsidR="00E3560B" w:rsidRPr="00CC7D11" w:rsidRDefault="00E3560B" w:rsidP="00E3560B">
            <w:pPr>
              <w:jc w:val="both"/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یافته های خود را با توجه به یافته های سایر مطالعات تحلیل و تفسیر نماید(شناختی-کاربرد)</w:t>
            </w:r>
          </w:p>
          <w:p w14:paraId="3E8CA65D" w14:textId="77777777" w:rsidR="00E3560B" w:rsidRPr="00CC7D11" w:rsidRDefault="00E3560B" w:rsidP="00E3560B">
            <w:pPr>
              <w:jc w:val="both"/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نقاط قوت و صعف مطالعه خود را بنویسید(شناختی -کاربرد)</w:t>
            </w:r>
          </w:p>
          <w:p w14:paraId="34D70C50" w14:textId="77777777" w:rsidR="00E3560B" w:rsidRPr="00CC7D11" w:rsidRDefault="00E3560B" w:rsidP="00E3560B">
            <w:pPr>
              <w:jc w:val="both"/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محدودیت های مطالعه خود را واقع بینانمه توصیح دهد(شناختی کاربرد)</w:t>
            </w:r>
          </w:p>
          <w:p w14:paraId="39001A53" w14:textId="77777777" w:rsidR="00E3560B" w:rsidRPr="00CC7D11" w:rsidRDefault="00E3560B" w:rsidP="00E3560B">
            <w:pPr>
              <w:jc w:val="both"/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در بحث های کلاس مشارکت نماید (عاطفی)</w:t>
            </w:r>
          </w:p>
          <w:p w14:paraId="53FEC402" w14:textId="77777777" w:rsidR="00E3560B" w:rsidRPr="00CC7D11" w:rsidRDefault="00E3560B" w:rsidP="00E3560B">
            <w:pPr>
              <w:jc w:val="both"/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در بحث و تفسیر یافته، تمامی مطالعات اعم از مطالعات همسو و متناقض را معرفی نماید(عاطفی)</w:t>
            </w:r>
          </w:p>
          <w:p w14:paraId="6FB2631B" w14:textId="77777777" w:rsidR="00E3560B" w:rsidRPr="00CC7D11" w:rsidRDefault="00E3560B" w:rsidP="00E3560B">
            <w:pPr>
              <w:jc w:val="both"/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</w:p>
          <w:p w14:paraId="2990EF9B" w14:textId="77777777" w:rsidR="00E3560B" w:rsidRPr="00CC7D11" w:rsidRDefault="00E3560B" w:rsidP="00E3560B">
            <w:pPr>
              <w:jc w:val="both"/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>اهدااف عملی</w:t>
            </w:r>
          </w:p>
          <w:p w14:paraId="3844DD42" w14:textId="77777777" w:rsidR="00E3560B" w:rsidRPr="00CC7D11" w:rsidRDefault="00E3560B" w:rsidP="00E3560B">
            <w:pPr>
              <w:ind w:left="720"/>
              <w:jc w:val="both"/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یافته های مطالعه  خودرا با یافته های سایر مطالعات دیگر مقایسه نماید (مهارتی- حرکتی)</w:t>
            </w:r>
          </w:p>
          <w:p w14:paraId="44E8FF8C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محدودیت ها و نقاط ضعف و قوت مطالعه خود را بطور صحیح در پروپوزال بنویسید. (مهارتی- حرکتی)</w:t>
            </w:r>
          </w:p>
        </w:tc>
      </w:tr>
      <w:tr w:rsidR="00E3560B" w:rsidRPr="00CC7D11" w14:paraId="0E676692" w14:textId="77777777" w:rsidTr="00E3560B">
        <w:trPr>
          <w:trHeight w:val="710"/>
          <w:jc w:val="center"/>
        </w:trPr>
        <w:tc>
          <w:tcPr>
            <w:tcW w:w="4638" w:type="dxa"/>
          </w:tcPr>
          <w:p w14:paraId="5D141493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B8868C3" wp14:editId="2B27BE6F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48895</wp:posOffset>
                      </wp:positionV>
                      <wp:extent cx="161925" cy="180975"/>
                      <wp:effectExtent l="0" t="0" r="9525" b="9525"/>
                      <wp:wrapNone/>
                      <wp:docPr id="59" name="Oval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286E72B7" id="Oval 59" o:spid="_x0000_s1026" style="position:absolute;margin-left:60.45pt;margin-top:3.85pt;width:12.75pt;height:14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" fillcolor="black [3213]" strokecolor="black [3200]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رویکرد تدریس: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حضوری                    </w:t>
            </w:r>
          </w:p>
        </w:tc>
        <w:tc>
          <w:tcPr>
            <w:tcW w:w="4378" w:type="dxa"/>
          </w:tcPr>
          <w:p w14:paraId="66664203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امکانات آموزشی مورد نیاز:</w:t>
            </w:r>
          </w:p>
          <w:p w14:paraId="7BFF5B88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ویدئو پروژکتور، وایت برد ، ماژیک</w:t>
            </w:r>
          </w:p>
        </w:tc>
      </w:tr>
      <w:tr w:rsidR="00E3560B" w:rsidRPr="00CC7D11" w14:paraId="5ABA95E1" w14:textId="77777777" w:rsidTr="00E3560B">
        <w:trPr>
          <w:trHeight w:val="530"/>
          <w:jc w:val="center"/>
        </w:trPr>
        <w:tc>
          <w:tcPr>
            <w:tcW w:w="9016" w:type="dxa"/>
            <w:gridSpan w:val="2"/>
          </w:tcPr>
          <w:p w14:paraId="2FD6B3C0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روش آموزش:</w:t>
            </w:r>
            <w:r w:rsidRPr="00CC7D11">
              <w:rPr>
                <w:rFonts w:ascii="Arial" w:eastAsia="Times New Roman" w:hAnsi="Arial" w:cs="B Zar"/>
                <w:sz w:val="24"/>
                <w:szCs w:val="24"/>
                <w:rtl/>
                <w:lang w:bidi="ar-SA"/>
              </w:rPr>
              <w:t xml:space="preserve"> سخنراني تعاملي(پرسش و پاسخ، بحث گروهي، پروژه و</w:t>
            </w:r>
            <w:r w:rsidRPr="00CC7D11">
              <w:rPr>
                <w:rFonts w:ascii="Arial" w:eastAsia="Times New Roman" w:hAnsi="Arial" w:cs="B Zar"/>
                <w:sz w:val="24"/>
                <w:szCs w:val="24"/>
                <w:lang w:bidi="ar-SA"/>
              </w:rPr>
              <w:t xml:space="preserve"> ..</w:t>
            </w:r>
            <w:r w:rsidRPr="00CC7D11">
              <w:rPr>
                <w:rFonts w:ascii="Arial" w:eastAsia="Times New Roman" w:hAnsi="Arial" w:cs="B Zar"/>
                <w:sz w:val="24"/>
                <w:szCs w:val="24"/>
                <w:rtl/>
                <w:lang w:bidi="ar-SA"/>
              </w:rPr>
              <w:t>)</w:t>
            </w:r>
          </w:p>
        </w:tc>
      </w:tr>
      <w:tr w:rsidR="00E3560B" w:rsidRPr="00CC7D11" w14:paraId="7ADECB9E" w14:textId="77777777" w:rsidTr="00E3560B">
        <w:trPr>
          <w:trHeight w:val="1880"/>
          <w:jc w:val="center"/>
        </w:trPr>
        <w:tc>
          <w:tcPr>
            <w:tcW w:w="9016" w:type="dxa"/>
            <w:gridSpan w:val="2"/>
          </w:tcPr>
          <w:p w14:paraId="4314BD5E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فرآیند تدریس:</w:t>
            </w:r>
          </w:p>
          <w:p w14:paraId="0DB196D1" w14:textId="77777777" w:rsidR="00E3560B" w:rsidRPr="00CC7D11" w:rsidRDefault="00E3560B" w:rsidP="00E3560B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مقدمه:  مدت زمان: 10</w:t>
            </w:r>
          </w:p>
          <w:p w14:paraId="70F39754" w14:textId="77777777" w:rsidR="00E3560B" w:rsidRPr="00CC7D11" w:rsidRDefault="00E3560B" w:rsidP="00E3560B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کلیات درس بخش اول   مدت زمان30                                                                                                                </w:t>
            </w:r>
          </w:p>
          <w:p w14:paraId="4C0175B0" w14:textId="77777777" w:rsidR="00E3560B" w:rsidRPr="00CC7D11" w:rsidRDefault="00E3560B" w:rsidP="00E3560B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بحث و پرسش و پاسخ   مدت زمان: </w:t>
            </w: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5</w:t>
            </w:r>
          </w:p>
          <w:p w14:paraId="6F0CCAA9" w14:textId="77777777" w:rsidR="00E3560B" w:rsidRPr="00CC7D11" w:rsidRDefault="00E3560B" w:rsidP="00E3560B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جمع بندی و نتیجه گیری: مدت زمان: 5</w:t>
            </w:r>
          </w:p>
          <w:p w14:paraId="58C79A8C" w14:textId="77777777" w:rsidR="00E3560B" w:rsidRPr="00CC7D11" w:rsidRDefault="00E3560B" w:rsidP="00E3560B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lastRenderedPageBreak/>
              <w:t xml:space="preserve">استراحت  مدت زمان:10                                                                                                                                   </w:t>
            </w:r>
          </w:p>
          <w:p w14:paraId="7C80CF16" w14:textId="77777777" w:rsidR="00E3560B" w:rsidRPr="00CC7D11" w:rsidRDefault="00E3560B" w:rsidP="00E3560B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کلیات درس بخش دوم مدت زمان: 30         مدت زمان کل به دقیقه:   100                                                                                                            </w:t>
            </w:r>
          </w:p>
          <w:p w14:paraId="74958436" w14:textId="77777777" w:rsidR="00E3560B" w:rsidRPr="00CC7D11" w:rsidRDefault="00E3560B" w:rsidP="00E3560B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بحث و پرسش و پاسخ  مدت زمان: 5</w:t>
            </w:r>
          </w:p>
          <w:p w14:paraId="26FE0A53" w14:textId="77777777" w:rsidR="00E3560B" w:rsidRPr="00CC7D11" w:rsidRDefault="00E3560B" w:rsidP="00E3560B">
            <w:pPr>
              <w:tabs>
                <w:tab w:val="left" w:pos="7659"/>
              </w:tabs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جمع بندی و نتیجه گیری:   مدت زمان:5                                                                                                          </w:t>
            </w:r>
          </w:p>
        </w:tc>
      </w:tr>
      <w:tr w:rsidR="00E3560B" w:rsidRPr="00CC7D11" w14:paraId="3E7EAFB5" w14:textId="77777777" w:rsidTr="00E3560B">
        <w:trPr>
          <w:trHeight w:val="620"/>
          <w:jc w:val="center"/>
        </w:trPr>
        <w:tc>
          <w:tcPr>
            <w:tcW w:w="9016" w:type="dxa"/>
            <w:gridSpan w:val="2"/>
          </w:tcPr>
          <w:p w14:paraId="503678D0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lastRenderedPageBreak/>
              <w:t xml:space="preserve">تکالیف دانشجو: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شرکت در بحث و پرسش و پاسخ، </w:t>
            </w: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نگارش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بحث و تفسیر یافته ها و نتیجه گیری</w:t>
            </w: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،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>پیشنهادات</w:t>
            </w:r>
          </w:p>
          <w:p w14:paraId="54C5ACB0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</w:p>
        </w:tc>
      </w:tr>
      <w:tr w:rsidR="00E3560B" w:rsidRPr="00CC7D11" w14:paraId="4C65A246" w14:textId="77777777" w:rsidTr="00E3560B">
        <w:trPr>
          <w:trHeight w:val="530"/>
          <w:jc w:val="center"/>
        </w:trPr>
        <w:tc>
          <w:tcPr>
            <w:tcW w:w="9016" w:type="dxa"/>
            <w:gridSpan w:val="2"/>
          </w:tcPr>
          <w:p w14:paraId="1D278F71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ارزیابی درس:</w:t>
            </w:r>
          </w:p>
          <w:p w14:paraId="11B6AFFB" w14:textId="77777777" w:rsidR="00E3560B" w:rsidRPr="00CC7D11" w:rsidRDefault="00E3560B" w:rsidP="00E3560B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ارزشیابی تکوینی: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پرسش و پاسخ و شرکت در بحث کلاس، ارائه تکالیف عملی بموقع،  </w:t>
            </w:r>
          </w:p>
          <w:p w14:paraId="2889E011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ازشیابی نهایی: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امتحان </w:t>
            </w: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پایان ترم،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ارائه نهایی طرح پژوهشی  </w:t>
            </w:r>
          </w:p>
        </w:tc>
      </w:tr>
      <w:tr w:rsidR="00E3560B" w:rsidRPr="00CC7D11" w14:paraId="4CB6AC2B" w14:textId="77777777" w:rsidTr="00E3560B">
        <w:trPr>
          <w:trHeight w:val="797"/>
          <w:jc w:val="center"/>
        </w:trPr>
        <w:tc>
          <w:tcPr>
            <w:tcW w:w="9016" w:type="dxa"/>
            <w:gridSpan w:val="2"/>
          </w:tcPr>
          <w:p w14:paraId="15D14599" w14:textId="77777777" w:rsidR="00E3560B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منابع درس</w:t>
            </w:r>
          </w:p>
          <w:p w14:paraId="1867B535" w14:textId="77777777" w:rsidR="006D01FB" w:rsidRPr="00C53932" w:rsidRDefault="006D01FB" w:rsidP="006D01FB">
            <w:pPr>
              <w:rPr>
                <w:rtl/>
              </w:rPr>
            </w:pPr>
          </w:p>
          <w:p w14:paraId="5D9F75B0" w14:textId="77777777" w:rsidR="006D01FB" w:rsidRPr="00C53932" w:rsidRDefault="006D01FB" w:rsidP="006D01FB">
            <w:pPr>
              <w:bidi w:val="0"/>
              <w:jc w:val="both"/>
              <w:rPr>
                <w:rtl/>
                <w:lang w:bidi="ar-SA"/>
              </w:rPr>
            </w:pPr>
            <w:proofErr w:type="spellStart"/>
            <w:r w:rsidRPr="00C53932">
              <w:rPr>
                <w:lang w:bidi="ar-SA"/>
              </w:rPr>
              <w:t>Polit.f</w:t>
            </w:r>
            <w:proofErr w:type="spellEnd"/>
            <w:r w:rsidRPr="00C53932">
              <w:rPr>
                <w:rtl/>
                <w:lang w:bidi="ar-SA"/>
              </w:rPr>
              <w:t xml:space="preserve"> &amp; </w:t>
            </w:r>
            <w:proofErr w:type="spellStart"/>
            <w:r w:rsidRPr="00C53932">
              <w:rPr>
                <w:lang w:bidi="ar-SA"/>
              </w:rPr>
              <w:t>Hungler</w:t>
            </w:r>
            <w:proofErr w:type="spellEnd"/>
            <w:r w:rsidRPr="00C53932">
              <w:rPr>
                <w:lang w:bidi="ar-SA"/>
              </w:rPr>
              <w:t xml:space="preserve"> .B.P. Nursing Research Principles and methods</w:t>
            </w:r>
            <w:proofErr w:type="gramStart"/>
            <w:r w:rsidRPr="00C53932">
              <w:rPr>
                <w:lang w:bidi="ar-SA"/>
              </w:rPr>
              <w:t>..</w:t>
            </w:r>
            <w:proofErr w:type="gramEnd"/>
            <w:r w:rsidRPr="00C53932">
              <w:rPr>
                <w:lang w:bidi="ar-SA"/>
              </w:rPr>
              <w:t xml:space="preserve"> </w:t>
            </w:r>
            <w:proofErr w:type="spellStart"/>
            <w:r w:rsidRPr="00C53932">
              <w:rPr>
                <w:lang w:bidi="ar-SA"/>
              </w:rPr>
              <w:t>Philadel</w:t>
            </w:r>
            <w:proofErr w:type="spellEnd"/>
            <w:r w:rsidRPr="00C53932">
              <w:rPr>
                <w:lang w:bidi="ar-SA"/>
              </w:rPr>
              <w:t xml:space="preserve"> </w:t>
            </w:r>
            <w:proofErr w:type="spellStart"/>
            <w:r w:rsidRPr="00C53932">
              <w:rPr>
                <w:lang w:bidi="ar-SA"/>
              </w:rPr>
              <w:t>phia</w:t>
            </w:r>
            <w:proofErr w:type="spellEnd"/>
            <w:r w:rsidRPr="00C53932">
              <w:rPr>
                <w:lang w:bidi="ar-SA"/>
              </w:rPr>
              <w:t>. J.B .</w:t>
            </w:r>
            <w:proofErr w:type="spellStart"/>
            <w:r w:rsidRPr="00C53932">
              <w:rPr>
                <w:lang w:bidi="ar-SA"/>
              </w:rPr>
              <w:t>lippincott</w:t>
            </w:r>
            <w:proofErr w:type="spellEnd"/>
            <w:r w:rsidRPr="00C53932">
              <w:rPr>
                <w:lang w:bidi="ar-SA"/>
              </w:rPr>
              <w:t xml:space="preserve"> co</w:t>
            </w:r>
            <w:r w:rsidRPr="00C53932">
              <w:rPr>
                <w:rtl/>
                <w:lang w:bidi="ar-SA"/>
              </w:rPr>
              <w:t xml:space="preserve">. </w:t>
            </w:r>
            <w:r w:rsidRPr="00C53932">
              <w:rPr>
                <w:lang w:bidi="ar-SA"/>
              </w:rPr>
              <w:t xml:space="preserve"> Last </w:t>
            </w:r>
            <w:proofErr w:type="spellStart"/>
            <w:r w:rsidRPr="00C53932">
              <w:rPr>
                <w:lang w:bidi="ar-SA"/>
              </w:rPr>
              <w:t>ed</w:t>
            </w:r>
            <w:proofErr w:type="spellEnd"/>
          </w:p>
          <w:p w14:paraId="4972CD0F" w14:textId="77777777" w:rsidR="006D01FB" w:rsidRPr="00C53932" w:rsidRDefault="006D01FB" w:rsidP="006D01FB">
            <w:pPr>
              <w:bidi w:val="0"/>
              <w:spacing w:before="100" w:beforeAutospacing="1" w:after="100" w:afterAutospacing="1" w:line="225" w:lineRule="atLeast"/>
              <w:jc w:val="both"/>
              <w:rPr>
                <w:rtl/>
                <w:lang w:bidi="ar-SA"/>
              </w:rPr>
            </w:pPr>
            <w:proofErr w:type="spellStart"/>
            <w:r w:rsidRPr="00C53932">
              <w:rPr>
                <w:lang w:bidi="ar-SA"/>
              </w:rPr>
              <w:t>Wood.G</w:t>
            </w:r>
            <w:proofErr w:type="gramStart"/>
            <w:r w:rsidRPr="00C53932">
              <w:rPr>
                <w:lang w:bidi="ar-SA"/>
              </w:rPr>
              <w:t>,Haber.J</w:t>
            </w:r>
            <w:proofErr w:type="spellEnd"/>
            <w:proofErr w:type="gramEnd"/>
            <w:r w:rsidRPr="00C53932">
              <w:rPr>
                <w:lang w:bidi="ar-SA"/>
              </w:rPr>
              <w:t xml:space="preserve">. Nursing Research. Fourth </w:t>
            </w:r>
            <w:proofErr w:type="spellStart"/>
            <w:r w:rsidRPr="00C53932">
              <w:rPr>
                <w:lang w:bidi="ar-SA"/>
              </w:rPr>
              <w:t>Fouth</w:t>
            </w:r>
            <w:proofErr w:type="spellEnd"/>
            <w:r w:rsidRPr="00C53932">
              <w:rPr>
                <w:lang w:bidi="ar-SA"/>
              </w:rPr>
              <w:t xml:space="preserve"> edition. </w:t>
            </w:r>
            <w:proofErr w:type="spellStart"/>
            <w:r w:rsidRPr="00C53932">
              <w:rPr>
                <w:lang w:bidi="ar-SA"/>
              </w:rPr>
              <w:t>Stlouis</w:t>
            </w:r>
            <w:proofErr w:type="spellEnd"/>
            <w:r w:rsidRPr="00C53932">
              <w:rPr>
                <w:lang w:bidi="ar-SA"/>
              </w:rPr>
              <w:t xml:space="preserve">. </w:t>
            </w:r>
            <w:proofErr w:type="spellStart"/>
            <w:proofErr w:type="gramStart"/>
            <w:r w:rsidRPr="00C53932">
              <w:rPr>
                <w:lang w:bidi="ar-SA"/>
              </w:rPr>
              <w:t>c.v.mosby</w:t>
            </w:r>
            <w:proofErr w:type="spellEnd"/>
            <w:proofErr w:type="gramEnd"/>
            <w:r w:rsidRPr="00C53932">
              <w:rPr>
                <w:rtl/>
                <w:lang w:bidi="ar-SA"/>
              </w:rPr>
              <w:t xml:space="preserve"> </w:t>
            </w:r>
            <w:r w:rsidRPr="00C53932">
              <w:rPr>
                <w:lang w:bidi="ar-SA"/>
              </w:rPr>
              <w:t>co.</w:t>
            </w:r>
            <w:r w:rsidRPr="00C53932">
              <w:rPr>
                <w:rtl/>
                <w:lang w:bidi="ar-SA"/>
              </w:rPr>
              <w:t xml:space="preserve"> </w:t>
            </w:r>
            <w:r w:rsidRPr="00C53932">
              <w:rPr>
                <w:lang w:bidi="ar-SA"/>
              </w:rPr>
              <w:t xml:space="preserve">Last </w:t>
            </w:r>
            <w:proofErr w:type="spellStart"/>
            <w:r w:rsidRPr="00C53932">
              <w:rPr>
                <w:lang w:bidi="ar-SA"/>
              </w:rPr>
              <w:t>ed</w:t>
            </w:r>
            <w:proofErr w:type="spellEnd"/>
          </w:p>
          <w:p w14:paraId="54319669" w14:textId="77777777" w:rsidR="006D01FB" w:rsidRPr="00C53932" w:rsidRDefault="006D01FB" w:rsidP="006D01FB">
            <w:pPr>
              <w:bidi w:val="0"/>
              <w:spacing w:before="100" w:beforeAutospacing="1" w:after="100" w:afterAutospacing="1" w:line="225" w:lineRule="atLeast"/>
              <w:jc w:val="both"/>
              <w:rPr>
                <w:rtl/>
                <w:lang w:bidi="ar-SA"/>
              </w:rPr>
            </w:pPr>
            <w:proofErr w:type="spellStart"/>
            <w:r w:rsidRPr="00C53932">
              <w:rPr>
                <w:lang w:bidi="ar-SA"/>
              </w:rPr>
              <w:t>Polit,F.D</w:t>
            </w:r>
            <w:proofErr w:type="spellEnd"/>
            <w:r w:rsidRPr="00C53932">
              <w:rPr>
                <w:lang w:bidi="ar-SA"/>
              </w:rPr>
              <w:t xml:space="preserve">, </w:t>
            </w:r>
            <w:proofErr w:type="spellStart"/>
            <w:r w:rsidRPr="00C53932">
              <w:rPr>
                <w:lang w:bidi="ar-SA"/>
              </w:rPr>
              <w:t>Beck,C.T</w:t>
            </w:r>
            <w:proofErr w:type="spellEnd"/>
            <w:r w:rsidRPr="00C53932">
              <w:rPr>
                <w:lang w:bidi="ar-SA"/>
              </w:rPr>
              <w:t xml:space="preserve"> , Essential of Nursing research</w:t>
            </w:r>
            <w:r w:rsidRPr="00C53932">
              <w:rPr>
                <w:rtl/>
                <w:lang w:bidi="ar-SA"/>
              </w:rPr>
              <w:t>,</w:t>
            </w:r>
            <w:r w:rsidRPr="00C53932">
              <w:rPr>
                <w:rFonts w:hint="cs"/>
                <w:rtl/>
                <w:lang w:bidi="ar-SA"/>
              </w:rPr>
              <w:t xml:space="preserve"> </w:t>
            </w:r>
            <w:proofErr w:type="spellStart"/>
            <w:r w:rsidRPr="00C53932">
              <w:rPr>
                <w:lang w:bidi="ar-SA"/>
              </w:rPr>
              <w:t>Lippincott.Co</w:t>
            </w:r>
            <w:proofErr w:type="spellEnd"/>
            <w:r w:rsidRPr="00C53932">
              <w:rPr>
                <w:lang w:bidi="ar-SA"/>
              </w:rPr>
              <w:t xml:space="preserve"> , Philadelphia,</w:t>
            </w:r>
            <w:r w:rsidRPr="00C53932">
              <w:rPr>
                <w:rtl/>
                <w:lang w:bidi="ar-SA"/>
              </w:rPr>
              <w:t xml:space="preserve"> </w:t>
            </w:r>
            <w:r w:rsidRPr="00C53932">
              <w:rPr>
                <w:lang w:bidi="ar-SA"/>
              </w:rPr>
              <w:t xml:space="preserve">Last </w:t>
            </w:r>
            <w:proofErr w:type="spellStart"/>
            <w:r w:rsidRPr="00C53932">
              <w:rPr>
                <w:lang w:bidi="ar-SA"/>
              </w:rPr>
              <w:t>ed</w:t>
            </w:r>
            <w:proofErr w:type="spellEnd"/>
          </w:p>
          <w:p w14:paraId="0D640B72" w14:textId="77777777" w:rsidR="006D01FB" w:rsidRDefault="006D01FB" w:rsidP="006D01FB">
            <w:pPr>
              <w:bidi w:val="0"/>
              <w:spacing w:before="100" w:beforeAutospacing="1" w:after="100" w:afterAutospacing="1" w:line="225" w:lineRule="atLeast"/>
              <w:jc w:val="both"/>
              <w:rPr>
                <w:lang w:bidi="ar-SA"/>
              </w:rPr>
            </w:pPr>
            <w:r w:rsidRPr="00C53932">
              <w:rPr>
                <w:lang w:bidi="ar-SA"/>
              </w:rPr>
              <w:t>Burns, L. and Grove, S. K Understanding nursing research, Philadelphia: W</w:t>
            </w:r>
            <w:r w:rsidRPr="00C53932">
              <w:rPr>
                <w:rtl/>
                <w:lang w:bidi="ar-SA"/>
              </w:rPr>
              <w:t xml:space="preserve">. </w:t>
            </w:r>
            <w:r w:rsidRPr="00C53932">
              <w:rPr>
                <w:lang w:bidi="ar-SA"/>
              </w:rPr>
              <w:t xml:space="preserve">B. Saunders, Co. Last </w:t>
            </w:r>
            <w:proofErr w:type="spellStart"/>
            <w:r w:rsidRPr="00C53932">
              <w:rPr>
                <w:lang w:bidi="ar-SA"/>
              </w:rPr>
              <w:t>ed</w:t>
            </w:r>
            <w:proofErr w:type="spellEnd"/>
          </w:p>
          <w:p w14:paraId="720F36D0" w14:textId="51E4237A" w:rsidR="006D01FB" w:rsidRPr="006D01FB" w:rsidRDefault="006D01FB" w:rsidP="006D01FB">
            <w:pPr>
              <w:numPr>
                <w:ilvl w:val="0"/>
                <w:numId w:val="14"/>
              </w:numPr>
              <w:spacing w:before="100" w:beforeAutospacing="1" w:after="240" w:line="225" w:lineRule="atLeast"/>
              <w:ind w:left="0"/>
              <w:rPr>
                <w:rtl/>
                <w:lang w:bidi="ar-SA"/>
              </w:rPr>
            </w:pPr>
            <w:r w:rsidRPr="00C53932">
              <w:rPr>
                <w:rtl/>
                <w:lang w:bidi="ar-SA"/>
              </w:rPr>
              <w:t xml:space="preserve">سایر منابع کتابخانه ای و اینترنتی </w:t>
            </w:r>
            <w:r w:rsidRPr="00C53932">
              <w:rPr>
                <w:rFonts w:hint="cs"/>
                <w:rtl/>
                <w:lang w:bidi="ar-SA"/>
              </w:rPr>
              <w:t xml:space="preserve"> جدید </w:t>
            </w:r>
          </w:p>
        </w:tc>
      </w:tr>
    </w:tbl>
    <w:p w14:paraId="16F7C8F6" w14:textId="77777777" w:rsidR="00E3560B" w:rsidRDefault="00E3560B" w:rsidP="00E3560B">
      <w:pPr>
        <w:jc w:val="center"/>
        <w:rPr>
          <w:rFonts w:ascii="Arial" w:hAnsi="Arial" w:cs="B Zar"/>
          <w:sz w:val="24"/>
          <w:szCs w:val="24"/>
          <w:rtl/>
        </w:rPr>
      </w:pPr>
    </w:p>
    <w:p w14:paraId="3831CEBF" w14:textId="77777777" w:rsidR="006D01FB" w:rsidRDefault="006D01FB" w:rsidP="00E3560B">
      <w:pPr>
        <w:jc w:val="center"/>
        <w:rPr>
          <w:rFonts w:ascii="Arial" w:hAnsi="Arial" w:cs="B Zar"/>
          <w:sz w:val="24"/>
          <w:szCs w:val="24"/>
          <w:rtl/>
        </w:rPr>
      </w:pPr>
    </w:p>
    <w:p w14:paraId="69D53D8A" w14:textId="77777777" w:rsidR="006D01FB" w:rsidRDefault="006D01FB" w:rsidP="00E3560B">
      <w:pPr>
        <w:jc w:val="center"/>
        <w:rPr>
          <w:rFonts w:ascii="Arial" w:hAnsi="Arial" w:cs="B Zar"/>
          <w:sz w:val="24"/>
          <w:szCs w:val="24"/>
          <w:rtl/>
        </w:rPr>
      </w:pPr>
    </w:p>
    <w:p w14:paraId="34A6D444" w14:textId="77777777" w:rsidR="006D01FB" w:rsidRDefault="006D01FB" w:rsidP="00E3560B">
      <w:pPr>
        <w:jc w:val="center"/>
        <w:rPr>
          <w:rFonts w:ascii="Arial" w:hAnsi="Arial" w:cs="B Zar"/>
          <w:sz w:val="24"/>
          <w:szCs w:val="24"/>
          <w:rtl/>
        </w:rPr>
      </w:pPr>
    </w:p>
    <w:p w14:paraId="7F29F536" w14:textId="77777777" w:rsidR="006D01FB" w:rsidRDefault="006D01FB" w:rsidP="00E3560B">
      <w:pPr>
        <w:jc w:val="center"/>
        <w:rPr>
          <w:rFonts w:ascii="Arial" w:hAnsi="Arial" w:cs="B Zar"/>
          <w:sz w:val="24"/>
          <w:szCs w:val="24"/>
          <w:rtl/>
        </w:rPr>
      </w:pPr>
    </w:p>
    <w:p w14:paraId="07B127E2" w14:textId="77777777" w:rsidR="006D01FB" w:rsidRDefault="006D01FB" w:rsidP="00E3560B">
      <w:pPr>
        <w:jc w:val="center"/>
        <w:rPr>
          <w:rFonts w:ascii="Arial" w:hAnsi="Arial" w:cs="B Zar"/>
          <w:sz w:val="24"/>
          <w:szCs w:val="24"/>
          <w:rtl/>
        </w:rPr>
      </w:pPr>
    </w:p>
    <w:p w14:paraId="3253C7F8" w14:textId="77777777" w:rsidR="006D01FB" w:rsidRDefault="006D01FB" w:rsidP="00E3560B">
      <w:pPr>
        <w:jc w:val="center"/>
        <w:rPr>
          <w:rFonts w:ascii="Arial" w:hAnsi="Arial" w:cs="B Zar"/>
          <w:sz w:val="24"/>
          <w:szCs w:val="24"/>
          <w:rtl/>
        </w:rPr>
      </w:pPr>
    </w:p>
    <w:p w14:paraId="532B37C7" w14:textId="77777777" w:rsidR="006D01FB" w:rsidRDefault="006D01FB" w:rsidP="00E3560B">
      <w:pPr>
        <w:jc w:val="center"/>
        <w:rPr>
          <w:rFonts w:ascii="Arial" w:hAnsi="Arial" w:cs="B Zar"/>
          <w:sz w:val="24"/>
          <w:szCs w:val="24"/>
          <w:rtl/>
        </w:rPr>
      </w:pPr>
    </w:p>
    <w:p w14:paraId="3C07C075" w14:textId="77777777" w:rsidR="006D01FB" w:rsidRDefault="006D01FB" w:rsidP="00E3560B">
      <w:pPr>
        <w:jc w:val="center"/>
        <w:rPr>
          <w:rFonts w:ascii="Arial" w:hAnsi="Arial" w:cs="B Zar"/>
          <w:sz w:val="24"/>
          <w:szCs w:val="24"/>
          <w:rtl/>
        </w:rPr>
      </w:pPr>
    </w:p>
    <w:p w14:paraId="106F2951" w14:textId="77777777" w:rsidR="006D01FB" w:rsidRPr="00CC7D11" w:rsidRDefault="006D01FB" w:rsidP="00E3560B">
      <w:pPr>
        <w:jc w:val="center"/>
        <w:rPr>
          <w:rFonts w:ascii="Arial" w:hAnsi="Arial" w:cs="B Zar"/>
          <w:sz w:val="24"/>
          <w:szCs w:val="24"/>
          <w:rtl/>
        </w:rPr>
      </w:pPr>
    </w:p>
    <w:p w14:paraId="3AE548F4" w14:textId="0B79B1A0" w:rsidR="00E3560B" w:rsidRPr="00CC7D11" w:rsidRDefault="00AA7F5C" w:rsidP="00E3560B">
      <w:pPr>
        <w:jc w:val="center"/>
        <w:rPr>
          <w:rFonts w:ascii="Arial" w:hAnsi="Arial" w:cs="B Zar"/>
          <w:sz w:val="24"/>
          <w:szCs w:val="24"/>
          <w:rtl/>
        </w:rPr>
      </w:pPr>
      <w:r w:rsidRPr="00CC7D11">
        <w:rPr>
          <w:rFonts w:ascii="Arial" w:eastAsia="Times New Roman" w:hAnsi="Arial" w:cs="B Zar"/>
          <w:bCs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14B6A43" wp14:editId="35384E5A">
                <wp:simplePos x="0" y="0"/>
                <wp:positionH relativeFrom="column">
                  <wp:posOffset>4264660</wp:posOffset>
                </wp:positionH>
                <wp:positionV relativeFrom="paragraph">
                  <wp:posOffset>-635</wp:posOffset>
                </wp:positionV>
                <wp:extent cx="1466850" cy="361950"/>
                <wp:effectExtent l="0" t="0" r="19050" b="19050"/>
                <wp:wrapNone/>
                <wp:docPr id="40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3619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F0D582" w14:textId="77777777" w:rsidR="00CC7D11" w:rsidRDefault="00CC7D11" w:rsidP="00AA7F5C">
                            <w:pPr>
                              <w:spacing w:after="0" w:line="240" w:lineRule="auto"/>
                              <w:jc w:val="center"/>
                            </w:pPr>
                            <w:r w:rsidRPr="00F80F66"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 xml:space="preserve">جلسه </w:t>
                            </w:r>
                            <w:r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>یازدهم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7" style="position:absolute;left:0;text-align:left;margin-left:335.8pt;margin-top:-.05pt;width:115.5pt;height:28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" fillcolor="yellow" strokecolor="windowText" strokeweight="1pt">
                <v:stroke joinstyle="miter"/>
                <v:path arrowok="t"/>
                <v:textbox>
                  <w:txbxContent>
                    <w:p w14:paraId="38F0D582" w14:textId="77777777" w:rsidR="00CC7D11" w:rsidRDefault="00CC7D11" w:rsidP="00AA7F5C">
                      <w:pPr>
                        <w:spacing w:after="0" w:line="240" w:lineRule="auto"/>
                        <w:jc w:val="center"/>
                      </w:pPr>
                      <w:r w:rsidRPr="00F80F66"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 xml:space="preserve">جلسه </w:t>
                      </w:r>
                      <w:r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>یازدهم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544"/>
        <w:bidiVisual/>
        <w:tblW w:w="9474" w:type="dxa"/>
        <w:tblLook w:val="0000" w:firstRow="0" w:lastRow="0" w:firstColumn="0" w:lastColumn="0" w:noHBand="0" w:noVBand="0"/>
      </w:tblPr>
      <w:tblGrid>
        <w:gridCol w:w="3444"/>
        <w:gridCol w:w="2791"/>
        <w:gridCol w:w="3239"/>
      </w:tblGrid>
      <w:tr w:rsidR="00E3560B" w:rsidRPr="00CC7D11" w14:paraId="476B7F60" w14:textId="77777777" w:rsidTr="00E3560B">
        <w:trPr>
          <w:trHeight w:val="412"/>
        </w:trPr>
        <w:tc>
          <w:tcPr>
            <w:tcW w:w="3444" w:type="dxa"/>
          </w:tcPr>
          <w:p w14:paraId="092C8C57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</w:rPr>
              <w:t>نام درس:</w:t>
            </w: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</w:rPr>
              <w:t xml:space="preserve"> </w:t>
            </w: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</w:rPr>
              <w:t xml:space="preserve"> روش تحقیق پیشرفته</w:t>
            </w:r>
            <w:r w:rsidRPr="00CC7D11">
              <w:rPr>
                <w:rFonts w:ascii="Arial" w:eastAsia="Times New Roman" w:hAnsi="Arial" w:cs="B Zar"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91" w:type="dxa"/>
          </w:tcPr>
          <w:p w14:paraId="0D1094F7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تعداد واحد: </w:t>
            </w:r>
            <w:r w:rsidRPr="00CC7D11">
              <w:rPr>
                <w:rFonts w:ascii="Arial" w:hAnsi="Arial" w:cs="B Zar" w:hint="cs"/>
                <w:b/>
                <w:bCs/>
                <w:sz w:val="24"/>
                <w:szCs w:val="24"/>
                <w:rtl/>
                <w:lang w:bidi="ar-SA"/>
              </w:rPr>
              <w:t>2.5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 واحد</w:t>
            </w:r>
          </w:p>
        </w:tc>
        <w:tc>
          <w:tcPr>
            <w:tcW w:w="3239" w:type="dxa"/>
          </w:tcPr>
          <w:p w14:paraId="502F736A" w14:textId="77777777" w:rsidR="00E3560B" w:rsidRPr="00CC7D11" w:rsidRDefault="00E3560B" w:rsidP="00E3560B">
            <w:pPr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کد درس: </w:t>
            </w:r>
          </w:p>
        </w:tc>
      </w:tr>
      <w:tr w:rsidR="00E3560B" w:rsidRPr="00CC7D11" w14:paraId="4146D9CE" w14:textId="77777777" w:rsidTr="00E3560B">
        <w:trPr>
          <w:trHeight w:val="412"/>
        </w:trPr>
        <w:tc>
          <w:tcPr>
            <w:tcW w:w="3444" w:type="dxa"/>
          </w:tcPr>
          <w:p w14:paraId="020265DD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>رشته و مقطع تحصیلی: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CC7D11">
              <w:rPr>
                <w:rFonts w:ascii="Arial" w:hAnsi="Arial" w:cs="B Zar"/>
                <w:sz w:val="24"/>
                <w:szCs w:val="24"/>
                <w:rtl/>
                <w:lang w:bidi="ar-SA"/>
              </w:rPr>
              <w:t xml:space="preserve"> کارشناسی ارشد پرستاری </w:t>
            </w:r>
            <w:r w:rsidRPr="00CC7D11">
              <w:rPr>
                <w:rFonts w:ascii="Arial" w:hAnsi="Arial" w:cs="B Zar" w:hint="cs"/>
                <w:sz w:val="24"/>
                <w:szCs w:val="24"/>
                <w:rtl/>
                <w:lang w:bidi="ar-SA"/>
              </w:rPr>
              <w:t>داخلی و جراحی</w:t>
            </w:r>
            <w:r w:rsidRPr="00CC7D11">
              <w:rPr>
                <w:rFonts w:ascii="Arial" w:hAnsi="Arial" w:cs="B Zar"/>
                <w:sz w:val="24"/>
                <w:szCs w:val="24"/>
                <w:rtl/>
                <w:lang w:bidi="ar-SA"/>
              </w:rPr>
              <w:t xml:space="preserve"> </w:t>
            </w:r>
          </w:p>
          <w:p w14:paraId="310A768C" w14:textId="77777777" w:rsidR="00E3560B" w:rsidRPr="00CC7D11" w:rsidRDefault="00E3560B" w:rsidP="00E3560B">
            <w:pPr>
              <w:rPr>
                <w:rFonts w:ascii="Arial" w:hAnsi="Arial" w:cs="B Zar"/>
                <w:sz w:val="24"/>
                <w:szCs w:val="24"/>
                <w:rtl/>
              </w:rPr>
            </w:pPr>
          </w:p>
        </w:tc>
        <w:tc>
          <w:tcPr>
            <w:tcW w:w="6030" w:type="dxa"/>
            <w:gridSpan w:val="2"/>
          </w:tcPr>
          <w:p w14:paraId="7972B997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AD4548E" wp14:editId="1EBCAEA5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66040</wp:posOffset>
                      </wp:positionV>
                      <wp:extent cx="161925" cy="180975"/>
                      <wp:effectExtent l="0" t="0" r="9525" b="9525"/>
                      <wp:wrapNone/>
                      <wp:docPr id="42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9FC707B" id="Oval 5" o:spid="_x0000_s1026" style="position:absolute;margin-left:61.25pt;margin-top:5.2pt;width:12.75pt;height:14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" fillcolor="windowText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784A85D" wp14:editId="473BC902">
                      <wp:simplePos x="0" y="0"/>
                      <wp:positionH relativeFrom="column">
                        <wp:posOffset>2252345</wp:posOffset>
                      </wp:positionH>
                      <wp:positionV relativeFrom="paragraph">
                        <wp:posOffset>54610</wp:posOffset>
                      </wp:positionV>
                      <wp:extent cx="161925" cy="180975"/>
                      <wp:effectExtent l="0" t="0" r="9525" b="9525"/>
                      <wp:wrapNone/>
                      <wp:docPr id="46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5DFC90F" id="Oval 5" o:spid="_x0000_s1026" style="position:absolute;margin-left:177.35pt;margin-top:4.3pt;width:12.75pt;height:14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" fillcolor="windowText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نوع درس:  نظری                     عملی                        </w:t>
            </w:r>
          </w:p>
        </w:tc>
      </w:tr>
      <w:tr w:rsidR="00E3560B" w:rsidRPr="00CC7D11" w14:paraId="6B5F7AAB" w14:textId="77777777" w:rsidTr="00E3560B">
        <w:trPr>
          <w:trHeight w:val="412"/>
        </w:trPr>
        <w:tc>
          <w:tcPr>
            <w:tcW w:w="3444" w:type="dxa"/>
          </w:tcPr>
          <w:p w14:paraId="561E88BB" w14:textId="77777777" w:rsidR="00E3560B" w:rsidRPr="00CC7D11" w:rsidRDefault="00E3560B" w:rsidP="00E3560B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 زمان جلسه:  1</w:t>
            </w:r>
            <w:r w:rsidRPr="00CC7D11">
              <w:rPr>
                <w:rFonts w:ascii="Arial" w:hAnsi="Arial" w:cs="B Zar" w:hint="cs"/>
                <w:b/>
                <w:bCs/>
                <w:sz w:val="24"/>
                <w:szCs w:val="24"/>
                <w:rtl/>
                <w:lang w:bidi="ar-SA"/>
              </w:rPr>
              <w:t>6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>-1</w:t>
            </w:r>
            <w:r w:rsidRPr="00CC7D11">
              <w:rPr>
                <w:rFonts w:ascii="Arial" w:hAnsi="Arial" w:cs="B Zar" w:hint="cs"/>
                <w:b/>
                <w:bCs/>
                <w:sz w:val="24"/>
                <w:szCs w:val="24"/>
                <w:rtl/>
                <w:lang w:bidi="ar-SA"/>
              </w:rPr>
              <w:t>4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>، روز دوشنبه</w:t>
            </w:r>
          </w:p>
        </w:tc>
        <w:tc>
          <w:tcPr>
            <w:tcW w:w="2791" w:type="dxa"/>
          </w:tcPr>
          <w:p w14:paraId="6C70400D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مکان جلسه: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کلاس کارشناسی ارشد</w:t>
            </w:r>
          </w:p>
        </w:tc>
        <w:tc>
          <w:tcPr>
            <w:tcW w:w="3239" w:type="dxa"/>
          </w:tcPr>
          <w:p w14:paraId="295635EC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مدت جلسه: 2 ساعت نظری و 2 ساعت عملی </w:t>
            </w:r>
          </w:p>
        </w:tc>
      </w:tr>
      <w:tr w:rsidR="00E3560B" w:rsidRPr="00CC7D11" w14:paraId="042F5462" w14:textId="77777777" w:rsidTr="00E3560B">
        <w:tc>
          <w:tcPr>
            <w:tcW w:w="9474" w:type="dxa"/>
            <w:gridSpan w:val="3"/>
          </w:tcPr>
          <w:p w14:paraId="48F1ED74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>مدرس: دکتر اردشیر افراسیابی فر</w:t>
            </w:r>
          </w:p>
        </w:tc>
      </w:tr>
    </w:tbl>
    <w:p w14:paraId="26C4F3E4" w14:textId="77777777" w:rsidR="00E3560B" w:rsidRPr="00CC7D11" w:rsidRDefault="00E3560B" w:rsidP="00E3560B">
      <w:pPr>
        <w:jc w:val="center"/>
        <w:rPr>
          <w:rFonts w:ascii="Arial" w:hAnsi="Arial" w:cs="B Zar"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40"/>
        <w:gridCol w:w="4376"/>
      </w:tblGrid>
      <w:tr w:rsidR="00E3560B" w:rsidRPr="00CC7D11" w14:paraId="19FC7AE2" w14:textId="77777777" w:rsidTr="00E3560B">
        <w:trPr>
          <w:trHeight w:val="597"/>
          <w:jc w:val="center"/>
        </w:trPr>
        <w:tc>
          <w:tcPr>
            <w:tcW w:w="9016" w:type="dxa"/>
            <w:gridSpan w:val="2"/>
          </w:tcPr>
          <w:p w14:paraId="6CCD45D2" w14:textId="77777777" w:rsidR="00E3560B" w:rsidRPr="00CC7D11" w:rsidRDefault="00E3560B" w:rsidP="00E3560B">
            <w:pPr>
              <w:ind w:left="180"/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عنوان جلسه: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</w:t>
            </w: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اخلاق در پژوهش</w:t>
            </w:r>
          </w:p>
        </w:tc>
      </w:tr>
      <w:tr w:rsidR="00E3560B" w:rsidRPr="00CC7D11" w14:paraId="39FDDE20" w14:textId="77777777" w:rsidTr="00E3560B">
        <w:trPr>
          <w:trHeight w:val="575"/>
          <w:jc w:val="center"/>
        </w:trPr>
        <w:tc>
          <w:tcPr>
            <w:tcW w:w="9016" w:type="dxa"/>
            <w:gridSpan w:val="2"/>
          </w:tcPr>
          <w:p w14:paraId="0602F1AB" w14:textId="77777777" w:rsidR="00E3560B" w:rsidRPr="00CC7D11" w:rsidRDefault="00E3560B" w:rsidP="00E3560B">
            <w:pPr>
              <w:ind w:left="180"/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هدف کلی جلسه: </w:t>
            </w: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کسب دانش و آگاهی و مهارت لازم در رابطه با اخلاق در پژوهش</w:t>
            </w:r>
          </w:p>
        </w:tc>
      </w:tr>
      <w:tr w:rsidR="00E3560B" w:rsidRPr="00CC7D11" w14:paraId="4AB9CBE6" w14:textId="77777777" w:rsidTr="00E3560B">
        <w:trPr>
          <w:trHeight w:val="2600"/>
          <w:jc w:val="center"/>
        </w:trPr>
        <w:tc>
          <w:tcPr>
            <w:tcW w:w="9016" w:type="dxa"/>
            <w:gridSpan w:val="2"/>
          </w:tcPr>
          <w:p w14:paraId="5B3F4385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اهداف رفتاری: (حیطه هدف </w:t>
            </w:r>
            <w:r w:rsidRPr="00CC7D1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CC7D11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>زیر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CC7D11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>حیطه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)</w:t>
            </w:r>
          </w:p>
          <w:p w14:paraId="250E339D" w14:textId="77777777" w:rsidR="00E3560B" w:rsidRPr="00CC7D11" w:rsidRDefault="00E3560B" w:rsidP="00E3560B">
            <w:pPr>
              <w:ind w:left="720"/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مفهوم اخلاق در پژوهش را توضیح دهد(شناختی-دانش)</w:t>
            </w:r>
          </w:p>
          <w:p w14:paraId="2CDECFE6" w14:textId="77777777" w:rsidR="00E3560B" w:rsidRPr="00CC7D11" w:rsidRDefault="00E3560B" w:rsidP="00E3560B">
            <w:pPr>
              <w:ind w:left="720"/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اهمیت و ضرورت اخلاق در پژوهش را شرح دهد(شناختی درک)</w:t>
            </w:r>
          </w:p>
          <w:p w14:paraId="7ADA776E" w14:textId="77777777" w:rsidR="00E3560B" w:rsidRPr="00CC7D11" w:rsidRDefault="00E3560B" w:rsidP="00E3560B">
            <w:pPr>
              <w:ind w:left="720"/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 xml:space="preserve">کاربرد ملاحظات اخلاقی را از زمان انتخاب عنوان تا انتشار نتایج به تفکیک مراحل مختلف پژوهش توضیح دهد(شناختی </w:t>
            </w:r>
            <w:r w:rsidRPr="00CC7D1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کاربرد)</w:t>
            </w:r>
          </w:p>
          <w:p w14:paraId="2A249EBD" w14:textId="77777777" w:rsidR="00E3560B" w:rsidRPr="00CC7D11" w:rsidRDefault="00E3560B" w:rsidP="00E3560B">
            <w:pPr>
              <w:ind w:left="720"/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خود را ملزم به رعایت و احترام به به حقوق مادی و معنوی شرکت کنندگان بداند(عاطفی)</w:t>
            </w:r>
          </w:p>
          <w:p w14:paraId="59EA822A" w14:textId="77777777" w:rsidR="00E3560B" w:rsidRPr="00CC7D11" w:rsidRDefault="00E3560B" w:rsidP="00E3560B">
            <w:pPr>
              <w:jc w:val="both"/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 xml:space="preserve">          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>در بحث های کلاس مشارکت نماید (عاطفی)</w:t>
            </w:r>
          </w:p>
          <w:p w14:paraId="1490665E" w14:textId="77777777" w:rsidR="00E3560B" w:rsidRPr="00CC7D11" w:rsidRDefault="00E3560B" w:rsidP="00E3560B">
            <w:pPr>
              <w:ind w:left="720"/>
              <w:jc w:val="both"/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ملاحظات اخلاقی را در مطالعه خود بنویسد (مهارتی- حرکتی)</w:t>
            </w:r>
          </w:p>
          <w:p w14:paraId="02B3E737" w14:textId="77777777" w:rsidR="00E3560B" w:rsidRPr="00CC7D11" w:rsidRDefault="00E3560B" w:rsidP="00E3560B">
            <w:pPr>
              <w:ind w:left="720"/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قبل از شروع مطالعه مجوز های لازم از جمله کد اخلاق را اخذ نماید (مهارتی- حرکتی)</w:t>
            </w:r>
          </w:p>
        </w:tc>
      </w:tr>
      <w:tr w:rsidR="00E3560B" w:rsidRPr="00CC7D11" w14:paraId="307B6D1B" w14:textId="77777777" w:rsidTr="00E3560B">
        <w:trPr>
          <w:trHeight w:val="710"/>
          <w:jc w:val="center"/>
        </w:trPr>
        <w:tc>
          <w:tcPr>
            <w:tcW w:w="4640" w:type="dxa"/>
          </w:tcPr>
          <w:p w14:paraId="54D002C2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B9B27AB" wp14:editId="6A4DB212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48895</wp:posOffset>
                      </wp:positionV>
                      <wp:extent cx="161925" cy="180975"/>
                      <wp:effectExtent l="0" t="0" r="9525" b="9525"/>
                      <wp:wrapNone/>
                      <wp:docPr id="63" name="Oval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4CE0C231" id="Oval 63" o:spid="_x0000_s1026" style="position:absolute;margin-left:60.45pt;margin-top:3.85pt;width:12.75pt;height:14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" fillcolor="black [3213]" strokecolor="black [3200]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رویکرد تدریس: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حضوری                    </w:t>
            </w:r>
          </w:p>
        </w:tc>
        <w:tc>
          <w:tcPr>
            <w:tcW w:w="4376" w:type="dxa"/>
          </w:tcPr>
          <w:p w14:paraId="4B06B2E7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امکانات آموزشی مورد نیاز:</w:t>
            </w:r>
          </w:p>
          <w:p w14:paraId="5B0A2D5F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ویدئو پروژکتور، وایت برد ، ماژیک</w:t>
            </w:r>
          </w:p>
        </w:tc>
      </w:tr>
      <w:tr w:rsidR="00E3560B" w:rsidRPr="00CC7D11" w14:paraId="71DA03D1" w14:textId="77777777" w:rsidTr="00E3560B">
        <w:trPr>
          <w:trHeight w:val="530"/>
          <w:jc w:val="center"/>
        </w:trPr>
        <w:tc>
          <w:tcPr>
            <w:tcW w:w="9016" w:type="dxa"/>
            <w:gridSpan w:val="2"/>
          </w:tcPr>
          <w:p w14:paraId="0A156540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روش آموزش:</w:t>
            </w:r>
            <w:r w:rsidRPr="00CC7D11">
              <w:rPr>
                <w:rFonts w:ascii="Arial" w:eastAsia="Times New Roman" w:hAnsi="Arial" w:cs="B Zar"/>
                <w:sz w:val="24"/>
                <w:szCs w:val="24"/>
                <w:rtl/>
                <w:lang w:bidi="ar-SA"/>
              </w:rPr>
              <w:t xml:space="preserve"> سخنراني تعاملي(پرسش و پاسخ، بحث گروهي، پروژه و</w:t>
            </w:r>
            <w:r w:rsidRPr="00CC7D11">
              <w:rPr>
                <w:rFonts w:ascii="Arial" w:eastAsia="Times New Roman" w:hAnsi="Arial" w:cs="B Zar"/>
                <w:sz w:val="24"/>
                <w:szCs w:val="24"/>
                <w:lang w:bidi="ar-SA"/>
              </w:rPr>
              <w:t xml:space="preserve"> ..</w:t>
            </w:r>
            <w:r w:rsidRPr="00CC7D11">
              <w:rPr>
                <w:rFonts w:ascii="Arial" w:eastAsia="Times New Roman" w:hAnsi="Arial" w:cs="B Zar"/>
                <w:sz w:val="24"/>
                <w:szCs w:val="24"/>
                <w:rtl/>
                <w:lang w:bidi="ar-SA"/>
              </w:rPr>
              <w:t>)</w:t>
            </w:r>
          </w:p>
        </w:tc>
      </w:tr>
      <w:tr w:rsidR="00E3560B" w:rsidRPr="00CC7D11" w14:paraId="6836B34A" w14:textId="77777777" w:rsidTr="00027CB6">
        <w:trPr>
          <w:trHeight w:val="620"/>
          <w:jc w:val="center"/>
        </w:trPr>
        <w:tc>
          <w:tcPr>
            <w:tcW w:w="9016" w:type="dxa"/>
            <w:gridSpan w:val="2"/>
          </w:tcPr>
          <w:p w14:paraId="53D15246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فرآیند تدریس:</w:t>
            </w:r>
          </w:p>
          <w:p w14:paraId="204E3042" w14:textId="77777777" w:rsidR="00E3560B" w:rsidRPr="00CC7D11" w:rsidRDefault="00E3560B" w:rsidP="00E3560B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مقدمه:  مدت زمان: 10</w:t>
            </w:r>
          </w:p>
          <w:p w14:paraId="729E0BDF" w14:textId="77777777" w:rsidR="00E3560B" w:rsidRPr="00CC7D11" w:rsidRDefault="00E3560B" w:rsidP="00E3560B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کلیات درس بخش اول   مدت زمان30                                                                                                                </w:t>
            </w:r>
          </w:p>
          <w:p w14:paraId="343A572F" w14:textId="77777777" w:rsidR="00E3560B" w:rsidRPr="00CC7D11" w:rsidRDefault="00E3560B" w:rsidP="00E3560B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بحث و پرسش و پاسخ   مدت زمان: </w:t>
            </w: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5</w:t>
            </w:r>
          </w:p>
          <w:p w14:paraId="3D2F7294" w14:textId="77777777" w:rsidR="00E3560B" w:rsidRPr="00CC7D11" w:rsidRDefault="00E3560B" w:rsidP="00E3560B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جمع بندی و نتیجه گیری: مدت زمان: 5</w:t>
            </w:r>
          </w:p>
          <w:p w14:paraId="604B5CB3" w14:textId="77777777" w:rsidR="00E3560B" w:rsidRPr="00CC7D11" w:rsidRDefault="00E3560B" w:rsidP="00E3560B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استراحت  مدت زمان:10                                                                                                                                   </w:t>
            </w:r>
          </w:p>
          <w:p w14:paraId="46301D10" w14:textId="77777777" w:rsidR="00E3560B" w:rsidRPr="00CC7D11" w:rsidRDefault="00E3560B" w:rsidP="00E3560B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کلیات درس بخش دوم مدت زمان: 30         مدت زمان کل به دقیقه:   100                                                                                                            </w:t>
            </w:r>
          </w:p>
          <w:p w14:paraId="3ED7C714" w14:textId="77777777" w:rsidR="00E3560B" w:rsidRPr="00CC7D11" w:rsidRDefault="00E3560B" w:rsidP="00E3560B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بحث و پرسش و پاسخ  مدت زمان: 5</w:t>
            </w:r>
          </w:p>
          <w:p w14:paraId="76FD230D" w14:textId="77777777" w:rsidR="00E3560B" w:rsidRPr="00CC7D11" w:rsidRDefault="00E3560B" w:rsidP="00E3560B">
            <w:pPr>
              <w:tabs>
                <w:tab w:val="left" w:pos="7659"/>
              </w:tabs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lastRenderedPageBreak/>
              <w:t xml:space="preserve">جمع بندی و نتیجه گیری:   مدت زمان:5                                                                                                          </w:t>
            </w:r>
          </w:p>
        </w:tc>
      </w:tr>
      <w:tr w:rsidR="00E3560B" w:rsidRPr="00CC7D11" w14:paraId="5A99DE93" w14:textId="77777777" w:rsidTr="00E3560B">
        <w:trPr>
          <w:trHeight w:val="620"/>
          <w:jc w:val="center"/>
        </w:trPr>
        <w:tc>
          <w:tcPr>
            <w:tcW w:w="9016" w:type="dxa"/>
            <w:gridSpan w:val="2"/>
          </w:tcPr>
          <w:p w14:paraId="15890A9B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lastRenderedPageBreak/>
              <w:t xml:space="preserve">تکالیف دانشجو: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شرکت در بحث و پرسش و پاسخ، </w:t>
            </w: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نگارش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</w:t>
            </w: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با اخلاق در پژوهش</w:t>
            </w:r>
          </w:p>
          <w:p w14:paraId="4568A54A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</w:p>
        </w:tc>
      </w:tr>
      <w:tr w:rsidR="00E3560B" w:rsidRPr="00CC7D11" w14:paraId="5703B03D" w14:textId="77777777" w:rsidTr="00E3560B">
        <w:trPr>
          <w:trHeight w:val="530"/>
          <w:jc w:val="center"/>
        </w:trPr>
        <w:tc>
          <w:tcPr>
            <w:tcW w:w="9016" w:type="dxa"/>
            <w:gridSpan w:val="2"/>
          </w:tcPr>
          <w:p w14:paraId="5BFC8D4F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ارزیابی درس:</w:t>
            </w:r>
          </w:p>
          <w:p w14:paraId="02C5FCB9" w14:textId="77777777" w:rsidR="00E3560B" w:rsidRPr="00CC7D11" w:rsidRDefault="00E3560B" w:rsidP="00E3560B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ارزشیابی تکوینی: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پرسش و پاسخ و شرکت در بحث کلاس، ارائه تکالیف عملی بموقع،  </w:t>
            </w:r>
          </w:p>
          <w:p w14:paraId="007D03B4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ازشیابی نهایی: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امتحان </w:t>
            </w: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پایان ترم،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ارائه نهایی طرح پژوهشی  </w:t>
            </w:r>
          </w:p>
        </w:tc>
      </w:tr>
      <w:tr w:rsidR="00E3560B" w:rsidRPr="00CC7D11" w14:paraId="0F681BA8" w14:textId="77777777" w:rsidTr="00E3560B">
        <w:trPr>
          <w:trHeight w:val="797"/>
          <w:jc w:val="center"/>
        </w:trPr>
        <w:tc>
          <w:tcPr>
            <w:tcW w:w="9016" w:type="dxa"/>
            <w:gridSpan w:val="2"/>
          </w:tcPr>
          <w:p w14:paraId="14B7E904" w14:textId="77777777" w:rsidR="00E3560B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منابع درس</w:t>
            </w:r>
          </w:p>
          <w:p w14:paraId="6E72F0BA" w14:textId="77777777" w:rsidR="00027CB6" w:rsidRPr="00C53932" w:rsidRDefault="00027CB6" w:rsidP="00027CB6">
            <w:pPr>
              <w:rPr>
                <w:rtl/>
              </w:rPr>
            </w:pPr>
          </w:p>
          <w:p w14:paraId="4A8A0B34" w14:textId="77777777" w:rsidR="00027CB6" w:rsidRPr="00C53932" w:rsidRDefault="00027CB6" w:rsidP="00027CB6">
            <w:pPr>
              <w:bidi w:val="0"/>
              <w:jc w:val="both"/>
              <w:rPr>
                <w:rtl/>
                <w:lang w:bidi="ar-SA"/>
              </w:rPr>
            </w:pPr>
            <w:proofErr w:type="spellStart"/>
            <w:r w:rsidRPr="00C53932">
              <w:rPr>
                <w:lang w:bidi="ar-SA"/>
              </w:rPr>
              <w:t>Polit.f</w:t>
            </w:r>
            <w:proofErr w:type="spellEnd"/>
            <w:r w:rsidRPr="00C53932">
              <w:rPr>
                <w:rtl/>
                <w:lang w:bidi="ar-SA"/>
              </w:rPr>
              <w:t xml:space="preserve"> &amp; </w:t>
            </w:r>
            <w:proofErr w:type="spellStart"/>
            <w:r w:rsidRPr="00C53932">
              <w:rPr>
                <w:lang w:bidi="ar-SA"/>
              </w:rPr>
              <w:t>Hungler</w:t>
            </w:r>
            <w:proofErr w:type="spellEnd"/>
            <w:r w:rsidRPr="00C53932">
              <w:rPr>
                <w:lang w:bidi="ar-SA"/>
              </w:rPr>
              <w:t xml:space="preserve"> .B.P. Nursing Research Principles and methods</w:t>
            </w:r>
            <w:proofErr w:type="gramStart"/>
            <w:r w:rsidRPr="00C53932">
              <w:rPr>
                <w:lang w:bidi="ar-SA"/>
              </w:rPr>
              <w:t>..</w:t>
            </w:r>
            <w:proofErr w:type="gramEnd"/>
            <w:r w:rsidRPr="00C53932">
              <w:rPr>
                <w:lang w:bidi="ar-SA"/>
              </w:rPr>
              <w:t xml:space="preserve"> </w:t>
            </w:r>
            <w:proofErr w:type="spellStart"/>
            <w:r w:rsidRPr="00C53932">
              <w:rPr>
                <w:lang w:bidi="ar-SA"/>
              </w:rPr>
              <w:t>Philadel</w:t>
            </w:r>
            <w:proofErr w:type="spellEnd"/>
            <w:r w:rsidRPr="00C53932">
              <w:rPr>
                <w:lang w:bidi="ar-SA"/>
              </w:rPr>
              <w:t xml:space="preserve"> </w:t>
            </w:r>
            <w:proofErr w:type="spellStart"/>
            <w:r w:rsidRPr="00C53932">
              <w:rPr>
                <w:lang w:bidi="ar-SA"/>
              </w:rPr>
              <w:t>phia</w:t>
            </w:r>
            <w:proofErr w:type="spellEnd"/>
            <w:r w:rsidRPr="00C53932">
              <w:rPr>
                <w:lang w:bidi="ar-SA"/>
              </w:rPr>
              <w:t>. J.B .</w:t>
            </w:r>
            <w:proofErr w:type="spellStart"/>
            <w:r w:rsidRPr="00C53932">
              <w:rPr>
                <w:lang w:bidi="ar-SA"/>
              </w:rPr>
              <w:t>lippincott</w:t>
            </w:r>
            <w:proofErr w:type="spellEnd"/>
            <w:r w:rsidRPr="00C53932">
              <w:rPr>
                <w:lang w:bidi="ar-SA"/>
              </w:rPr>
              <w:t xml:space="preserve"> co</w:t>
            </w:r>
            <w:r w:rsidRPr="00C53932">
              <w:rPr>
                <w:rtl/>
                <w:lang w:bidi="ar-SA"/>
              </w:rPr>
              <w:t xml:space="preserve">. </w:t>
            </w:r>
            <w:r w:rsidRPr="00C53932">
              <w:rPr>
                <w:lang w:bidi="ar-SA"/>
              </w:rPr>
              <w:t xml:space="preserve"> Last </w:t>
            </w:r>
            <w:proofErr w:type="spellStart"/>
            <w:r w:rsidRPr="00C53932">
              <w:rPr>
                <w:lang w:bidi="ar-SA"/>
              </w:rPr>
              <w:t>ed</w:t>
            </w:r>
            <w:proofErr w:type="spellEnd"/>
          </w:p>
          <w:p w14:paraId="2CDC98A4" w14:textId="77777777" w:rsidR="00027CB6" w:rsidRPr="00C53932" w:rsidRDefault="00027CB6" w:rsidP="00027CB6">
            <w:pPr>
              <w:bidi w:val="0"/>
              <w:spacing w:before="100" w:beforeAutospacing="1" w:after="100" w:afterAutospacing="1" w:line="225" w:lineRule="atLeast"/>
              <w:jc w:val="both"/>
              <w:rPr>
                <w:rtl/>
                <w:lang w:bidi="ar-SA"/>
              </w:rPr>
            </w:pPr>
            <w:proofErr w:type="spellStart"/>
            <w:r w:rsidRPr="00C53932">
              <w:rPr>
                <w:lang w:bidi="ar-SA"/>
              </w:rPr>
              <w:t>Wood.G</w:t>
            </w:r>
            <w:proofErr w:type="gramStart"/>
            <w:r w:rsidRPr="00C53932">
              <w:rPr>
                <w:lang w:bidi="ar-SA"/>
              </w:rPr>
              <w:t>,Haber.J</w:t>
            </w:r>
            <w:proofErr w:type="spellEnd"/>
            <w:proofErr w:type="gramEnd"/>
            <w:r w:rsidRPr="00C53932">
              <w:rPr>
                <w:lang w:bidi="ar-SA"/>
              </w:rPr>
              <w:t xml:space="preserve">. Nursing Research. Fourth </w:t>
            </w:r>
            <w:proofErr w:type="spellStart"/>
            <w:r w:rsidRPr="00C53932">
              <w:rPr>
                <w:lang w:bidi="ar-SA"/>
              </w:rPr>
              <w:t>Fouth</w:t>
            </w:r>
            <w:proofErr w:type="spellEnd"/>
            <w:r w:rsidRPr="00C53932">
              <w:rPr>
                <w:lang w:bidi="ar-SA"/>
              </w:rPr>
              <w:t xml:space="preserve"> edition. </w:t>
            </w:r>
            <w:proofErr w:type="spellStart"/>
            <w:r w:rsidRPr="00C53932">
              <w:rPr>
                <w:lang w:bidi="ar-SA"/>
              </w:rPr>
              <w:t>Stlouis</w:t>
            </w:r>
            <w:proofErr w:type="spellEnd"/>
            <w:r w:rsidRPr="00C53932">
              <w:rPr>
                <w:lang w:bidi="ar-SA"/>
              </w:rPr>
              <w:t xml:space="preserve">. </w:t>
            </w:r>
            <w:proofErr w:type="spellStart"/>
            <w:proofErr w:type="gramStart"/>
            <w:r w:rsidRPr="00C53932">
              <w:rPr>
                <w:lang w:bidi="ar-SA"/>
              </w:rPr>
              <w:t>c.v.mosby</w:t>
            </w:r>
            <w:proofErr w:type="spellEnd"/>
            <w:proofErr w:type="gramEnd"/>
            <w:r w:rsidRPr="00C53932">
              <w:rPr>
                <w:rtl/>
                <w:lang w:bidi="ar-SA"/>
              </w:rPr>
              <w:t xml:space="preserve"> </w:t>
            </w:r>
            <w:r w:rsidRPr="00C53932">
              <w:rPr>
                <w:lang w:bidi="ar-SA"/>
              </w:rPr>
              <w:t>co.</w:t>
            </w:r>
            <w:r w:rsidRPr="00C53932">
              <w:rPr>
                <w:rtl/>
                <w:lang w:bidi="ar-SA"/>
              </w:rPr>
              <w:t xml:space="preserve"> </w:t>
            </w:r>
            <w:r w:rsidRPr="00C53932">
              <w:rPr>
                <w:lang w:bidi="ar-SA"/>
              </w:rPr>
              <w:t xml:space="preserve">Last </w:t>
            </w:r>
            <w:proofErr w:type="spellStart"/>
            <w:r w:rsidRPr="00C53932">
              <w:rPr>
                <w:lang w:bidi="ar-SA"/>
              </w:rPr>
              <w:t>ed</w:t>
            </w:r>
            <w:proofErr w:type="spellEnd"/>
          </w:p>
          <w:p w14:paraId="25D8A1BF" w14:textId="77777777" w:rsidR="00027CB6" w:rsidRPr="00C53932" w:rsidRDefault="00027CB6" w:rsidP="00027CB6">
            <w:pPr>
              <w:bidi w:val="0"/>
              <w:spacing w:before="100" w:beforeAutospacing="1" w:after="100" w:afterAutospacing="1" w:line="225" w:lineRule="atLeast"/>
              <w:jc w:val="both"/>
              <w:rPr>
                <w:rtl/>
                <w:lang w:bidi="ar-SA"/>
              </w:rPr>
            </w:pPr>
            <w:proofErr w:type="spellStart"/>
            <w:r w:rsidRPr="00C53932">
              <w:rPr>
                <w:lang w:bidi="ar-SA"/>
              </w:rPr>
              <w:t>Polit,F.D</w:t>
            </w:r>
            <w:proofErr w:type="spellEnd"/>
            <w:r w:rsidRPr="00C53932">
              <w:rPr>
                <w:lang w:bidi="ar-SA"/>
              </w:rPr>
              <w:t xml:space="preserve">, </w:t>
            </w:r>
            <w:proofErr w:type="spellStart"/>
            <w:r w:rsidRPr="00C53932">
              <w:rPr>
                <w:lang w:bidi="ar-SA"/>
              </w:rPr>
              <w:t>Beck,C.T</w:t>
            </w:r>
            <w:proofErr w:type="spellEnd"/>
            <w:r w:rsidRPr="00C53932">
              <w:rPr>
                <w:lang w:bidi="ar-SA"/>
              </w:rPr>
              <w:t xml:space="preserve"> , Essential of Nursing research</w:t>
            </w:r>
            <w:r w:rsidRPr="00C53932">
              <w:rPr>
                <w:rtl/>
                <w:lang w:bidi="ar-SA"/>
              </w:rPr>
              <w:t>,</w:t>
            </w:r>
            <w:r w:rsidRPr="00C53932">
              <w:rPr>
                <w:rFonts w:hint="cs"/>
                <w:rtl/>
                <w:lang w:bidi="ar-SA"/>
              </w:rPr>
              <w:t xml:space="preserve"> </w:t>
            </w:r>
            <w:proofErr w:type="spellStart"/>
            <w:r w:rsidRPr="00C53932">
              <w:rPr>
                <w:lang w:bidi="ar-SA"/>
              </w:rPr>
              <w:t>Lippincott.Co</w:t>
            </w:r>
            <w:proofErr w:type="spellEnd"/>
            <w:r w:rsidRPr="00C53932">
              <w:rPr>
                <w:lang w:bidi="ar-SA"/>
              </w:rPr>
              <w:t xml:space="preserve"> , Philadelphia,</w:t>
            </w:r>
            <w:r w:rsidRPr="00C53932">
              <w:rPr>
                <w:rtl/>
                <w:lang w:bidi="ar-SA"/>
              </w:rPr>
              <w:t xml:space="preserve"> </w:t>
            </w:r>
            <w:r w:rsidRPr="00C53932">
              <w:rPr>
                <w:lang w:bidi="ar-SA"/>
              </w:rPr>
              <w:t xml:space="preserve">Last </w:t>
            </w:r>
            <w:proofErr w:type="spellStart"/>
            <w:r w:rsidRPr="00C53932">
              <w:rPr>
                <w:lang w:bidi="ar-SA"/>
              </w:rPr>
              <w:t>ed</w:t>
            </w:r>
            <w:proofErr w:type="spellEnd"/>
          </w:p>
          <w:p w14:paraId="02C1F1E2" w14:textId="77777777" w:rsidR="00027CB6" w:rsidRDefault="00027CB6" w:rsidP="00027CB6">
            <w:pPr>
              <w:bidi w:val="0"/>
              <w:spacing w:before="100" w:beforeAutospacing="1" w:after="100" w:afterAutospacing="1" w:line="225" w:lineRule="atLeast"/>
              <w:jc w:val="both"/>
              <w:rPr>
                <w:lang w:bidi="ar-SA"/>
              </w:rPr>
            </w:pPr>
            <w:r w:rsidRPr="00C53932">
              <w:rPr>
                <w:lang w:bidi="ar-SA"/>
              </w:rPr>
              <w:t>Burns, L. and Grove, S. K Understanding nursing research, Philadelphia: W</w:t>
            </w:r>
            <w:r w:rsidRPr="00C53932">
              <w:rPr>
                <w:rtl/>
                <w:lang w:bidi="ar-SA"/>
              </w:rPr>
              <w:t xml:space="preserve">. </w:t>
            </w:r>
            <w:r w:rsidRPr="00C53932">
              <w:rPr>
                <w:lang w:bidi="ar-SA"/>
              </w:rPr>
              <w:t xml:space="preserve">B. Saunders, Co. Last </w:t>
            </w:r>
            <w:proofErr w:type="spellStart"/>
            <w:r w:rsidRPr="00C53932">
              <w:rPr>
                <w:lang w:bidi="ar-SA"/>
              </w:rPr>
              <w:t>ed</w:t>
            </w:r>
            <w:proofErr w:type="spellEnd"/>
          </w:p>
          <w:p w14:paraId="438CE633" w14:textId="3F87BAE8" w:rsidR="00027CB6" w:rsidRPr="00027CB6" w:rsidRDefault="00027CB6" w:rsidP="00027CB6">
            <w:pPr>
              <w:numPr>
                <w:ilvl w:val="0"/>
                <w:numId w:val="14"/>
              </w:numPr>
              <w:spacing w:before="100" w:beforeAutospacing="1" w:after="240" w:line="225" w:lineRule="atLeast"/>
              <w:ind w:left="0"/>
              <w:rPr>
                <w:rtl/>
                <w:lang w:bidi="ar-SA"/>
              </w:rPr>
            </w:pPr>
            <w:r w:rsidRPr="00C53932">
              <w:rPr>
                <w:rtl/>
                <w:lang w:bidi="ar-SA"/>
              </w:rPr>
              <w:t xml:space="preserve">سایر منابع کتابخانه ای و اینترنتی </w:t>
            </w:r>
            <w:r w:rsidRPr="00C53932">
              <w:rPr>
                <w:rFonts w:hint="cs"/>
                <w:rtl/>
                <w:lang w:bidi="ar-SA"/>
              </w:rPr>
              <w:t xml:space="preserve"> جدید </w:t>
            </w:r>
          </w:p>
        </w:tc>
      </w:tr>
    </w:tbl>
    <w:p w14:paraId="103864CD" w14:textId="77777777" w:rsidR="00027CB6" w:rsidRDefault="00027CB6" w:rsidP="00E3560B">
      <w:pPr>
        <w:jc w:val="center"/>
        <w:rPr>
          <w:rFonts w:ascii="Arial" w:hAnsi="Arial" w:cs="B Zar"/>
          <w:sz w:val="24"/>
          <w:szCs w:val="24"/>
          <w:rtl/>
        </w:rPr>
      </w:pPr>
    </w:p>
    <w:p w14:paraId="5E7FB6CF" w14:textId="77777777" w:rsidR="00027CB6" w:rsidRDefault="00027CB6" w:rsidP="00E3560B">
      <w:pPr>
        <w:jc w:val="center"/>
        <w:rPr>
          <w:rFonts w:ascii="Arial" w:hAnsi="Arial" w:cs="B Zar"/>
          <w:sz w:val="24"/>
          <w:szCs w:val="24"/>
          <w:rtl/>
        </w:rPr>
      </w:pPr>
    </w:p>
    <w:p w14:paraId="6494FA3A" w14:textId="77777777" w:rsidR="00027CB6" w:rsidRDefault="00027CB6" w:rsidP="00E3560B">
      <w:pPr>
        <w:jc w:val="center"/>
        <w:rPr>
          <w:rFonts w:ascii="Arial" w:hAnsi="Arial" w:cs="B Zar"/>
          <w:sz w:val="24"/>
          <w:szCs w:val="24"/>
          <w:rtl/>
        </w:rPr>
      </w:pPr>
    </w:p>
    <w:p w14:paraId="42506F1E" w14:textId="77777777" w:rsidR="00027CB6" w:rsidRDefault="00027CB6" w:rsidP="00E3560B">
      <w:pPr>
        <w:jc w:val="center"/>
        <w:rPr>
          <w:rFonts w:ascii="Arial" w:hAnsi="Arial" w:cs="B Zar"/>
          <w:sz w:val="24"/>
          <w:szCs w:val="24"/>
          <w:rtl/>
        </w:rPr>
      </w:pPr>
    </w:p>
    <w:p w14:paraId="22C3A8E4" w14:textId="77777777" w:rsidR="00027CB6" w:rsidRDefault="00027CB6" w:rsidP="00E3560B">
      <w:pPr>
        <w:jc w:val="center"/>
        <w:rPr>
          <w:rFonts w:ascii="Arial" w:hAnsi="Arial" w:cs="B Zar"/>
          <w:sz w:val="24"/>
          <w:szCs w:val="24"/>
          <w:rtl/>
        </w:rPr>
      </w:pPr>
    </w:p>
    <w:p w14:paraId="4733083F" w14:textId="77777777" w:rsidR="00027CB6" w:rsidRDefault="00027CB6" w:rsidP="00E3560B">
      <w:pPr>
        <w:jc w:val="center"/>
        <w:rPr>
          <w:rFonts w:ascii="Arial" w:hAnsi="Arial" w:cs="B Zar"/>
          <w:sz w:val="24"/>
          <w:szCs w:val="24"/>
          <w:rtl/>
        </w:rPr>
      </w:pPr>
    </w:p>
    <w:p w14:paraId="0BD0356D" w14:textId="77777777" w:rsidR="00027CB6" w:rsidRDefault="00027CB6" w:rsidP="00E3560B">
      <w:pPr>
        <w:jc w:val="center"/>
        <w:rPr>
          <w:rFonts w:ascii="Arial" w:hAnsi="Arial" w:cs="B Zar"/>
          <w:sz w:val="24"/>
          <w:szCs w:val="24"/>
          <w:rtl/>
        </w:rPr>
      </w:pPr>
    </w:p>
    <w:p w14:paraId="4D9E5696" w14:textId="77777777" w:rsidR="00027CB6" w:rsidRDefault="00027CB6" w:rsidP="00E3560B">
      <w:pPr>
        <w:jc w:val="center"/>
        <w:rPr>
          <w:rFonts w:ascii="Arial" w:hAnsi="Arial" w:cs="B Zar"/>
          <w:sz w:val="24"/>
          <w:szCs w:val="24"/>
          <w:rtl/>
        </w:rPr>
      </w:pPr>
    </w:p>
    <w:p w14:paraId="4E6C96FA" w14:textId="77777777" w:rsidR="00027CB6" w:rsidRDefault="00027CB6" w:rsidP="00E3560B">
      <w:pPr>
        <w:jc w:val="center"/>
        <w:rPr>
          <w:rFonts w:ascii="Arial" w:hAnsi="Arial" w:cs="B Zar"/>
          <w:sz w:val="24"/>
          <w:szCs w:val="24"/>
          <w:rtl/>
        </w:rPr>
      </w:pPr>
    </w:p>
    <w:p w14:paraId="36E8D089" w14:textId="77777777" w:rsidR="00027CB6" w:rsidRDefault="00027CB6" w:rsidP="00E3560B">
      <w:pPr>
        <w:jc w:val="center"/>
        <w:rPr>
          <w:rFonts w:ascii="Arial" w:hAnsi="Arial" w:cs="B Zar"/>
          <w:sz w:val="24"/>
          <w:szCs w:val="24"/>
          <w:rtl/>
        </w:rPr>
      </w:pPr>
    </w:p>
    <w:p w14:paraId="7401AFEC" w14:textId="77777777" w:rsidR="00027CB6" w:rsidRDefault="00027CB6" w:rsidP="00E3560B">
      <w:pPr>
        <w:jc w:val="center"/>
        <w:rPr>
          <w:rFonts w:ascii="Arial" w:hAnsi="Arial" w:cs="B Zar"/>
          <w:sz w:val="24"/>
          <w:szCs w:val="24"/>
          <w:rtl/>
        </w:rPr>
      </w:pPr>
    </w:p>
    <w:p w14:paraId="7FC6F6ED" w14:textId="77777777" w:rsidR="00027CB6" w:rsidRDefault="00027CB6" w:rsidP="00E3560B">
      <w:pPr>
        <w:jc w:val="center"/>
        <w:rPr>
          <w:rFonts w:ascii="Arial" w:hAnsi="Arial" w:cs="B Zar"/>
          <w:sz w:val="24"/>
          <w:szCs w:val="24"/>
          <w:rtl/>
        </w:rPr>
      </w:pPr>
    </w:p>
    <w:p w14:paraId="27F9A971" w14:textId="2B0BDACA" w:rsidR="00E3560B" w:rsidRPr="00CC7D11" w:rsidRDefault="00027CB6" w:rsidP="00E3560B">
      <w:pPr>
        <w:jc w:val="center"/>
        <w:rPr>
          <w:rFonts w:ascii="Arial" w:hAnsi="Arial" w:cs="B Zar"/>
          <w:sz w:val="24"/>
          <w:szCs w:val="24"/>
          <w:rtl/>
        </w:rPr>
      </w:pPr>
      <w:r w:rsidRPr="00CC7D11">
        <w:rPr>
          <w:rFonts w:ascii="Arial" w:eastAsia="Times New Roman" w:hAnsi="Arial" w:cs="B Zar"/>
          <w:bCs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959F1B" wp14:editId="00D54157">
                <wp:simplePos x="0" y="0"/>
                <wp:positionH relativeFrom="column">
                  <wp:posOffset>2016760</wp:posOffset>
                </wp:positionH>
                <wp:positionV relativeFrom="paragraph">
                  <wp:posOffset>244475</wp:posOffset>
                </wp:positionV>
                <wp:extent cx="1466850" cy="361950"/>
                <wp:effectExtent l="0" t="0" r="19050" b="19050"/>
                <wp:wrapNone/>
                <wp:docPr id="45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3619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C589F4" w14:textId="77777777" w:rsidR="00CC7D11" w:rsidRDefault="00CC7D11" w:rsidP="00AA7F5C">
                            <w:pPr>
                              <w:spacing w:after="0" w:line="240" w:lineRule="auto"/>
                              <w:jc w:val="center"/>
                            </w:pPr>
                            <w:r w:rsidRPr="00F80F66"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 xml:space="preserve">جلسه </w:t>
                            </w:r>
                            <w:r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>دوازدهم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8" style="position:absolute;left:0;text-align:left;margin-left:158.8pt;margin-top:19.25pt;width:115.5pt;height:28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" fillcolor="yellow" strokecolor="windowText" strokeweight="1pt">
                <v:stroke joinstyle="miter"/>
                <v:path arrowok="t"/>
                <v:textbox>
                  <w:txbxContent>
                    <w:p w14:paraId="60C589F4" w14:textId="77777777" w:rsidR="00CC7D11" w:rsidRDefault="00CC7D11" w:rsidP="00AA7F5C">
                      <w:pPr>
                        <w:spacing w:after="0" w:line="240" w:lineRule="auto"/>
                        <w:jc w:val="center"/>
                      </w:pPr>
                      <w:r w:rsidRPr="00F80F66"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 xml:space="preserve">جلسه </w:t>
                      </w:r>
                      <w:r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>دوازدهم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3302F1" w14:textId="77777777" w:rsidR="00E3560B" w:rsidRPr="00CC7D11" w:rsidRDefault="00E3560B" w:rsidP="00E3560B">
      <w:pPr>
        <w:jc w:val="center"/>
        <w:rPr>
          <w:rFonts w:ascii="Arial" w:hAnsi="Arial" w:cs="B Zar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544"/>
        <w:bidiVisual/>
        <w:tblW w:w="9474" w:type="dxa"/>
        <w:tblLook w:val="0000" w:firstRow="0" w:lastRow="0" w:firstColumn="0" w:lastColumn="0" w:noHBand="0" w:noVBand="0"/>
      </w:tblPr>
      <w:tblGrid>
        <w:gridCol w:w="3444"/>
        <w:gridCol w:w="2791"/>
        <w:gridCol w:w="3239"/>
      </w:tblGrid>
      <w:tr w:rsidR="00E3560B" w:rsidRPr="00CC7D11" w14:paraId="70D8D5CC" w14:textId="77777777" w:rsidTr="00E3560B">
        <w:trPr>
          <w:trHeight w:val="412"/>
        </w:trPr>
        <w:tc>
          <w:tcPr>
            <w:tcW w:w="3444" w:type="dxa"/>
          </w:tcPr>
          <w:p w14:paraId="48049AE9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</w:rPr>
              <w:t>نام درس:</w:t>
            </w: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</w:rPr>
              <w:t xml:space="preserve"> </w:t>
            </w: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</w:rPr>
              <w:t xml:space="preserve"> روش تحقیق پیشرفته</w:t>
            </w:r>
            <w:r w:rsidRPr="00CC7D11">
              <w:rPr>
                <w:rFonts w:ascii="Arial" w:eastAsia="Times New Roman" w:hAnsi="Arial" w:cs="B Zar"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91" w:type="dxa"/>
          </w:tcPr>
          <w:p w14:paraId="73B7C1CB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تعداد واحد: 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1.5 واحد</w:t>
            </w:r>
          </w:p>
        </w:tc>
        <w:tc>
          <w:tcPr>
            <w:tcW w:w="3239" w:type="dxa"/>
          </w:tcPr>
          <w:p w14:paraId="6B929130" w14:textId="77777777" w:rsidR="00E3560B" w:rsidRPr="00CC7D11" w:rsidRDefault="00E3560B" w:rsidP="00E3560B">
            <w:pPr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کد درس: </w:t>
            </w:r>
          </w:p>
        </w:tc>
      </w:tr>
      <w:tr w:rsidR="00E3560B" w:rsidRPr="00CC7D11" w14:paraId="6CE58323" w14:textId="77777777" w:rsidTr="00E3560B">
        <w:trPr>
          <w:trHeight w:val="412"/>
        </w:trPr>
        <w:tc>
          <w:tcPr>
            <w:tcW w:w="3444" w:type="dxa"/>
          </w:tcPr>
          <w:p w14:paraId="498EDA96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>رشته و مقطع تحصیلی: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CC7D11">
              <w:rPr>
                <w:rFonts w:ascii="Arial" w:hAnsi="Arial" w:cs="B Zar"/>
                <w:sz w:val="24"/>
                <w:szCs w:val="24"/>
                <w:rtl/>
                <w:lang w:bidi="ar-SA"/>
              </w:rPr>
              <w:t xml:space="preserve"> کارشناسی ارشد پرستاری سلامت جامعه </w:t>
            </w:r>
          </w:p>
          <w:p w14:paraId="0864807E" w14:textId="77777777" w:rsidR="00E3560B" w:rsidRPr="00CC7D11" w:rsidRDefault="00E3560B" w:rsidP="00E3560B">
            <w:pPr>
              <w:rPr>
                <w:rFonts w:ascii="Arial" w:hAnsi="Arial" w:cs="B Zar"/>
                <w:sz w:val="24"/>
                <w:szCs w:val="24"/>
                <w:rtl/>
              </w:rPr>
            </w:pPr>
          </w:p>
        </w:tc>
        <w:tc>
          <w:tcPr>
            <w:tcW w:w="6030" w:type="dxa"/>
            <w:gridSpan w:val="2"/>
          </w:tcPr>
          <w:p w14:paraId="12A206A4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27E77E3" wp14:editId="58CA2F1B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66040</wp:posOffset>
                      </wp:positionV>
                      <wp:extent cx="161925" cy="180975"/>
                      <wp:effectExtent l="0" t="0" r="9525" b="9525"/>
                      <wp:wrapNone/>
                      <wp:docPr id="48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BACEB48" id="Oval 5" o:spid="_x0000_s1026" style="position:absolute;margin-left:61.25pt;margin-top:5.2pt;width:12.75pt;height:14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" fillcolor="windowText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F7E115F" wp14:editId="026D5F4E">
                      <wp:simplePos x="0" y="0"/>
                      <wp:positionH relativeFrom="column">
                        <wp:posOffset>2252345</wp:posOffset>
                      </wp:positionH>
                      <wp:positionV relativeFrom="paragraph">
                        <wp:posOffset>54610</wp:posOffset>
                      </wp:positionV>
                      <wp:extent cx="161925" cy="180975"/>
                      <wp:effectExtent l="0" t="0" r="9525" b="9525"/>
                      <wp:wrapNone/>
                      <wp:docPr id="49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ADED4D4" id="Oval 5" o:spid="_x0000_s1026" style="position:absolute;margin-left:177.35pt;margin-top:4.3pt;width:12.75pt;height:14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" fillcolor="windowText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نوع درس:  نظری                     عملی                        </w:t>
            </w:r>
          </w:p>
        </w:tc>
      </w:tr>
      <w:tr w:rsidR="00E3560B" w:rsidRPr="00CC7D11" w14:paraId="0D2C7E49" w14:textId="77777777" w:rsidTr="00E3560B">
        <w:trPr>
          <w:trHeight w:val="412"/>
        </w:trPr>
        <w:tc>
          <w:tcPr>
            <w:tcW w:w="3444" w:type="dxa"/>
          </w:tcPr>
          <w:p w14:paraId="3BE4D372" w14:textId="77777777" w:rsidR="00E3560B" w:rsidRPr="00CC7D11" w:rsidRDefault="00E3560B" w:rsidP="00E3560B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 زمان جلسه:  18-1</w:t>
            </w:r>
            <w:r w:rsidRPr="00CC7D11">
              <w:rPr>
                <w:rFonts w:ascii="Arial" w:hAnsi="Arial" w:cs="B Zar" w:hint="cs"/>
                <w:b/>
                <w:bCs/>
                <w:sz w:val="24"/>
                <w:szCs w:val="24"/>
                <w:rtl/>
                <w:lang w:bidi="ar-SA"/>
              </w:rPr>
              <w:t>6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>، روز دوشنبه</w:t>
            </w:r>
          </w:p>
        </w:tc>
        <w:tc>
          <w:tcPr>
            <w:tcW w:w="2791" w:type="dxa"/>
          </w:tcPr>
          <w:p w14:paraId="54908E76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مکان جلسه: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کلاس کارشناسی ارشد</w:t>
            </w:r>
          </w:p>
        </w:tc>
        <w:tc>
          <w:tcPr>
            <w:tcW w:w="3239" w:type="dxa"/>
          </w:tcPr>
          <w:p w14:paraId="48B61ABC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مدت جلسه: 2 ساعت نظری و 2 ساعت عملی </w:t>
            </w:r>
          </w:p>
        </w:tc>
      </w:tr>
      <w:tr w:rsidR="00E3560B" w:rsidRPr="00CC7D11" w14:paraId="261BA264" w14:textId="77777777" w:rsidTr="00E3560B">
        <w:tc>
          <w:tcPr>
            <w:tcW w:w="9474" w:type="dxa"/>
            <w:gridSpan w:val="3"/>
          </w:tcPr>
          <w:p w14:paraId="7EF55DC7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>مدرس: دکتر اردشیر افراسیابی فر</w:t>
            </w:r>
          </w:p>
        </w:tc>
      </w:tr>
    </w:tbl>
    <w:p w14:paraId="0D319CFD" w14:textId="6B90BF68" w:rsidR="00E3560B" w:rsidRPr="00CC7D11" w:rsidRDefault="00E3560B" w:rsidP="00E3560B">
      <w:pPr>
        <w:jc w:val="center"/>
        <w:rPr>
          <w:rFonts w:ascii="Arial" w:hAnsi="Arial" w:cs="B Zar"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410"/>
      </w:tblGrid>
      <w:tr w:rsidR="00E3560B" w:rsidRPr="00CC7D11" w14:paraId="54E81088" w14:textId="77777777" w:rsidTr="00E3560B">
        <w:trPr>
          <w:trHeight w:val="597"/>
          <w:jc w:val="center"/>
        </w:trPr>
        <w:tc>
          <w:tcPr>
            <w:tcW w:w="9016" w:type="dxa"/>
            <w:gridSpan w:val="2"/>
          </w:tcPr>
          <w:p w14:paraId="43605467" w14:textId="77777777" w:rsidR="00E3560B" w:rsidRPr="00CC7D11" w:rsidRDefault="00E3560B" w:rsidP="00E3560B">
            <w:pPr>
              <w:ind w:left="180"/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عنوان جلسه: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</w:t>
            </w: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مدیریت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منابع</w:t>
            </w:r>
          </w:p>
          <w:p w14:paraId="6192B9A0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</w:p>
        </w:tc>
      </w:tr>
      <w:tr w:rsidR="00E3560B" w:rsidRPr="00CC7D11" w14:paraId="53B2B8C3" w14:textId="77777777" w:rsidTr="00E3560B">
        <w:trPr>
          <w:trHeight w:val="575"/>
          <w:jc w:val="center"/>
        </w:trPr>
        <w:tc>
          <w:tcPr>
            <w:tcW w:w="9016" w:type="dxa"/>
            <w:gridSpan w:val="2"/>
          </w:tcPr>
          <w:p w14:paraId="65CF1057" w14:textId="77777777" w:rsidR="00E3560B" w:rsidRPr="00CC7D11" w:rsidRDefault="00E3560B" w:rsidP="00E3560B">
            <w:pPr>
              <w:ind w:left="180"/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هدف کلی جلسه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: </w:t>
            </w: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کسب دانش و آگاهی و مهارت لازم در رابطه با مدیریت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منابع</w:t>
            </w:r>
          </w:p>
        </w:tc>
      </w:tr>
      <w:tr w:rsidR="00E3560B" w:rsidRPr="00CC7D11" w14:paraId="3A31CA08" w14:textId="77777777" w:rsidTr="00E3560B">
        <w:trPr>
          <w:trHeight w:val="2600"/>
          <w:jc w:val="center"/>
        </w:trPr>
        <w:tc>
          <w:tcPr>
            <w:tcW w:w="9016" w:type="dxa"/>
            <w:gridSpan w:val="2"/>
          </w:tcPr>
          <w:p w14:paraId="0A6704E8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اهداف رفتاری: (حیطه هدف </w:t>
            </w:r>
            <w:r w:rsidRPr="00CC7D1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CC7D11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>زیر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CC7D11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>حیطه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)</w:t>
            </w:r>
          </w:p>
          <w:p w14:paraId="2D33F99F" w14:textId="77777777" w:rsidR="00E3560B" w:rsidRPr="00CC7D11" w:rsidRDefault="00E3560B" w:rsidP="00E3560B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اهمیت مدیریت منابع را توضیح دهد(شناختی-درک)</w:t>
            </w:r>
          </w:p>
          <w:p w14:paraId="3DFC0B39" w14:textId="77777777" w:rsidR="00E3560B" w:rsidRPr="00CC7D11" w:rsidRDefault="00E3560B" w:rsidP="00E3560B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انواع روش های مدیریت منابع را شرح دهد(شناختی-دانش)</w:t>
            </w:r>
          </w:p>
          <w:p w14:paraId="094767F8" w14:textId="77777777" w:rsidR="00E3560B" w:rsidRPr="00CC7D11" w:rsidRDefault="00E3560B" w:rsidP="00E3560B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مفهوم سرقت علمی را توضیح دهد(شناختی-دانش)</w:t>
            </w:r>
          </w:p>
          <w:p w14:paraId="136C5BE7" w14:textId="77777777" w:rsidR="00E3560B" w:rsidRPr="00CC7D11" w:rsidRDefault="00E3560B" w:rsidP="00E3560B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مصادیق سرقت علمی را بشناسد(شناختی-کاربرد)</w:t>
            </w:r>
          </w:p>
          <w:p w14:paraId="3F0E7958" w14:textId="77777777" w:rsidR="00E3560B" w:rsidRPr="00CC7D11" w:rsidRDefault="00E3560B" w:rsidP="00E3560B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خود را ملزم به رعایت امانتداری در استفاده از منابع دیگران  بداند(عاطفی)</w:t>
            </w:r>
          </w:p>
          <w:p w14:paraId="2952094D" w14:textId="77777777" w:rsidR="00E3560B" w:rsidRPr="00CC7D11" w:rsidRDefault="00E3560B" w:rsidP="00E3560B">
            <w:pPr>
              <w:jc w:val="both"/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 xml:space="preserve"> 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>در بحث های کلاس مشارکت نماید (عاطفی)</w:t>
            </w:r>
          </w:p>
          <w:p w14:paraId="4B3B8AC4" w14:textId="77777777" w:rsidR="00E3560B" w:rsidRPr="00CC7D11" w:rsidRDefault="00E3560B" w:rsidP="00E3560B">
            <w:pPr>
              <w:jc w:val="both"/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منابع مورد استفاده را در مطالعه خود بنویسد (مهارتی- حرکتی)</w:t>
            </w:r>
          </w:p>
          <w:p w14:paraId="46475918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مهارت لازم جهت استفاده از نرم افزارهای لازم جهت مدیریت منابع را کسب کند (مهارتی- حرکتی)</w:t>
            </w:r>
          </w:p>
        </w:tc>
      </w:tr>
      <w:tr w:rsidR="00E3560B" w:rsidRPr="00CC7D11" w14:paraId="265E869F" w14:textId="77777777" w:rsidTr="00E3560B">
        <w:trPr>
          <w:trHeight w:val="710"/>
          <w:jc w:val="center"/>
        </w:trPr>
        <w:tc>
          <w:tcPr>
            <w:tcW w:w="4606" w:type="dxa"/>
          </w:tcPr>
          <w:p w14:paraId="2320665B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8EDD521" wp14:editId="171629C3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48895</wp:posOffset>
                      </wp:positionV>
                      <wp:extent cx="161925" cy="180975"/>
                      <wp:effectExtent l="0" t="0" r="9525" b="9525"/>
                      <wp:wrapNone/>
                      <wp:docPr id="64" name="Oval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1EA31A2C" id="Oval 64" o:spid="_x0000_s1026" style="position:absolute;margin-left:60.45pt;margin-top:3.85pt;width:12.75pt;height:14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" fillcolor="black [3213]" strokecolor="black [3200]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رویکرد تدریس: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حضوری                    </w:t>
            </w:r>
          </w:p>
        </w:tc>
        <w:tc>
          <w:tcPr>
            <w:tcW w:w="4410" w:type="dxa"/>
          </w:tcPr>
          <w:p w14:paraId="2D03758B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امکانات آموزشی مورد نیاز:</w:t>
            </w:r>
          </w:p>
          <w:p w14:paraId="78C13015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ویدئو پروژکتور، وایت برد ، ماژیک</w:t>
            </w:r>
          </w:p>
        </w:tc>
      </w:tr>
      <w:tr w:rsidR="00E3560B" w:rsidRPr="00CC7D11" w14:paraId="4BCB7A4F" w14:textId="77777777" w:rsidTr="00E3560B">
        <w:trPr>
          <w:trHeight w:val="530"/>
          <w:jc w:val="center"/>
        </w:trPr>
        <w:tc>
          <w:tcPr>
            <w:tcW w:w="9016" w:type="dxa"/>
            <w:gridSpan w:val="2"/>
          </w:tcPr>
          <w:p w14:paraId="135F584F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روش آموزش:</w:t>
            </w:r>
            <w:r w:rsidRPr="00CC7D11">
              <w:rPr>
                <w:rFonts w:ascii="Arial" w:eastAsia="Times New Roman" w:hAnsi="Arial" w:cs="B Zar"/>
                <w:sz w:val="24"/>
                <w:szCs w:val="24"/>
                <w:rtl/>
                <w:lang w:bidi="ar-SA"/>
              </w:rPr>
              <w:t xml:space="preserve"> سخنراني تعاملي(پرسش و پاسخ، بحث گروهي، پروژه و</w:t>
            </w:r>
            <w:r w:rsidRPr="00CC7D11">
              <w:rPr>
                <w:rFonts w:ascii="Arial" w:eastAsia="Times New Roman" w:hAnsi="Arial" w:cs="B Zar"/>
                <w:sz w:val="24"/>
                <w:szCs w:val="24"/>
                <w:lang w:bidi="ar-SA"/>
              </w:rPr>
              <w:t xml:space="preserve"> ..</w:t>
            </w:r>
            <w:r w:rsidRPr="00CC7D11">
              <w:rPr>
                <w:rFonts w:ascii="Arial" w:eastAsia="Times New Roman" w:hAnsi="Arial" w:cs="B Zar"/>
                <w:sz w:val="24"/>
                <w:szCs w:val="24"/>
                <w:rtl/>
                <w:lang w:bidi="ar-SA"/>
              </w:rPr>
              <w:t>)</w:t>
            </w:r>
          </w:p>
        </w:tc>
      </w:tr>
      <w:tr w:rsidR="00E3560B" w:rsidRPr="00CC7D11" w14:paraId="6F9B4E89" w14:textId="77777777" w:rsidTr="00E3560B">
        <w:trPr>
          <w:trHeight w:val="1880"/>
          <w:jc w:val="center"/>
        </w:trPr>
        <w:tc>
          <w:tcPr>
            <w:tcW w:w="9016" w:type="dxa"/>
            <w:gridSpan w:val="2"/>
          </w:tcPr>
          <w:p w14:paraId="581FF799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فرآیند تدریس:</w:t>
            </w:r>
          </w:p>
          <w:p w14:paraId="5D6A8CAF" w14:textId="77777777" w:rsidR="00E3560B" w:rsidRPr="00CC7D11" w:rsidRDefault="00E3560B" w:rsidP="00E3560B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مقدمه:  مدت زمان: 10</w:t>
            </w:r>
          </w:p>
          <w:p w14:paraId="5BA40930" w14:textId="77777777" w:rsidR="00E3560B" w:rsidRPr="00CC7D11" w:rsidRDefault="00E3560B" w:rsidP="00E3560B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کلیات درس بخش اول   مدت زمان30                                                                                                                </w:t>
            </w:r>
          </w:p>
          <w:p w14:paraId="3F015AB1" w14:textId="77777777" w:rsidR="00E3560B" w:rsidRPr="00CC7D11" w:rsidRDefault="00E3560B" w:rsidP="00E3560B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بحث و پرسش و پاسخ   مدت زمان: </w:t>
            </w: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5</w:t>
            </w:r>
          </w:p>
          <w:p w14:paraId="3201137D" w14:textId="77777777" w:rsidR="00E3560B" w:rsidRPr="00CC7D11" w:rsidRDefault="00E3560B" w:rsidP="00E3560B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جمع بندی و نتیجه گیری: مدت زمان: 5</w:t>
            </w:r>
          </w:p>
          <w:p w14:paraId="6E557E6B" w14:textId="77777777" w:rsidR="00E3560B" w:rsidRPr="00CC7D11" w:rsidRDefault="00E3560B" w:rsidP="00E3560B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استراحت  مدت زمان:10                                                                                                                                   </w:t>
            </w:r>
          </w:p>
          <w:p w14:paraId="60DFD12B" w14:textId="77777777" w:rsidR="00E3560B" w:rsidRPr="00CC7D11" w:rsidRDefault="00E3560B" w:rsidP="00E3560B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lastRenderedPageBreak/>
              <w:t xml:space="preserve">کلیات درس بخش دوم مدت زمان: 30         مدت زمان کل به دقیقه:   100                                                                                                            </w:t>
            </w:r>
          </w:p>
          <w:p w14:paraId="05685A08" w14:textId="77777777" w:rsidR="00E3560B" w:rsidRPr="00CC7D11" w:rsidRDefault="00E3560B" w:rsidP="00E3560B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بحث و پرسش و پاسخ  مدت زمان: 5</w:t>
            </w:r>
          </w:p>
          <w:p w14:paraId="0F529E9B" w14:textId="77777777" w:rsidR="00E3560B" w:rsidRPr="00CC7D11" w:rsidRDefault="00E3560B" w:rsidP="00E3560B">
            <w:pPr>
              <w:tabs>
                <w:tab w:val="left" w:pos="7659"/>
              </w:tabs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جمع بندی و نتیجه گیری:   مدت زمان:5                                                                                                          </w:t>
            </w:r>
          </w:p>
        </w:tc>
      </w:tr>
      <w:tr w:rsidR="00E3560B" w:rsidRPr="00CC7D11" w14:paraId="7177F854" w14:textId="77777777" w:rsidTr="00E3560B">
        <w:trPr>
          <w:trHeight w:val="620"/>
          <w:jc w:val="center"/>
        </w:trPr>
        <w:tc>
          <w:tcPr>
            <w:tcW w:w="9016" w:type="dxa"/>
            <w:gridSpan w:val="2"/>
          </w:tcPr>
          <w:p w14:paraId="3420E0BF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lastRenderedPageBreak/>
              <w:t xml:space="preserve">تکالیف دانشجو: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شرکت در بحث و پرسش و پاسخ، </w:t>
            </w: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نگارش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</w:t>
            </w: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منابع</w:t>
            </w:r>
          </w:p>
          <w:p w14:paraId="6C5AC657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</w:p>
        </w:tc>
      </w:tr>
      <w:tr w:rsidR="00E3560B" w:rsidRPr="00CC7D11" w14:paraId="749ED5B8" w14:textId="77777777" w:rsidTr="00E3560B">
        <w:trPr>
          <w:trHeight w:val="530"/>
          <w:jc w:val="center"/>
        </w:trPr>
        <w:tc>
          <w:tcPr>
            <w:tcW w:w="9016" w:type="dxa"/>
            <w:gridSpan w:val="2"/>
          </w:tcPr>
          <w:p w14:paraId="227EB11E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ارزیابی درس:</w:t>
            </w:r>
          </w:p>
          <w:p w14:paraId="715D9673" w14:textId="77777777" w:rsidR="00E3560B" w:rsidRPr="00CC7D11" w:rsidRDefault="00E3560B" w:rsidP="00E3560B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ارزشیابی تکوینی: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پرسش و پاسخ و شرکت در بحث کلاس، ارائه تکالیف عملی بموقع،  </w:t>
            </w:r>
          </w:p>
          <w:p w14:paraId="2E61AFB7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ازشیابی نهایی: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امتحان </w:t>
            </w: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پایان ترم،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ارائه نهایی طرح پژوهشی  </w:t>
            </w:r>
          </w:p>
        </w:tc>
      </w:tr>
      <w:tr w:rsidR="00E3560B" w:rsidRPr="00CC7D11" w14:paraId="3DF8DDA8" w14:textId="77777777" w:rsidTr="00E3560B">
        <w:trPr>
          <w:trHeight w:val="797"/>
          <w:jc w:val="center"/>
        </w:trPr>
        <w:tc>
          <w:tcPr>
            <w:tcW w:w="9016" w:type="dxa"/>
            <w:gridSpan w:val="2"/>
          </w:tcPr>
          <w:p w14:paraId="0EFBEE97" w14:textId="77777777" w:rsidR="00E3560B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منابع درس</w:t>
            </w:r>
          </w:p>
          <w:p w14:paraId="71FCE082" w14:textId="77777777" w:rsidR="00027CB6" w:rsidRPr="00C53932" w:rsidRDefault="00027CB6" w:rsidP="00027CB6">
            <w:pPr>
              <w:rPr>
                <w:rtl/>
              </w:rPr>
            </w:pPr>
          </w:p>
          <w:p w14:paraId="0D3DCA46" w14:textId="77777777" w:rsidR="00027CB6" w:rsidRPr="00C53932" w:rsidRDefault="00027CB6" w:rsidP="00027CB6">
            <w:pPr>
              <w:bidi w:val="0"/>
              <w:jc w:val="both"/>
              <w:rPr>
                <w:rtl/>
                <w:lang w:bidi="ar-SA"/>
              </w:rPr>
            </w:pPr>
            <w:proofErr w:type="spellStart"/>
            <w:r w:rsidRPr="00C53932">
              <w:rPr>
                <w:lang w:bidi="ar-SA"/>
              </w:rPr>
              <w:t>Polit.f</w:t>
            </w:r>
            <w:proofErr w:type="spellEnd"/>
            <w:r w:rsidRPr="00C53932">
              <w:rPr>
                <w:rtl/>
                <w:lang w:bidi="ar-SA"/>
              </w:rPr>
              <w:t xml:space="preserve"> &amp; </w:t>
            </w:r>
            <w:proofErr w:type="spellStart"/>
            <w:r w:rsidRPr="00C53932">
              <w:rPr>
                <w:lang w:bidi="ar-SA"/>
              </w:rPr>
              <w:t>Hungler</w:t>
            </w:r>
            <w:proofErr w:type="spellEnd"/>
            <w:r w:rsidRPr="00C53932">
              <w:rPr>
                <w:lang w:bidi="ar-SA"/>
              </w:rPr>
              <w:t xml:space="preserve"> .B.P. Nursing Research Principles and methods</w:t>
            </w:r>
            <w:proofErr w:type="gramStart"/>
            <w:r w:rsidRPr="00C53932">
              <w:rPr>
                <w:lang w:bidi="ar-SA"/>
              </w:rPr>
              <w:t>..</w:t>
            </w:r>
            <w:proofErr w:type="gramEnd"/>
            <w:r w:rsidRPr="00C53932">
              <w:rPr>
                <w:lang w:bidi="ar-SA"/>
              </w:rPr>
              <w:t xml:space="preserve"> </w:t>
            </w:r>
            <w:proofErr w:type="spellStart"/>
            <w:r w:rsidRPr="00C53932">
              <w:rPr>
                <w:lang w:bidi="ar-SA"/>
              </w:rPr>
              <w:t>Philadel</w:t>
            </w:r>
            <w:proofErr w:type="spellEnd"/>
            <w:r w:rsidRPr="00C53932">
              <w:rPr>
                <w:lang w:bidi="ar-SA"/>
              </w:rPr>
              <w:t xml:space="preserve"> </w:t>
            </w:r>
            <w:proofErr w:type="spellStart"/>
            <w:r w:rsidRPr="00C53932">
              <w:rPr>
                <w:lang w:bidi="ar-SA"/>
              </w:rPr>
              <w:t>phia</w:t>
            </w:r>
            <w:proofErr w:type="spellEnd"/>
            <w:r w:rsidRPr="00C53932">
              <w:rPr>
                <w:lang w:bidi="ar-SA"/>
              </w:rPr>
              <w:t>. J.B .</w:t>
            </w:r>
            <w:proofErr w:type="spellStart"/>
            <w:r w:rsidRPr="00C53932">
              <w:rPr>
                <w:lang w:bidi="ar-SA"/>
              </w:rPr>
              <w:t>lippincott</w:t>
            </w:r>
            <w:proofErr w:type="spellEnd"/>
            <w:r w:rsidRPr="00C53932">
              <w:rPr>
                <w:lang w:bidi="ar-SA"/>
              </w:rPr>
              <w:t xml:space="preserve"> co</w:t>
            </w:r>
            <w:r w:rsidRPr="00C53932">
              <w:rPr>
                <w:rtl/>
                <w:lang w:bidi="ar-SA"/>
              </w:rPr>
              <w:t xml:space="preserve">. </w:t>
            </w:r>
            <w:r w:rsidRPr="00C53932">
              <w:rPr>
                <w:lang w:bidi="ar-SA"/>
              </w:rPr>
              <w:t xml:space="preserve"> Last </w:t>
            </w:r>
            <w:proofErr w:type="spellStart"/>
            <w:r w:rsidRPr="00C53932">
              <w:rPr>
                <w:lang w:bidi="ar-SA"/>
              </w:rPr>
              <w:t>ed</w:t>
            </w:r>
            <w:proofErr w:type="spellEnd"/>
          </w:p>
          <w:p w14:paraId="16859A67" w14:textId="77777777" w:rsidR="00027CB6" w:rsidRPr="00C53932" w:rsidRDefault="00027CB6" w:rsidP="00027CB6">
            <w:pPr>
              <w:bidi w:val="0"/>
              <w:spacing w:before="100" w:beforeAutospacing="1" w:after="100" w:afterAutospacing="1" w:line="225" w:lineRule="atLeast"/>
              <w:jc w:val="both"/>
              <w:rPr>
                <w:rtl/>
                <w:lang w:bidi="ar-SA"/>
              </w:rPr>
            </w:pPr>
            <w:proofErr w:type="spellStart"/>
            <w:r w:rsidRPr="00C53932">
              <w:rPr>
                <w:lang w:bidi="ar-SA"/>
              </w:rPr>
              <w:t>Wood.G</w:t>
            </w:r>
            <w:proofErr w:type="gramStart"/>
            <w:r w:rsidRPr="00C53932">
              <w:rPr>
                <w:lang w:bidi="ar-SA"/>
              </w:rPr>
              <w:t>,Haber.J</w:t>
            </w:r>
            <w:proofErr w:type="spellEnd"/>
            <w:proofErr w:type="gramEnd"/>
            <w:r w:rsidRPr="00C53932">
              <w:rPr>
                <w:lang w:bidi="ar-SA"/>
              </w:rPr>
              <w:t xml:space="preserve">. Nursing Research. Fourth </w:t>
            </w:r>
            <w:proofErr w:type="spellStart"/>
            <w:r w:rsidRPr="00C53932">
              <w:rPr>
                <w:lang w:bidi="ar-SA"/>
              </w:rPr>
              <w:t>Fouth</w:t>
            </w:r>
            <w:proofErr w:type="spellEnd"/>
            <w:r w:rsidRPr="00C53932">
              <w:rPr>
                <w:lang w:bidi="ar-SA"/>
              </w:rPr>
              <w:t xml:space="preserve"> edition. </w:t>
            </w:r>
            <w:proofErr w:type="spellStart"/>
            <w:r w:rsidRPr="00C53932">
              <w:rPr>
                <w:lang w:bidi="ar-SA"/>
              </w:rPr>
              <w:t>Stlouis</w:t>
            </w:r>
            <w:proofErr w:type="spellEnd"/>
            <w:r w:rsidRPr="00C53932">
              <w:rPr>
                <w:lang w:bidi="ar-SA"/>
              </w:rPr>
              <w:t xml:space="preserve">. </w:t>
            </w:r>
            <w:proofErr w:type="spellStart"/>
            <w:proofErr w:type="gramStart"/>
            <w:r w:rsidRPr="00C53932">
              <w:rPr>
                <w:lang w:bidi="ar-SA"/>
              </w:rPr>
              <w:t>c.v.mosby</w:t>
            </w:r>
            <w:proofErr w:type="spellEnd"/>
            <w:proofErr w:type="gramEnd"/>
            <w:r w:rsidRPr="00C53932">
              <w:rPr>
                <w:rtl/>
                <w:lang w:bidi="ar-SA"/>
              </w:rPr>
              <w:t xml:space="preserve"> </w:t>
            </w:r>
            <w:r w:rsidRPr="00C53932">
              <w:rPr>
                <w:lang w:bidi="ar-SA"/>
              </w:rPr>
              <w:t>co.</w:t>
            </w:r>
            <w:r w:rsidRPr="00C53932">
              <w:rPr>
                <w:rtl/>
                <w:lang w:bidi="ar-SA"/>
              </w:rPr>
              <w:t xml:space="preserve"> </w:t>
            </w:r>
            <w:r w:rsidRPr="00C53932">
              <w:rPr>
                <w:lang w:bidi="ar-SA"/>
              </w:rPr>
              <w:t xml:space="preserve">Last </w:t>
            </w:r>
            <w:proofErr w:type="spellStart"/>
            <w:r w:rsidRPr="00C53932">
              <w:rPr>
                <w:lang w:bidi="ar-SA"/>
              </w:rPr>
              <w:t>ed</w:t>
            </w:r>
            <w:proofErr w:type="spellEnd"/>
          </w:p>
          <w:p w14:paraId="1E811306" w14:textId="77777777" w:rsidR="00027CB6" w:rsidRPr="00C53932" w:rsidRDefault="00027CB6" w:rsidP="00027CB6">
            <w:pPr>
              <w:bidi w:val="0"/>
              <w:spacing w:before="100" w:beforeAutospacing="1" w:after="100" w:afterAutospacing="1" w:line="225" w:lineRule="atLeast"/>
              <w:jc w:val="both"/>
              <w:rPr>
                <w:rtl/>
                <w:lang w:bidi="ar-SA"/>
              </w:rPr>
            </w:pPr>
            <w:proofErr w:type="spellStart"/>
            <w:r w:rsidRPr="00C53932">
              <w:rPr>
                <w:lang w:bidi="ar-SA"/>
              </w:rPr>
              <w:t>Polit,F.D</w:t>
            </w:r>
            <w:proofErr w:type="spellEnd"/>
            <w:r w:rsidRPr="00C53932">
              <w:rPr>
                <w:lang w:bidi="ar-SA"/>
              </w:rPr>
              <w:t xml:space="preserve">, </w:t>
            </w:r>
            <w:proofErr w:type="spellStart"/>
            <w:r w:rsidRPr="00C53932">
              <w:rPr>
                <w:lang w:bidi="ar-SA"/>
              </w:rPr>
              <w:t>Beck,C.T</w:t>
            </w:r>
            <w:proofErr w:type="spellEnd"/>
            <w:r w:rsidRPr="00C53932">
              <w:rPr>
                <w:lang w:bidi="ar-SA"/>
              </w:rPr>
              <w:t xml:space="preserve"> , Essential of Nursing research</w:t>
            </w:r>
            <w:r w:rsidRPr="00C53932">
              <w:rPr>
                <w:rtl/>
                <w:lang w:bidi="ar-SA"/>
              </w:rPr>
              <w:t>,</w:t>
            </w:r>
            <w:r w:rsidRPr="00C53932">
              <w:rPr>
                <w:rFonts w:hint="cs"/>
                <w:rtl/>
                <w:lang w:bidi="ar-SA"/>
              </w:rPr>
              <w:t xml:space="preserve"> </w:t>
            </w:r>
            <w:proofErr w:type="spellStart"/>
            <w:r w:rsidRPr="00C53932">
              <w:rPr>
                <w:lang w:bidi="ar-SA"/>
              </w:rPr>
              <w:t>Lippincott.Co</w:t>
            </w:r>
            <w:proofErr w:type="spellEnd"/>
            <w:r w:rsidRPr="00C53932">
              <w:rPr>
                <w:lang w:bidi="ar-SA"/>
              </w:rPr>
              <w:t xml:space="preserve"> , Philadelphia,</w:t>
            </w:r>
            <w:r w:rsidRPr="00C53932">
              <w:rPr>
                <w:rtl/>
                <w:lang w:bidi="ar-SA"/>
              </w:rPr>
              <w:t xml:space="preserve"> </w:t>
            </w:r>
            <w:r w:rsidRPr="00C53932">
              <w:rPr>
                <w:lang w:bidi="ar-SA"/>
              </w:rPr>
              <w:t xml:space="preserve">Last </w:t>
            </w:r>
            <w:proofErr w:type="spellStart"/>
            <w:r w:rsidRPr="00C53932">
              <w:rPr>
                <w:lang w:bidi="ar-SA"/>
              </w:rPr>
              <w:t>ed</w:t>
            </w:r>
            <w:proofErr w:type="spellEnd"/>
          </w:p>
          <w:p w14:paraId="58C38A18" w14:textId="77777777" w:rsidR="00027CB6" w:rsidRDefault="00027CB6" w:rsidP="00027CB6">
            <w:pPr>
              <w:bidi w:val="0"/>
              <w:spacing w:before="100" w:beforeAutospacing="1" w:after="100" w:afterAutospacing="1" w:line="225" w:lineRule="atLeast"/>
              <w:jc w:val="both"/>
              <w:rPr>
                <w:lang w:bidi="ar-SA"/>
              </w:rPr>
            </w:pPr>
            <w:r w:rsidRPr="00C53932">
              <w:rPr>
                <w:lang w:bidi="ar-SA"/>
              </w:rPr>
              <w:t>Burns, L. and Grove, S. K Understanding nursing research, Philadelphia: W</w:t>
            </w:r>
            <w:r w:rsidRPr="00C53932">
              <w:rPr>
                <w:rtl/>
                <w:lang w:bidi="ar-SA"/>
              </w:rPr>
              <w:t xml:space="preserve">. </w:t>
            </w:r>
            <w:r w:rsidRPr="00C53932">
              <w:rPr>
                <w:lang w:bidi="ar-SA"/>
              </w:rPr>
              <w:t xml:space="preserve">B. Saunders, Co. Last </w:t>
            </w:r>
            <w:proofErr w:type="spellStart"/>
            <w:r w:rsidRPr="00C53932">
              <w:rPr>
                <w:lang w:bidi="ar-SA"/>
              </w:rPr>
              <w:t>ed</w:t>
            </w:r>
            <w:proofErr w:type="spellEnd"/>
          </w:p>
          <w:p w14:paraId="0C79F6AC" w14:textId="45AD88C2" w:rsidR="00027CB6" w:rsidRPr="00027CB6" w:rsidRDefault="00027CB6" w:rsidP="00027CB6">
            <w:pPr>
              <w:numPr>
                <w:ilvl w:val="0"/>
                <w:numId w:val="14"/>
              </w:numPr>
              <w:spacing w:before="100" w:beforeAutospacing="1" w:after="240" w:line="225" w:lineRule="atLeast"/>
              <w:ind w:left="0"/>
              <w:rPr>
                <w:rtl/>
                <w:lang w:bidi="ar-SA"/>
              </w:rPr>
            </w:pPr>
            <w:r w:rsidRPr="00C53932">
              <w:rPr>
                <w:rtl/>
                <w:lang w:bidi="ar-SA"/>
              </w:rPr>
              <w:t xml:space="preserve">سایر منابع کتابخانه ای و اینترنتی </w:t>
            </w:r>
            <w:r w:rsidRPr="00C53932">
              <w:rPr>
                <w:rFonts w:hint="cs"/>
                <w:rtl/>
                <w:lang w:bidi="ar-SA"/>
              </w:rPr>
              <w:t xml:space="preserve"> جدید </w:t>
            </w:r>
          </w:p>
        </w:tc>
      </w:tr>
    </w:tbl>
    <w:p w14:paraId="0F5C4037" w14:textId="77777777" w:rsidR="00E3560B" w:rsidRPr="00CC7D11" w:rsidRDefault="00E3560B" w:rsidP="00E3560B">
      <w:pPr>
        <w:rPr>
          <w:rFonts w:ascii="Arial" w:hAnsi="Arial" w:cs="B Zar"/>
          <w:sz w:val="24"/>
          <w:szCs w:val="24"/>
          <w:rtl/>
        </w:rPr>
      </w:pPr>
    </w:p>
    <w:p w14:paraId="61182AB6" w14:textId="77777777" w:rsidR="00E3560B" w:rsidRPr="00CC7D11" w:rsidRDefault="00E3560B" w:rsidP="00E3560B">
      <w:pPr>
        <w:rPr>
          <w:rFonts w:ascii="Arial" w:hAnsi="Arial" w:cs="B Zar"/>
          <w:sz w:val="24"/>
          <w:szCs w:val="24"/>
          <w:rtl/>
        </w:rPr>
      </w:pPr>
    </w:p>
    <w:p w14:paraId="772B72D0" w14:textId="77777777" w:rsidR="00E3560B" w:rsidRDefault="00E3560B" w:rsidP="00E3560B">
      <w:pPr>
        <w:rPr>
          <w:rFonts w:ascii="Arial" w:hAnsi="Arial" w:cs="B Zar"/>
          <w:sz w:val="24"/>
          <w:szCs w:val="24"/>
          <w:rtl/>
        </w:rPr>
      </w:pPr>
    </w:p>
    <w:p w14:paraId="2D644A5A" w14:textId="77777777" w:rsidR="00027CB6" w:rsidRDefault="00027CB6" w:rsidP="00E3560B">
      <w:pPr>
        <w:rPr>
          <w:rFonts w:ascii="Arial" w:hAnsi="Arial" w:cs="B Zar"/>
          <w:sz w:val="24"/>
          <w:szCs w:val="24"/>
          <w:rtl/>
        </w:rPr>
      </w:pPr>
    </w:p>
    <w:p w14:paraId="7B852A4B" w14:textId="77777777" w:rsidR="00027CB6" w:rsidRDefault="00027CB6" w:rsidP="00E3560B">
      <w:pPr>
        <w:rPr>
          <w:rFonts w:ascii="Arial" w:hAnsi="Arial" w:cs="B Zar"/>
          <w:sz w:val="24"/>
          <w:szCs w:val="24"/>
          <w:rtl/>
        </w:rPr>
      </w:pPr>
    </w:p>
    <w:p w14:paraId="3EB48A04" w14:textId="77777777" w:rsidR="00027CB6" w:rsidRDefault="00027CB6" w:rsidP="00E3560B">
      <w:pPr>
        <w:rPr>
          <w:rFonts w:ascii="Arial" w:hAnsi="Arial" w:cs="B Zar"/>
          <w:sz w:val="24"/>
          <w:szCs w:val="24"/>
          <w:rtl/>
        </w:rPr>
      </w:pPr>
    </w:p>
    <w:p w14:paraId="2F1F7E37" w14:textId="77777777" w:rsidR="00027CB6" w:rsidRDefault="00027CB6" w:rsidP="00E3560B">
      <w:pPr>
        <w:rPr>
          <w:rFonts w:ascii="Arial" w:hAnsi="Arial" w:cs="B Zar"/>
          <w:sz w:val="24"/>
          <w:szCs w:val="24"/>
          <w:rtl/>
        </w:rPr>
      </w:pPr>
    </w:p>
    <w:p w14:paraId="6639D7C0" w14:textId="77777777" w:rsidR="00027CB6" w:rsidRDefault="00027CB6" w:rsidP="00E3560B">
      <w:pPr>
        <w:rPr>
          <w:rFonts w:ascii="Arial" w:hAnsi="Arial" w:cs="B Zar"/>
          <w:sz w:val="24"/>
          <w:szCs w:val="24"/>
          <w:rtl/>
        </w:rPr>
      </w:pPr>
    </w:p>
    <w:p w14:paraId="58E08894" w14:textId="77777777" w:rsidR="00E3560B" w:rsidRDefault="00E3560B" w:rsidP="00E3560B">
      <w:pPr>
        <w:rPr>
          <w:rFonts w:ascii="Arial" w:hAnsi="Arial" w:cs="B Zar"/>
          <w:sz w:val="24"/>
          <w:szCs w:val="24"/>
          <w:rtl/>
        </w:rPr>
      </w:pPr>
    </w:p>
    <w:p w14:paraId="09EED953" w14:textId="77777777" w:rsidR="001E1C64" w:rsidRPr="00CC7D11" w:rsidRDefault="001E1C64" w:rsidP="00E3560B">
      <w:pPr>
        <w:rPr>
          <w:rFonts w:ascii="Arial" w:hAnsi="Arial" w:cs="B Zar"/>
          <w:sz w:val="24"/>
          <w:szCs w:val="24"/>
          <w:rtl/>
        </w:rPr>
      </w:pPr>
    </w:p>
    <w:bookmarkStart w:id="14" w:name="_Hlk116855159"/>
    <w:p w14:paraId="1249149C" w14:textId="7E32FBC3" w:rsidR="00E3560B" w:rsidRPr="00CC7D11" w:rsidRDefault="00AA7F5C" w:rsidP="00E3560B">
      <w:pPr>
        <w:jc w:val="center"/>
        <w:rPr>
          <w:rFonts w:ascii="Arial" w:hAnsi="Arial" w:cs="B Zar"/>
          <w:sz w:val="24"/>
          <w:szCs w:val="24"/>
          <w:rtl/>
        </w:rPr>
      </w:pPr>
      <w:r w:rsidRPr="00CC7D11">
        <w:rPr>
          <w:rFonts w:ascii="Arial" w:eastAsia="Times New Roman" w:hAnsi="Arial" w:cs="B Zar"/>
          <w:bCs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4F1754F" wp14:editId="744259DB">
                <wp:simplePos x="0" y="0"/>
                <wp:positionH relativeFrom="column">
                  <wp:posOffset>2502535</wp:posOffset>
                </wp:positionH>
                <wp:positionV relativeFrom="paragraph">
                  <wp:posOffset>9525</wp:posOffset>
                </wp:positionV>
                <wp:extent cx="1352550" cy="361950"/>
                <wp:effectExtent l="0" t="0" r="19050" b="19050"/>
                <wp:wrapNone/>
                <wp:docPr id="47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2550" cy="3619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F03BCD" w14:textId="77777777" w:rsidR="00CC7D11" w:rsidRDefault="00CC7D11" w:rsidP="00AA7F5C">
                            <w:pPr>
                              <w:spacing w:after="0" w:line="240" w:lineRule="auto"/>
                              <w:jc w:val="center"/>
                            </w:pPr>
                            <w:r w:rsidRPr="00F80F66"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 xml:space="preserve">جلسه </w:t>
                            </w:r>
                            <w:r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 xml:space="preserve">سیزدهم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9" style="position:absolute;left:0;text-align:left;margin-left:197.05pt;margin-top:.75pt;width:106.5pt;height:28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" fillcolor="yellow" strokecolor="windowText" strokeweight="1pt">
                <v:stroke joinstyle="miter"/>
                <v:path arrowok="t"/>
                <v:textbox>
                  <w:txbxContent>
                    <w:p w14:paraId="3FF03BCD" w14:textId="77777777" w:rsidR="00CC7D11" w:rsidRDefault="00CC7D11" w:rsidP="00AA7F5C">
                      <w:pPr>
                        <w:spacing w:after="0" w:line="240" w:lineRule="auto"/>
                        <w:jc w:val="center"/>
                      </w:pPr>
                      <w:r w:rsidRPr="00F80F66"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 xml:space="preserve">جلسه </w:t>
                      </w:r>
                      <w:r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 xml:space="preserve">سیزدهم 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544"/>
        <w:bidiVisual/>
        <w:tblW w:w="9474" w:type="dxa"/>
        <w:tblLook w:val="0000" w:firstRow="0" w:lastRow="0" w:firstColumn="0" w:lastColumn="0" w:noHBand="0" w:noVBand="0"/>
      </w:tblPr>
      <w:tblGrid>
        <w:gridCol w:w="3444"/>
        <w:gridCol w:w="2791"/>
        <w:gridCol w:w="3239"/>
      </w:tblGrid>
      <w:tr w:rsidR="00E3560B" w:rsidRPr="00CC7D11" w14:paraId="4E9B4117" w14:textId="77777777" w:rsidTr="00E3560B">
        <w:trPr>
          <w:trHeight w:val="412"/>
        </w:trPr>
        <w:tc>
          <w:tcPr>
            <w:tcW w:w="3444" w:type="dxa"/>
          </w:tcPr>
          <w:p w14:paraId="18A853FE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</w:rPr>
              <w:t>نام درس:</w:t>
            </w: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</w:rPr>
              <w:t xml:space="preserve"> </w:t>
            </w: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</w:rPr>
              <w:t xml:space="preserve"> روش تحقیق پیشرفته</w:t>
            </w:r>
            <w:r w:rsidRPr="00CC7D11">
              <w:rPr>
                <w:rFonts w:ascii="Arial" w:eastAsia="Times New Roman" w:hAnsi="Arial" w:cs="B Zar"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91" w:type="dxa"/>
          </w:tcPr>
          <w:p w14:paraId="0CAAF2A8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تعداد واحد: </w:t>
            </w:r>
            <w:r w:rsidRPr="00CC7D11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>2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.5 واحد</w:t>
            </w:r>
          </w:p>
        </w:tc>
        <w:tc>
          <w:tcPr>
            <w:tcW w:w="3239" w:type="dxa"/>
          </w:tcPr>
          <w:p w14:paraId="152BDBC8" w14:textId="77777777" w:rsidR="00E3560B" w:rsidRPr="00CC7D11" w:rsidRDefault="00E3560B" w:rsidP="00E3560B">
            <w:pPr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کد درس: </w:t>
            </w:r>
          </w:p>
        </w:tc>
      </w:tr>
      <w:tr w:rsidR="00E3560B" w:rsidRPr="00CC7D11" w14:paraId="3EE9F059" w14:textId="77777777" w:rsidTr="00E3560B">
        <w:trPr>
          <w:trHeight w:val="412"/>
        </w:trPr>
        <w:tc>
          <w:tcPr>
            <w:tcW w:w="3444" w:type="dxa"/>
          </w:tcPr>
          <w:p w14:paraId="351CDEBE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>رشته و مقطع تحصیلی: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CC7D11">
              <w:rPr>
                <w:rFonts w:ascii="Arial" w:hAnsi="Arial" w:cs="B Zar"/>
                <w:sz w:val="24"/>
                <w:szCs w:val="24"/>
                <w:rtl/>
                <w:lang w:bidi="ar-SA"/>
              </w:rPr>
              <w:t xml:space="preserve"> کارشناسی ارشد پرستاری </w:t>
            </w:r>
            <w:r w:rsidRPr="00CC7D11">
              <w:rPr>
                <w:rFonts w:ascii="Arial" w:hAnsi="Arial" w:cs="B Zar" w:hint="cs"/>
                <w:sz w:val="24"/>
                <w:szCs w:val="24"/>
                <w:rtl/>
                <w:lang w:bidi="ar-SA"/>
              </w:rPr>
              <w:t xml:space="preserve">داخلی و جراحی </w:t>
            </w:r>
            <w:r w:rsidRPr="00CC7D11">
              <w:rPr>
                <w:rFonts w:ascii="Arial" w:hAnsi="Arial" w:cs="B Zar"/>
                <w:sz w:val="24"/>
                <w:szCs w:val="24"/>
                <w:rtl/>
                <w:lang w:bidi="ar-SA"/>
              </w:rPr>
              <w:t xml:space="preserve"> </w:t>
            </w:r>
          </w:p>
          <w:p w14:paraId="2F99F6D7" w14:textId="77777777" w:rsidR="00E3560B" w:rsidRPr="00CC7D11" w:rsidRDefault="00E3560B" w:rsidP="00E3560B">
            <w:pPr>
              <w:rPr>
                <w:rFonts w:ascii="Arial" w:hAnsi="Arial" w:cs="B Zar"/>
                <w:sz w:val="24"/>
                <w:szCs w:val="24"/>
                <w:rtl/>
              </w:rPr>
            </w:pPr>
          </w:p>
        </w:tc>
        <w:tc>
          <w:tcPr>
            <w:tcW w:w="6030" w:type="dxa"/>
            <w:gridSpan w:val="2"/>
          </w:tcPr>
          <w:p w14:paraId="409F6B73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695DFDD" wp14:editId="2EB9E3E6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66040</wp:posOffset>
                      </wp:positionV>
                      <wp:extent cx="161925" cy="180975"/>
                      <wp:effectExtent l="0" t="0" r="9525" b="9525"/>
                      <wp:wrapNone/>
                      <wp:docPr id="56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819F642" id="Oval 5" o:spid="_x0000_s1026" style="position:absolute;margin-left:61.25pt;margin-top:5.2pt;width:12.75pt;height:14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" fillcolor="windowText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C68B464" wp14:editId="47DD1EE5">
                      <wp:simplePos x="0" y="0"/>
                      <wp:positionH relativeFrom="column">
                        <wp:posOffset>2252345</wp:posOffset>
                      </wp:positionH>
                      <wp:positionV relativeFrom="paragraph">
                        <wp:posOffset>54610</wp:posOffset>
                      </wp:positionV>
                      <wp:extent cx="161925" cy="180975"/>
                      <wp:effectExtent l="0" t="0" r="9525" b="9525"/>
                      <wp:wrapNone/>
                      <wp:docPr id="60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7115889" id="Oval 5" o:spid="_x0000_s1026" style="position:absolute;margin-left:177.35pt;margin-top:4.3pt;width:12.75pt;height:1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" fillcolor="windowText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نوع درس:  نظری                     عملی                        </w:t>
            </w:r>
          </w:p>
        </w:tc>
      </w:tr>
      <w:tr w:rsidR="00E3560B" w:rsidRPr="00CC7D11" w14:paraId="57B0A1BB" w14:textId="77777777" w:rsidTr="00E3560B">
        <w:trPr>
          <w:trHeight w:val="412"/>
        </w:trPr>
        <w:tc>
          <w:tcPr>
            <w:tcW w:w="3444" w:type="dxa"/>
          </w:tcPr>
          <w:p w14:paraId="2FB64A71" w14:textId="77777777" w:rsidR="00E3560B" w:rsidRPr="00CC7D11" w:rsidRDefault="00E3560B" w:rsidP="00E3560B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 زمان جلسه:  </w:t>
            </w:r>
            <w:r w:rsidRPr="00CC7D11">
              <w:rPr>
                <w:rFonts w:ascii="Arial" w:hAnsi="Arial" w:cs="B Zar" w:hint="cs"/>
                <w:b/>
                <w:bCs/>
                <w:sz w:val="24"/>
                <w:szCs w:val="24"/>
                <w:rtl/>
                <w:lang w:bidi="ar-SA"/>
              </w:rPr>
              <w:t>16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>-1</w:t>
            </w:r>
            <w:r w:rsidRPr="00CC7D11">
              <w:rPr>
                <w:rFonts w:ascii="Arial" w:hAnsi="Arial" w:cs="B Zar" w:hint="cs"/>
                <w:b/>
                <w:bCs/>
                <w:sz w:val="24"/>
                <w:szCs w:val="24"/>
                <w:rtl/>
                <w:lang w:bidi="ar-SA"/>
              </w:rPr>
              <w:t>4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>، دوشنبه</w:t>
            </w:r>
          </w:p>
        </w:tc>
        <w:tc>
          <w:tcPr>
            <w:tcW w:w="2791" w:type="dxa"/>
          </w:tcPr>
          <w:p w14:paraId="7F52AF28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مکان جلسه: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کلاس کارشناسی ارشد</w:t>
            </w:r>
          </w:p>
        </w:tc>
        <w:tc>
          <w:tcPr>
            <w:tcW w:w="3239" w:type="dxa"/>
          </w:tcPr>
          <w:p w14:paraId="22169721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مدت جلسه: 2 ساعت نظری و 2 ساعت عملی </w:t>
            </w:r>
          </w:p>
        </w:tc>
      </w:tr>
      <w:tr w:rsidR="00E3560B" w:rsidRPr="00CC7D11" w14:paraId="6C29ECC2" w14:textId="77777777" w:rsidTr="00E3560B">
        <w:tc>
          <w:tcPr>
            <w:tcW w:w="9474" w:type="dxa"/>
            <w:gridSpan w:val="3"/>
          </w:tcPr>
          <w:p w14:paraId="2E396D7C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مدرس: </w:t>
            </w:r>
            <w:r w:rsidRPr="00CC7D11">
              <w:rPr>
                <w:rFonts w:ascii="Arial" w:hAnsi="Arial" w:cs="B Zar"/>
                <w:sz w:val="24"/>
                <w:szCs w:val="24"/>
                <w:rtl/>
                <w:lang w:bidi="ar-SA"/>
              </w:rPr>
              <w:t>دکتر اردشیر افراسیابی فر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</w:tc>
      </w:tr>
    </w:tbl>
    <w:p w14:paraId="1F6CCFF4" w14:textId="77777777" w:rsidR="00E3560B" w:rsidRPr="00CC7D11" w:rsidRDefault="00E3560B" w:rsidP="00E3560B">
      <w:pPr>
        <w:jc w:val="center"/>
        <w:rPr>
          <w:rFonts w:ascii="Arial" w:hAnsi="Arial" w:cs="B Zar"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38"/>
        <w:gridCol w:w="4378"/>
      </w:tblGrid>
      <w:tr w:rsidR="00E3560B" w:rsidRPr="00CC7D11" w14:paraId="435851A2" w14:textId="77777777" w:rsidTr="00E3560B">
        <w:trPr>
          <w:trHeight w:val="597"/>
          <w:jc w:val="center"/>
        </w:trPr>
        <w:tc>
          <w:tcPr>
            <w:tcW w:w="9016" w:type="dxa"/>
            <w:gridSpan w:val="2"/>
          </w:tcPr>
          <w:p w14:paraId="2C7298B0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عنوان جلسه: </w:t>
            </w: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 xml:space="preserve">مدیریت پژوهش: تضمین کیفیت، کنترل کیفیت  مدیریت زمان ، بودجه بندی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>محدودیت های پژوهش، کاربرد عملی تحقیق در عملکرد بالینی</w:t>
            </w:r>
          </w:p>
        </w:tc>
      </w:tr>
      <w:tr w:rsidR="00E3560B" w:rsidRPr="00CC7D11" w14:paraId="7CBF5A06" w14:textId="77777777" w:rsidTr="00E3560B">
        <w:trPr>
          <w:trHeight w:val="575"/>
          <w:jc w:val="center"/>
        </w:trPr>
        <w:tc>
          <w:tcPr>
            <w:tcW w:w="9016" w:type="dxa"/>
            <w:gridSpan w:val="2"/>
          </w:tcPr>
          <w:p w14:paraId="2E408872" w14:textId="77777777" w:rsidR="00E3560B" w:rsidRPr="00CC7D11" w:rsidRDefault="00E3560B" w:rsidP="00E3560B">
            <w:pPr>
              <w:ind w:left="180"/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هدف کلی: </w:t>
            </w: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کسب دانش و آگاهی و مهارت لازم در رابطه با مدیریت پژوهش و کاربرد نتایج</w:t>
            </w:r>
          </w:p>
        </w:tc>
      </w:tr>
      <w:tr w:rsidR="00E3560B" w:rsidRPr="00CC7D11" w14:paraId="663BFFF5" w14:textId="77777777" w:rsidTr="00E3560B">
        <w:trPr>
          <w:trHeight w:val="3140"/>
          <w:jc w:val="center"/>
        </w:trPr>
        <w:tc>
          <w:tcPr>
            <w:tcW w:w="9016" w:type="dxa"/>
            <w:gridSpan w:val="2"/>
          </w:tcPr>
          <w:p w14:paraId="53ED8580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اهداف رفتاری: (حیطه هدف </w:t>
            </w:r>
            <w:r w:rsidRPr="00CC7D1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CC7D11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>زیر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CC7D11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>حیطه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)</w:t>
            </w:r>
          </w:p>
          <w:p w14:paraId="5A2759F0" w14:textId="77777777" w:rsidR="00E3560B" w:rsidRPr="00CC7D11" w:rsidRDefault="00E3560B" w:rsidP="00E3560B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مفاهیم تضمین کیفیت، کنترل کیفیت را توضیح دهد(شناختی-دانش)</w:t>
            </w:r>
          </w:p>
          <w:p w14:paraId="32B22F3E" w14:textId="77777777" w:rsidR="00E3560B" w:rsidRPr="00CC7D11" w:rsidRDefault="00E3560B" w:rsidP="00E3560B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انواع روش های تضمین کیفیت داده ها  و کنترل کیفیت داده ها را شرح دهد(شناختی-درک)</w:t>
            </w:r>
          </w:p>
          <w:p w14:paraId="78CB3C4E" w14:textId="77777777" w:rsidR="00E3560B" w:rsidRPr="00CC7D11" w:rsidRDefault="00E3560B" w:rsidP="00E3560B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مدیریت زمان در پژوهش را توضیح دهد(شناختی-دانش)</w:t>
            </w:r>
          </w:p>
          <w:p w14:paraId="27D573EC" w14:textId="77777777" w:rsidR="00E3560B" w:rsidRPr="00CC7D11" w:rsidRDefault="00E3560B" w:rsidP="00E3560B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 xml:space="preserve">نقش پژوهش در بهبود خدمات پرستاری را توضیح دهد(شناختی </w:t>
            </w:r>
            <w:r w:rsidRPr="00CC7D1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درک)</w:t>
            </w:r>
          </w:p>
          <w:p w14:paraId="42CCFAAD" w14:textId="77777777" w:rsidR="00E3560B" w:rsidRPr="00CC7D11" w:rsidRDefault="00E3560B" w:rsidP="00E3560B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محدودیت های مطالعه خود را شناساییو راهبردهای پیشگیری و مدیریت آن را توضیح دهد(شناختی-کاربرد)</w:t>
            </w:r>
          </w:p>
          <w:p w14:paraId="4CB9A5CC" w14:textId="77777777" w:rsidR="00E3560B" w:rsidRPr="00CC7D11" w:rsidRDefault="00E3560B" w:rsidP="00E3560B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خود را ملزم به رعایت حقوق تیم پژوهش  بداند(عاطفی)</w:t>
            </w:r>
          </w:p>
          <w:p w14:paraId="091A72FB" w14:textId="77777777" w:rsidR="00E3560B" w:rsidRPr="00CC7D11" w:rsidRDefault="00E3560B" w:rsidP="00E3560B">
            <w:pPr>
              <w:jc w:val="both"/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 xml:space="preserve"> 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>در بحث های کلاس مشارکت نماید (عاطفی)</w:t>
            </w:r>
          </w:p>
          <w:p w14:paraId="56B9C1ED" w14:textId="77777777" w:rsidR="00E3560B" w:rsidRPr="00CC7D11" w:rsidRDefault="00E3560B" w:rsidP="00E3560B">
            <w:pPr>
              <w:jc w:val="both"/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مدت زمان انجام مطالعه خود بنویسد (مهارتی- حرکتی)</w:t>
            </w:r>
          </w:p>
          <w:p w14:paraId="2F518A86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هزینه های انجام مطالعه اعم از نیروی انسانی و وسایل مصرفی و ایاب و ذهاب را محاسبه کند. (مهارتی- حرکتی)</w:t>
            </w:r>
          </w:p>
        </w:tc>
      </w:tr>
      <w:tr w:rsidR="00E3560B" w:rsidRPr="00CC7D11" w14:paraId="544961BB" w14:textId="77777777" w:rsidTr="00E3560B">
        <w:trPr>
          <w:trHeight w:val="710"/>
          <w:jc w:val="center"/>
        </w:trPr>
        <w:tc>
          <w:tcPr>
            <w:tcW w:w="4638" w:type="dxa"/>
          </w:tcPr>
          <w:p w14:paraId="26D74C92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8F7045F" wp14:editId="076F6770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48895</wp:posOffset>
                      </wp:positionV>
                      <wp:extent cx="161925" cy="180975"/>
                      <wp:effectExtent l="0" t="0" r="9525" b="9525"/>
                      <wp:wrapNone/>
                      <wp:docPr id="65" name="Oval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A1F27EB" id="Oval 65" o:spid="_x0000_s1026" style="position:absolute;margin-left:60.45pt;margin-top:3.85pt;width:12.75pt;height:14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" fillcolor="black [3213]" strokecolor="black [3200]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رویکرد تدریس: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حضوری                    </w:t>
            </w:r>
          </w:p>
        </w:tc>
        <w:tc>
          <w:tcPr>
            <w:tcW w:w="4378" w:type="dxa"/>
          </w:tcPr>
          <w:p w14:paraId="2CA14C77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امکانات آموزشی مورد نیاز:</w:t>
            </w:r>
          </w:p>
          <w:p w14:paraId="42FF3963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ویدئو پروژکتور، وایت برد ، ماژیک</w:t>
            </w:r>
          </w:p>
        </w:tc>
      </w:tr>
      <w:tr w:rsidR="00E3560B" w:rsidRPr="00CC7D11" w14:paraId="454BD319" w14:textId="77777777" w:rsidTr="00E3560B">
        <w:trPr>
          <w:trHeight w:val="530"/>
          <w:jc w:val="center"/>
        </w:trPr>
        <w:tc>
          <w:tcPr>
            <w:tcW w:w="9016" w:type="dxa"/>
            <w:gridSpan w:val="2"/>
          </w:tcPr>
          <w:p w14:paraId="1E3729D0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روش آموزش:</w:t>
            </w:r>
            <w:r w:rsidRPr="00CC7D11">
              <w:rPr>
                <w:rFonts w:ascii="Arial" w:eastAsia="Times New Roman" w:hAnsi="Arial" w:cs="B Zar"/>
                <w:sz w:val="24"/>
                <w:szCs w:val="24"/>
                <w:rtl/>
                <w:lang w:bidi="ar-SA"/>
              </w:rPr>
              <w:t xml:space="preserve"> سخنراني تعاملي(پرسش و پاسخ، بحث گروهي، پروژه و</w:t>
            </w:r>
            <w:r w:rsidRPr="00CC7D11">
              <w:rPr>
                <w:rFonts w:ascii="Arial" w:eastAsia="Times New Roman" w:hAnsi="Arial" w:cs="B Zar"/>
                <w:sz w:val="24"/>
                <w:szCs w:val="24"/>
                <w:lang w:bidi="ar-SA"/>
              </w:rPr>
              <w:t xml:space="preserve"> ..</w:t>
            </w:r>
            <w:r w:rsidRPr="00CC7D11">
              <w:rPr>
                <w:rFonts w:ascii="Arial" w:eastAsia="Times New Roman" w:hAnsi="Arial" w:cs="B Zar"/>
                <w:sz w:val="24"/>
                <w:szCs w:val="24"/>
                <w:rtl/>
                <w:lang w:bidi="ar-SA"/>
              </w:rPr>
              <w:t>)</w:t>
            </w:r>
          </w:p>
        </w:tc>
      </w:tr>
      <w:tr w:rsidR="00E3560B" w:rsidRPr="00CC7D11" w14:paraId="75565D02" w14:textId="77777777" w:rsidTr="00E3560B">
        <w:trPr>
          <w:trHeight w:val="1880"/>
          <w:jc w:val="center"/>
        </w:trPr>
        <w:tc>
          <w:tcPr>
            <w:tcW w:w="9016" w:type="dxa"/>
            <w:gridSpan w:val="2"/>
          </w:tcPr>
          <w:p w14:paraId="08EE4B50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فرآیند تدریس:</w:t>
            </w:r>
          </w:p>
          <w:p w14:paraId="38CBFEC0" w14:textId="77777777" w:rsidR="00E3560B" w:rsidRPr="00CC7D11" w:rsidRDefault="00E3560B" w:rsidP="00E3560B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مقدمه:  مدت زمان: 10</w:t>
            </w:r>
          </w:p>
          <w:p w14:paraId="04F8D88E" w14:textId="77777777" w:rsidR="00E3560B" w:rsidRPr="00CC7D11" w:rsidRDefault="00E3560B" w:rsidP="00E3560B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کلیات درس بخش اول   مدت زمان30                                                                                                                </w:t>
            </w:r>
          </w:p>
          <w:p w14:paraId="59987A07" w14:textId="77777777" w:rsidR="00E3560B" w:rsidRPr="00CC7D11" w:rsidRDefault="00E3560B" w:rsidP="00E3560B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بحث و پرسش و پاسخ   مدت زمان: </w:t>
            </w: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5</w:t>
            </w:r>
          </w:p>
          <w:p w14:paraId="498E5275" w14:textId="77777777" w:rsidR="00E3560B" w:rsidRPr="00CC7D11" w:rsidRDefault="00E3560B" w:rsidP="00E3560B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جمع بندی و نتیجه گیری: مدت زمان: 5</w:t>
            </w:r>
          </w:p>
          <w:p w14:paraId="73FE2C44" w14:textId="77777777" w:rsidR="00E3560B" w:rsidRPr="00CC7D11" w:rsidRDefault="00E3560B" w:rsidP="00E3560B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استراحت  مدت زمان:10                                                                                                                                   </w:t>
            </w:r>
          </w:p>
          <w:p w14:paraId="78F51DC4" w14:textId="77777777" w:rsidR="00E3560B" w:rsidRPr="00CC7D11" w:rsidRDefault="00E3560B" w:rsidP="00E3560B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lastRenderedPageBreak/>
              <w:t xml:space="preserve">کلیات درس بخش دوم مدت زمان: 30         مدت زمان کل به دقیقه:   100                                                                                                            </w:t>
            </w:r>
          </w:p>
          <w:p w14:paraId="6E83EC26" w14:textId="77777777" w:rsidR="00E3560B" w:rsidRPr="00CC7D11" w:rsidRDefault="00E3560B" w:rsidP="00E3560B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بحث و پرسش و پاسخ  مدت زمان: 5</w:t>
            </w:r>
          </w:p>
          <w:p w14:paraId="56076910" w14:textId="77777777" w:rsidR="00E3560B" w:rsidRPr="00CC7D11" w:rsidRDefault="00E3560B" w:rsidP="00E3560B">
            <w:pPr>
              <w:tabs>
                <w:tab w:val="left" w:pos="7659"/>
              </w:tabs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جمع بندی و نتیجه گیری:   مدت زمان:5                                                                                                          </w:t>
            </w:r>
          </w:p>
        </w:tc>
      </w:tr>
      <w:tr w:rsidR="00E3560B" w:rsidRPr="00CC7D11" w14:paraId="18BCB62F" w14:textId="77777777" w:rsidTr="00E3560B">
        <w:trPr>
          <w:trHeight w:val="620"/>
          <w:jc w:val="center"/>
        </w:trPr>
        <w:tc>
          <w:tcPr>
            <w:tcW w:w="9016" w:type="dxa"/>
            <w:gridSpan w:val="2"/>
          </w:tcPr>
          <w:p w14:paraId="0D3AF989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lastRenderedPageBreak/>
              <w:t xml:space="preserve">تکالیف دانشجو: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شرکت در بحث و پرسش و پاسخ، </w:t>
            </w: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نگارش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</w:t>
            </w: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جدول گانت و بودجه بندی</w:t>
            </w:r>
          </w:p>
          <w:p w14:paraId="2A83AE26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</w:p>
        </w:tc>
      </w:tr>
      <w:tr w:rsidR="00E3560B" w:rsidRPr="00CC7D11" w14:paraId="4D5711F3" w14:textId="77777777" w:rsidTr="00E3560B">
        <w:trPr>
          <w:trHeight w:val="530"/>
          <w:jc w:val="center"/>
        </w:trPr>
        <w:tc>
          <w:tcPr>
            <w:tcW w:w="9016" w:type="dxa"/>
            <w:gridSpan w:val="2"/>
          </w:tcPr>
          <w:p w14:paraId="1AA5DC67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ارزیابی درس:</w:t>
            </w:r>
          </w:p>
          <w:p w14:paraId="68051F27" w14:textId="77777777" w:rsidR="00E3560B" w:rsidRPr="00CC7D11" w:rsidRDefault="00E3560B" w:rsidP="00E3560B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ارزشیابی تکوینی: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پرسش و پاسخ و شرکت در بحث کلاس، ارائه تکالیف عملی بموقع،  </w:t>
            </w:r>
          </w:p>
          <w:p w14:paraId="2788FCCD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ازشیابی نهایی: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امتحان </w:t>
            </w: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پایان ترم،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ارائه نهایی طرح پژوهشی  </w:t>
            </w:r>
          </w:p>
        </w:tc>
      </w:tr>
      <w:tr w:rsidR="00E3560B" w:rsidRPr="00CC7D11" w14:paraId="7AEA29B9" w14:textId="77777777" w:rsidTr="00E3560B">
        <w:trPr>
          <w:trHeight w:val="797"/>
          <w:jc w:val="center"/>
        </w:trPr>
        <w:tc>
          <w:tcPr>
            <w:tcW w:w="9016" w:type="dxa"/>
            <w:gridSpan w:val="2"/>
          </w:tcPr>
          <w:p w14:paraId="2B8B4047" w14:textId="77777777" w:rsidR="00E3560B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منابع درس</w:t>
            </w:r>
          </w:p>
          <w:p w14:paraId="182DC042" w14:textId="77777777" w:rsidR="00027CB6" w:rsidRPr="00C53932" w:rsidRDefault="00027CB6" w:rsidP="00027CB6">
            <w:pPr>
              <w:rPr>
                <w:rtl/>
              </w:rPr>
            </w:pPr>
          </w:p>
          <w:p w14:paraId="2E355D00" w14:textId="77777777" w:rsidR="00027CB6" w:rsidRPr="00C53932" w:rsidRDefault="00027CB6" w:rsidP="00027CB6">
            <w:pPr>
              <w:bidi w:val="0"/>
              <w:jc w:val="both"/>
              <w:rPr>
                <w:rtl/>
                <w:lang w:bidi="ar-SA"/>
              </w:rPr>
            </w:pPr>
            <w:proofErr w:type="spellStart"/>
            <w:r w:rsidRPr="00C53932">
              <w:rPr>
                <w:lang w:bidi="ar-SA"/>
              </w:rPr>
              <w:t>Polit.f</w:t>
            </w:r>
            <w:proofErr w:type="spellEnd"/>
            <w:r w:rsidRPr="00C53932">
              <w:rPr>
                <w:rtl/>
                <w:lang w:bidi="ar-SA"/>
              </w:rPr>
              <w:t xml:space="preserve"> &amp; </w:t>
            </w:r>
            <w:proofErr w:type="spellStart"/>
            <w:r w:rsidRPr="00C53932">
              <w:rPr>
                <w:lang w:bidi="ar-SA"/>
              </w:rPr>
              <w:t>Hungler</w:t>
            </w:r>
            <w:proofErr w:type="spellEnd"/>
            <w:r w:rsidRPr="00C53932">
              <w:rPr>
                <w:lang w:bidi="ar-SA"/>
              </w:rPr>
              <w:t xml:space="preserve"> .B.P. Nursing Research Principles and methods</w:t>
            </w:r>
            <w:proofErr w:type="gramStart"/>
            <w:r w:rsidRPr="00C53932">
              <w:rPr>
                <w:lang w:bidi="ar-SA"/>
              </w:rPr>
              <w:t>..</w:t>
            </w:r>
            <w:proofErr w:type="gramEnd"/>
            <w:r w:rsidRPr="00C53932">
              <w:rPr>
                <w:lang w:bidi="ar-SA"/>
              </w:rPr>
              <w:t xml:space="preserve"> </w:t>
            </w:r>
            <w:proofErr w:type="spellStart"/>
            <w:r w:rsidRPr="00C53932">
              <w:rPr>
                <w:lang w:bidi="ar-SA"/>
              </w:rPr>
              <w:t>Philadel</w:t>
            </w:r>
            <w:proofErr w:type="spellEnd"/>
            <w:r w:rsidRPr="00C53932">
              <w:rPr>
                <w:lang w:bidi="ar-SA"/>
              </w:rPr>
              <w:t xml:space="preserve"> </w:t>
            </w:r>
            <w:proofErr w:type="spellStart"/>
            <w:r w:rsidRPr="00C53932">
              <w:rPr>
                <w:lang w:bidi="ar-SA"/>
              </w:rPr>
              <w:t>phia</w:t>
            </w:r>
            <w:proofErr w:type="spellEnd"/>
            <w:r w:rsidRPr="00C53932">
              <w:rPr>
                <w:lang w:bidi="ar-SA"/>
              </w:rPr>
              <w:t>. J.B .</w:t>
            </w:r>
            <w:proofErr w:type="spellStart"/>
            <w:r w:rsidRPr="00C53932">
              <w:rPr>
                <w:lang w:bidi="ar-SA"/>
              </w:rPr>
              <w:t>lippincott</w:t>
            </w:r>
            <w:proofErr w:type="spellEnd"/>
            <w:r w:rsidRPr="00C53932">
              <w:rPr>
                <w:lang w:bidi="ar-SA"/>
              </w:rPr>
              <w:t xml:space="preserve"> co</w:t>
            </w:r>
            <w:r w:rsidRPr="00C53932">
              <w:rPr>
                <w:rtl/>
                <w:lang w:bidi="ar-SA"/>
              </w:rPr>
              <w:t xml:space="preserve">. </w:t>
            </w:r>
            <w:r w:rsidRPr="00C53932">
              <w:rPr>
                <w:lang w:bidi="ar-SA"/>
              </w:rPr>
              <w:t xml:space="preserve"> Last </w:t>
            </w:r>
            <w:proofErr w:type="spellStart"/>
            <w:r w:rsidRPr="00C53932">
              <w:rPr>
                <w:lang w:bidi="ar-SA"/>
              </w:rPr>
              <w:t>ed</w:t>
            </w:r>
            <w:proofErr w:type="spellEnd"/>
          </w:p>
          <w:p w14:paraId="503D853E" w14:textId="77777777" w:rsidR="00027CB6" w:rsidRPr="00C53932" w:rsidRDefault="00027CB6" w:rsidP="00027CB6">
            <w:pPr>
              <w:bidi w:val="0"/>
              <w:spacing w:before="100" w:beforeAutospacing="1" w:after="100" w:afterAutospacing="1" w:line="225" w:lineRule="atLeast"/>
              <w:jc w:val="both"/>
              <w:rPr>
                <w:rtl/>
                <w:lang w:bidi="ar-SA"/>
              </w:rPr>
            </w:pPr>
            <w:proofErr w:type="spellStart"/>
            <w:r w:rsidRPr="00C53932">
              <w:rPr>
                <w:lang w:bidi="ar-SA"/>
              </w:rPr>
              <w:t>Wood.G</w:t>
            </w:r>
            <w:proofErr w:type="gramStart"/>
            <w:r w:rsidRPr="00C53932">
              <w:rPr>
                <w:lang w:bidi="ar-SA"/>
              </w:rPr>
              <w:t>,Haber.J</w:t>
            </w:r>
            <w:proofErr w:type="spellEnd"/>
            <w:proofErr w:type="gramEnd"/>
            <w:r w:rsidRPr="00C53932">
              <w:rPr>
                <w:lang w:bidi="ar-SA"/>
              </w:rPr>
              <w:t xml:space="preserve">. Nursing Research. Fourth </w:t>
            </w:r>
            <w:proofErr w:type="spellStart"/>
            <w:r w:rsidRPr="00C53932">
              <w:rPr>
                <w:lang w:bidi="ar-SA"/>
              </w:rPr>
              <w:t>Fouth</w:t>
            </w:r>
            <w:proofErr w:type="spellEnd"/>
            <w:r w:rsidRPr="00C53932">
              <w:rPr>
                <w:lang w:bidi="ar-SA"/>
              </w:rPr>
              <w:t xml:space="preserve"> edition. </w:t>
            </w:r>
            <w:proofErr w:type="spellStart"/>
            <w:r w:rsidRPr="00C53932">
              <w:rPr>
                <w:lang w:bidi="ar-SA"/>
              </w:rPr>
              <w:t>Stlouis</w:t>
            </w:r>
            <w:proofErr w:type="spellEnd"/>
            <w:r w:rsidRPr="00C53932">
              <w:rPr>
                <w:lang w:bidi="ar-SA"/>
              </w:rPr>
              <w:t xml:space="preserve">. </w:t>
            </w:r>
            <w:proofErr w:type="spellStart"/>
            <w:proofErr w:type="gramStart"/>
            <w:r w:rsidRPr="00C53932">
              <w:rPr>
                <w:lang w:bidi="ar-SA"/>
              </w:rPr>
              <w:t>c.v.mosby</w:t>
            </w:r>
            <w:proofErr w:type="spellEnd"/>
            <w:proofErr w:type="gramEnd"/>
            <w:r w:rsidRPr="00C53932">
              <w:rPr>
                <w:rtl/>
                <w:lang w:bidi="ar-SA"/>
              </w:rPr>
              <w:t xml:space="preserve"> </w:t>
            </w:r>
            <w:r w:rsidRPr="00C53932">
              <w:rPr>
                <w:lang w:bidi="ar-SA"/>
              </w:rPr>
              <w:t>co.</w:t>
            </w:r>
            <w:r w:rsidRPr="00C53932">
              <w:rPr>
                <w:rtl/>
                <w:lang w:bidi="ar-SA"/>
              </w:rPr>
              <w:t xml:space="preserve"> </w:t>
            </w:r>
            <w:r w:rsidRPr="00C53932">
              <w:rPr>
                <w:lang w:bidi="ar-SA"/>
              </w:rPr>
              <w:t xml:space="preserve">Last </w:t>
            </w:r>
            <w:proofErr w:type="spellStart"/>
            <w:r w:rsidRPr="00C53932">
              <w:rPr>
                <w:lang w:bidi="ar-SA"/>
              </w:rPr>
              <w:t>ed</w:t>
            </w:r>
            <w:proofErr w:type="spellEnd"/>
          </w:p>
          <w:p w14:paraId="632D76DC" w14:textId="77777777" w:rsidR="00027CB6" w:rsidRPr="00C53932" w:rsidRDefault="00027CB6" w:rsidP="00027CB6">
            <w:pPr>
              <w:bidi w:val="0"/>
              <w:spacing w:before="100" w:beforeAutospacing="1" w:after="100" w:afterAutospacing="1" w:line="225" w:lineRule="atLeast"/>
              <w:jc w:val="both"/>
              <w:rPr>
                <w:rtl/>
                <w:lang w:bidi="ar-SA"/>
              </w:rPr>
            </w:pPr>
            <w:proofErr w:type="spellStart"/>
            <w:r w:rsidRPr="00C53932">
              <w:rPr>
                <w:lang w:bidi="ar-SA"/>
              </w:rPr>
              <w:t>Polit,F.D</w:t>
            </w:r>
            <w:proofErr w:type="spellEnd"/>
            <w:r w:rsidRPr="00C53932">
              <w:rPr>
                <w:lang w:bidi="ar-SA"/>
              </w:rPr>
              <w:t xml:space="preserve">, </w:t>
            </w:r>
            <w:proofErr w:type="spellStart"/>
            <w:r w:rsidRPr="00C53932">
              <w:rPr>
                <w:lang w:bidi="ar-SA"/>
              </w:rPr>
              <w:t>Beck,C.T</w:t>
            </w:r>
            <w:proofErr w:type="spellEnd"/>
            <w:r w:rsidRPr="00C53932">
              <w:rPr>
                <w:lang w:bidi="ar-SA"/>
              </w:rPr>
              <w:t xml:space="preserve"> , Essential of Nursing research</w:t>
            </w:r>
            <w:r w:rsidRPr="00C53932">
              <w:rPr>
                <w:rtl/>
                <w:lang w:bidi="ar-SA"/>
              </w:rPr>
              <w:t>,</w:t>
            </w:r>
            <w:r w:rsidRPr="00C53932">
              <w:rPr>
                <w:rFonts w:hint="cs"/>
                <w:rtl/>
                <w:lang w:bidi="ar-SA"/>
              </w:rPr>
              <w:t xml:space="preserve"> </w:t>
            </w:r>
            <w:proofErr w:type="spellStart"/>
            <w:r w:rsidRPr="00C53932">
              <w:rPr>
                <w:lang w:bidi="ar-SA"/>
              </w:rPr>
              <w:t>Lippincott.Co</w:t>
            </w:r>
            <w:proofErr w:type="spellEnd"/>
            <w:r w:rsidRPr="00C53932">
              <w:rPr>
                <w:lang w:bidi="ar-SA"/>
              </w:rPr>
              <w:t xml:space="preserve"> , Philadelphia,</w:t>
            </w:r>
            <w:r w:rsidRPr="00C53932">
              <w:rPr>
                <w:rtl/>
                <w:lang w:bidi="ar-SA"/>
              </w:rPr>
              <w:t xml:space="preserve"> </w:t>
            </w:r>
            <w:r w:rsidRPr="00C53932">
              <w:rPr>
                <w:lang w:bidi="ar-SA"/>
              </w:rPr>
              <w:t xml:space="preserve">Last </w:t>
            </w:r>
            <w:proofErr w:type="spellStart"/>
            <w:r w:rsidRPr="00C53932">
              <w:rPr>
                <w:lang w:bidi="ar-SA"/>
              </w:rPr>
              <w:t>ed</w:t>
            </w:r>
            <w:proofErr w:type="spellEnd"/>
          </w:p>
          <w:p w14:paraId="6235BFDE" w14:textId="77777777" w:rsidR="00027CB6" w:rsidRDefault="00027CB6" w:rsidP="00027CB6">
            <w:pPr>
              <w:bidi w:val="0"/>
              <w:spacing w:before="100" w:beforeAutospacing="1" w:after="100" w:afterAutospacing="1" w:line="225" w:lineRule="atLeast"/>
              <w:jc w:val="both"/>
              <w:rPr>
                <w:lang w:bidi="ar-SA"/>
              </w:rPr>
            </w:pPr>
            <w:r w:rsidRPr="00C53932">
              <w:rPr>
                <w:lang w:bidi="ar-SA"/>
              </w:rPr>
              <w:t>Burns, L. and Grove, S. K Understanding nursing research, Philadelphia: W</w:t>
            </w:r>
            <w:r w:rsidRPr="00C53932">
              <w:rPr>
                <w:rtl/>
                <w:lang w:bidi="ar-SA"/>
              </w:rPr>
              <w:t xml:space="preserve">. </w:t>
            </w:r>
            <w:r w:rsidRPr="00C53932">
              <w:rPr>
                <w:lang w:bidi="ar-SA"/>
              </w:rPr>
              <w:t xml:space="preserve">B. Saunders, Co. Last </w:t>
            </w:r>
            <w:proofErr w:type="spellStart"/>
            <w:r w:rsidRPr="00C53932">
              <w:rPr>
                <w:lang w:bidi="ar-SA"/>
              </w:rPr>
              <w:t>ed</w:t>
            </w:r>
            <w:proofErr w:type="spellEnd"/>
          </w:p>
          <w:p w14:paraId="20586A13" w14:textId="328934D1" w:rsidR="00027CB6" w:rsidRPr="00027CB6" w:rsidRDefault="00027CB6" w:rsidP="00027CB6">
            <w:pPr>
              <w:numPr>
                <w:ilvl w:val="0"/>
                <w:numId w:val="14"/>
              </w:numPr>
              <w:spacing w:before="100" w:beforeAutospacing="1" w:after="240" w:line="225" w:lineRule="atLeast"/>
              <w:ind w:left="0"/>
              <w:rPr>
                <w:rtl/>
                <w:lang w:bidi="ar-SA"/>
              </w:rPr>
            </w:pPr>
            <w:r w:rsidRPr="00C53932">
              <w:rPr>
                <w:rtl/>
                <w:lang w:bidi="ar-SA"/>
              </w:rPr>
              <w:t xml:space="preserve">سایر منابع کتابخانه ای و اینترنتی </w:t>
            </w:r>
            <w:r w:rsidRPr="00C53932">
              <w:rPr>
                <w:rFonts w:hint="cs"/>
                <w:rtl/>
                <w:lang w:bidi="ar-SA"/>
              </w:rPr>
              <w:t xml:space="preserve"> جدید </w:t>
            </w:r>
          </w:p>
        </w:tc>
      </w:tr>
      <w:bookmarkEnd w:id="14"/>
    </w:tbl>
    <w:p w14:paraId="07FE6C51" w14:textId="77777777" w:rsidR="00B01914" w:rsidRDefault="00B01914" w:rsidP="00027CB6">
      <w:pPr>
        <w:rPr>
          <w:rFonts w:ascii="Arial" w:hAnsi="Arial" w:cs="B Zar"/>
          <w:sz w:val="24"/>
          <w:szCs w:val="24"/>
          <w:rtl/>
        </w:rPr>
      </w:pPr>
    </w:p>
    <w:p w14:paraId="468E14D9" w14:textId="77777777" w:rsidR="00B01914" w:rsidRDefault="00B01914" w:rsidP="00027CB6">
      <w:pPr>
        <w:rPr>
          <w:rFonts w:ascii="Arial" w:hAnsi="Arial" w:cs="B Zar"/>
          <w:sz w:val="24"/>
          <w:szCs w:val="24"/>
          <w:rtl/>
        </w:rPr>
      </w:pPr>
    </w:p>
    <w:p w14:paraId="53C2B63A" w14:textId="77777777" w:rsidR="00B01914" w:rsidRDefault="00B01914" w:rsidP="00027CB6">
      <w:pPr>
        <w:rPr>
          <w:rFonts w:ascii="Arial" w:hAnsi="Arial" w:cs="B Zar"/>
          <w:sz w:val="24"/>
          <w:szCs w:val="24"/>
          <w:rtl/>
        </w:rPr>
      </w:pPr>
    </w:p>
    <w:p w14:paraId="6FD5B066" w14:textId="77777777" w:rsidR="00B01914" w:rsidRDefault="00B01914" w:rsidP="00027CB6">
      <w:pPr>
        <w:rPr>
          <w:rFonts w:ascii="Arial" w:hAnsi="Arial" w:cs="B Zar"/>
          <w:sz w:val="24"/>
          <w:szCs w:val="24"/>
          <w:rtl/>
        </w:rPr>
      </w:pPr>
    </w:p>
    <w:p w14:paraId="73DD3762" w14:textId="77777777" w:rsidR="00B01914" w:rsidRDefault="00B01914" w:rsidP="00027CB6">
      <w:pPr>
        <w:rPr>
          <w:rFonts w:ascii="Arial" w:hAnsi="Arial" w:cs="B Zar"/>
          <w:sz w:val="24"/>
          <w:szCs w:val="24"/>
          <w:rtl/>
        </w:rPr>
      </w:pPr>
    </w:p>
    <w:p w14:paraId="08A28E09" w14:textId="77777777" w:rsidR="00B01914" w:rsidRDefault="00B01914" w:rsidP="00027CB6">
      <w:pPr>
        <w:rPr>
          <w:rFonts w:ascii="Arial" w:hAnsi="Arial" w:cs="B Zar"/>
          <w:sz w:val="24"/>
          <w:szCs w:val="24"/>
          <w:rtl/>
        </w:rPr>
      </w:pPr>
    </w:p>
    <w:p w14:paraId="5F2FA43E" w14:textId="77777777" w:rsidR="00B01914" w:rsidRDefault="00B01914" w:rsidP="00027CB6">
      <w:pPr>
        <w:rPr>
          <w:rFonts w:ascii="Arial" w:hAnsi="Arial" w:cs="B Zar"/>
          <w:sz w:val="24"/>
          <w:szCs w:val="24"/>
          <w:rtl/>
        </w:rPr>
      </w:pPr>
    </w:p>
    <w:p w14:paraId="41BCC879" w14:textId="77777777" w:rsidR="00B01914" w:rsidRDefault="00B01914" w:rsidP="00027CB6">
      <w:pPr>
        <w:rPr>
          <w:rFonts w:ascii="Arial" w:hAnsi="Arial" w:cs="B Zar"/>
          <w:sz w:val="24"/>
          <w:szCs w:val="24"/>
          <w:rtl/>
        </w:rPr>
      </w:pPr>
    </w:p>
    <w:p w14:paraId="02639DA8" w14:textId="77777777" w:rsidR="00B01914" w:rsidRDefault="00B01914" w:rsidP="00027CB6">
      <w:pPr>
        <w:rPr>
          <w:rFonts w:ascii="Arial" w:hAnsi="Arial" w:cs="B Zar"/>
          <w:sz w:val="24"/>
          <w:szCs w:val="24"/>
          <w:rtl/>
        </w:rPr>
      </w:pPr>
    </w:p>
    <w:p w14:paraId="37AA7713" w14:textId="77777777" w:rsidR="00B01914" w:rsidRDefault="00B01914" w:rsidP="00027CB6">
      <w:pPr>
        <w:rPr>
          <w:rFonts w:ascii="Arial" w:hAnsi="Arial" w:cs="B Zar"/>
          <w:sz w:val="24"/>
          <w:szCs w:val="24"/>
          <w:rtl/>
        </w:rPr>
      </w:pPr>
    </w:p>
    <w:p w14:paraId="1B6C8E9E" w14:textId="4F88E088" w:rsidR="00E3560B" w:rsidRPr="00CC7D11" w:rsidRDefault="00B01914" w:rsidP="00027CB6">
      <w:pPr>
        <w:rPr>
          <w:rFonts w:ascii="Arial" w:hAnsi="Arial" w:cs="B Zar"/>
          <w:sz w:val="24"/>
          <w:szCs w:val="24"/>
          <w:rtl/>
        </w:rPr>
      </w:pPr>
      <w:r w:rsidRPr="00CC7D11">
        <w:rPr>
          <w:rFonts w:ascii="Arial" w:eastAsia="Times New Roman" w:hAnsi="Arial" w:cs="B Zar"/>
          <w:bCs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B5E7090" wp14:editId="511AB0D3">
                <wp:simplePos x="0" y="0"/>
                <wp:positionH relativeFrom="column">
                  <wp:posOffset>2683510</wp:posOffset>
                </wp:positionH>
                <wp:positionV relativeFrom="paragraph">
                  <wp:posOffset>242570</wp:posOffset>
                </wp:positionV>
                <wp:extent cx="1295400" cy="361950"/>
                <wp:effectExtent l="0" t="0" r="19050" b="19050"/>
                <wp:wrapNone/>
                <wp:docPr id="55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3619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02710B" w14:textId="77777777" w:rsidR="00CC7D11" w:rsidRDefault="00CC7D11" w:rsidP="00AA7F5C">
                            <w:pPr>
                              <w:spacing w:after="0" w:line="240" w:lineRule="auto"/>
                              <w:jc w:val="center"/>
                            </w:pPr>
                            <w:r w:rsidRPr="00F80F66"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 xml:space="preserve">جلسه </w:t>
                            </w:r>
                            <w:r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>چهاردهم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0" style="position:absolute;left:0;text-align:left;margin-left:211.3pt;margin-top:19.1pt;width:102pt;height:28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" fillcolor="yellow" strokecolor="windowText" strokeweight="1pt">
                <v:stroke joinstyle="miter"/>
                <v:path arrowok="t"/>
                <v:textbox>
                  <w:txbxContent>
                    <w:p w14:paraId="0302710B" w14:textId="77777777" w:rsidR="00CC7D11" w:rsidRDefault="00CC7D11" w:rsidP="00AA7F5C">
                      <w:pPr>
                        <w:spacing w:after="0" w:line="240" w:lineRule="auto"/>
                        <w:jc w:val="center"/>
                      </w:pPr>
                      <w:r w:rsidRPr="00F80F66"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 xml:space="preserve">جلسه </w:t>
                      </w:r>
                      <w:r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>چهاردهم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544"/>
        <w:bidiVisual/>
        <w:tblW w:w="9474" w:type="dxa"/>
        <w:tblLook w:val="0000" w:firstRow="0" w:lastRow="0" w:firstColumn="0" w:lastColumn="0" w:noHBand="0" w:noVBand="0"/>
      </w:tblPr>
      <w:tblGrid>
        <w:gridCol w:w="3444"/>
        <w:gridCol w:w="2791"/>
        <w:gridCol w:w="3239"/>
      </w:tblGrid>
      <w:tr w:rsidR="00E3560B" w:rsidRPr="00CC7D11" w14:paraId="3AE2BA87" w14:textId="77777777" w:rsidTr="00E3560B">
        <w:trPr>
          <w:trHeight w:val="412"/>
        </w:trPr>
        <w:tc>
          <w:tcPr>
            <w:tcW w:w="3444" w:type="dxa"/>
          </w:tcPr>
          <w:p w14:paraId="2EA7F59A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</w:rPr>
              <w:t>نام درس:</w:t>
            </w: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</w:rPr>
              <w:t xml:space="preserve"> </w:t>
            </w: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</w:rPr>
              <w:t xml:space="preserve"> روش تحقیق پیشرفته</w:t>
            </w:r>
            <w:r w:rsidRPr="00CC7D11">
              <w:rPr>
                <w:rFonts w:ascii="Arial" w:eastAsia="Times New Roman" w:hAnsi="Arial" w:cs="B Zar"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91" w:type="dxa"/>
          </w:tcPr>
          <w:p w14:paraId="7C85E33E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تعداد واحد: </w:t>
            </w:r>
            <w:r w:rsidRPr="00CC7D11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>2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.5 واحد</w:t>
            </w:r>
          </w:p>
        </w:tc>
        <w:tc>
          <w:tcPr>
            <w:tcW w:w="3239" w:type="dxa"/>
          </w:tcPr>
          <w:p w14:paraId="376BBA9C" w14:textId="77777777" w:rsidR="00E3560B" w:rsidRPr="00CC7D11" w:rsidRDefault="00E3560B" w:rsidP="00E3560B">
            <w:pPr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کد درس: </w:t>
            </w:r>
          </w:p>
        </w:tc>
      </w:tr>
      <w:tr w:rsidR="00E3560B" w:rsidRPr="00CC7D11" w14:paraId="56DC1216" w14:textId="77777777" w:rsidTr="00E3560B">
        <w:trPr>
          <w:trHeight w:val="412"/>
        </w:trPr>
        <w:tc>
          <w:tcPr>
            <w:tcW w:w="3444" w:type="dxa"/>
          </w:tcPr>
          <w:p w14:paraId="271AAE4D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>رشته و مقطع تحصیلی: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CC7D11">
              <w:rPr>
                <w:rFonts w:ascii="Arial" w:hAnsi="Arial" w:cs="B Zar"/>
                <w:sz w:val="24"/>
                <w:szCs w:val="24"/>
                <w:rtl/>
                <w:lang w:bidi="ar-SA"/>
              </w:rPr>
              <w:t xml:space="preserve"> کارشناسی ارشد پرستاری </w:t>
            </w:r>
            <w:r w:rsidRPr="00CC7D11">
              <w:rPr>
                <w:rFonts w:ascii="Arial" w:hAnsi="Arial" w:cs="B Zar" w:hint="cs"/>
                <w:sz w:val="24"/>
                <w:szCs w:val="24"/>
                <w:rtl/>
                <w:lang w:bidi="ar-SA"/>
              </w:rPr>
              <w:t xml:space="preserve">داخلی و جراحی </w:t>
            </w:r>
            <w:r w:rsidRPr="00CC7D11">
              <w:rPr>
                <w:rFonts w:ascii="Arial" w:hAnsi="Arial" w:cs="B Zar"/>
                <w:sz w:val="24"/>
                <w:szCs w:val="24"/>
                <w:rtl/>
                <w:lang w:bidi="ar-SA"/>
              </w:rPr>
              <w:t xml:space="preserve"> </w:t>
            </w:r>
          </w:p>
          <w:p w14:paraId="459D90F8" w14:textId="77777777" w:rsidR="00E3560B" w:rsidRPr="00CC7D11" w:rsidRDefault="00E3560B" w:rsidP="00E3560B">
            <w:pPr>
              <w:rPr>
                <w:rFonts w:ascii="Arial" w:hAnsi="Arial" w:cs="B Zar"/>
                <w:sz w:val="24"/>
                <w:szCs w:val="24"/>
                <w:rtl/>
              </w:rPr>
            </w:pPr>
          </w:p>
        </w:tc>
        <w:tc>
          <w:tcPr>
            <w:tcW w:w="6030" w:type="dxa"/>
            <w:gridSpan w:val="2"/>
          </w:tcPr>
          <w:p w14:paraId="48CF617F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EB540DE" wp14:editId="6A866E38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66040</wp:posOffset>
                      </wp:positionV>
                      <wp:extent cx="161925" cy="180975"/>
                      <wp:effectExtent l="0" t="0" r="9525" b="9525"/>
                      <wp:wrapNone/>
                      <wp:docPr id="70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4A1515EC" id="Oval 5" o:spid="_x0000_s1026" style="position:absolute;margin-left:61.25pt;margin-top:5.2pt;width:12.75pt;height:14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" fillcolor="windowText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23F57EC" wp14:editId="131CE310">
                      <wp:simplePos x="0" y="0"/>
                      <wp:positionH relativeFrom="column">
                        <wp:posOffset>2252345</wp:posOffset>
                      </wp:positionH>
                      <wp:positionV relativeFrom="paragraph">
                        <wp:posOffset>54610</wp:posOffset>
                      </wp:positionV>
                      <wp:extent cx="161925" cy="180975"/>
                      <wp:effectExtent l="0" t="0" r="9525" b="9525"/>
                      <wp:wrapNone/>
                      <wp:docPr id="77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82F997B" id="Oval 5" o:spid="_x0000_s1026" style="position:absolute;margin-left:177.35pt;margin-top:4.3pt;width:12.75pt;height:14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" fillcolor="windowText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نوع درس:  نظری                     عملی                        </w:t>
            </w:r>
          </w:p>
        </w:tc>
      </w:tr>
      <w:tr w:rsidR="00E3560B" w:rsidRPr="00CC7D11" w14:paraId="72AF7B54" w14:textId="77777777" w:rsidTr="00E3560B">
        <w:trPr>
          <w:trHeight w:val="412"/>
        </w:trPr>
        <w:tc>
          <w:tcPr>
            <w:tcW w:w="3444" w:type="dxa"/>
          </w:tcPr>
          <w:p w14:paraId="53AEC4BC" w14:textId="77777777" w:rsidR="00E3560B" w:rsidRPr="00CC7D11" w:rsidRDefault="00E3560B" w:rsidP="00E3560B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 زمان جلسه:  </w:t>
            </w:r>
            <w:r w:rsidRPr="00CC7D11">
              <w:rPr>
                <w:rFonts w:ascii="Arial" w:hAnsi="Arial" w:cs="B Zar" w:hint="cs"/>
                <w:b/>
                <w:bCs/>
                <w:sz w:val="24"/>
                <w:szCs w:val="24"/>
                <w:rtl/>
                <w:lang w:bidi="ar-SA"/>
              </w:rPr>
              <w:t>16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>-1</w:t>
            </w:r>
            <w:r w:rsidRPr="00CC7D11">
              <w:rPr>
                <w:rFonts w:ascii="Arial" w:hAnsi="Arial" w:cs="B Zar" w:hint="cs"/>
                <w:b/>
                <w:bCs/>
                <w:sz w:val="24"/>
                <w:szCs w:val="24"/>
                <w:rtl/>
                <w:lang w:bidi="ar-SA"/>
              </w:rPr>
              <w:t>4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>، دوشنبه</w:t>
            </w:r>
          </w:p>
        </w:tc>
        <w:tc>
          <w:tcPr>
            <w:tcW w:w="2791" w:type="dxa"/>
          </w:tcPr>
          <w:p w14:paraId="72BE4BF7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مکان جلسه: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کلاس کارشناسی ارشد</w:t>
            </w:r>
          </w:p>
        </w:tc>
        <w:tc>
          <w:tcPr>
            <w:tcW w:w="3239" w:type="dxa"/>
          </w:tcPr>
          <w:p w14:paraId="0975439C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مدت جلسه: 2 ساعت نظری و 2 ساعت عملی </w:t>
            </w:r>
          </w:p>
        </w:tc>
      </w:tr>
      <w:tr w:rsidR="00E3560B" w:rsidRPr="00CC7D11" w14:paraId="1E6E143F" w14:textId="77777777" w:rsidTr="00E3560B">
        <w:tc>
          <w:tcPr>
            <w:tcW w:w="9474" w:type="dxa"/>
            <w:gridSpan w:val="3"/>
          </w:tcPr>
          <w:p w14:paraId="511B468B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مدرس: </w:t>
            </w:r>
            <w:r w:rsidRPr="00CC7D11">
              <w:rPr>
                <w:rFonts w:ascii="Arial" w:hAnsi="Arial" w:cs="B Zar"/>
                <w:sz w:val="24"/>
                <w:szCs w:val="24"/>
                <w:rtl/>
                <w:lang w:bidi="ar-SA"/>
              </w:rPr>
              <w:t>دکتر اردشیر افراسیابی فر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</w:tc>
      </w:tr>
    </w:tbl>
    <w:p w14:paraId="000B6EE3" w14:textId="67DC6F8C" w:rsidR="00E3560B" w:rsidRPr="00CC7D11" w:rsidRDefault="00E3560B" w:rsidP="00E3560B">
      <w:pPr>
        <w:jc w:val="center"/>
        <w:rPr>
          <w:rFonts w:ascii="Arial" w:hAnsi="Arial" w:cs="B Zar"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38"/>
        <w:gridCol w:w="4378"/>
      </w:tblGrid>
      <w:tr w:rsidR="00E3560B" w:rsidRPr="00CC7D11" w14:paraId="73272361" w14:textId="77777777" w:rsidTr="00E3560B">
        <w:trPr>
          <w:trHeight w:val="597"/>
          <w:jc w:val="center"/>
        </w:trPr>
        <w:tc>
          <w:tcPr>
            <w:tcW w:w="9016" w:type="dxa"/>
            <w:gridSpan w:val="2"/>
          </w:tcPr>
          <w:p w14:paraId="51A99E34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عنوان جلسه: نگارش پروپوزال، </w:t>
            </w:r>
          </w:p>
        </w:tc>
      </w:tr>
      <w:tr w:rsidR="00E3560B" w:rsidRPr="00CC7D11" w14:paraId="75764743" w14:textId="77777777" w:rsidTr="00E3560B">
        <w:trPr>
          <w:trHeight w:val="575"/>
          <w:jc w:val="center"/>
        </w:trPr>
        <w:tc>
          <w:tcPr>
            <w:tcW w:w="9016" w:type="dxa"/>
            <w:gridSpan w:val="2"/>
          </w:tcPr>
          <w:p w14:paraId="3F853CB2" w14:textId="77777777" w:rsidR="00E3560B" w:rsidRPr="00CC7D11" w:rsidRDefault="00E3560B" w:rsidP="00E3560B">
            <w:pPr>
              <w:ind w:left="180"/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هدف کلی: </w:t>
            </w: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کسب دانش و آگاهی و مهارت لازم در رابطه با نگارش پروپوزال</w:t>
            </w:r>
          </w:p>
        </w:tc>
      </w:tr>
      <w:tr w:rsidR="00E3560B" w:rsidRPr="00CC7D11" w14:paraId="2A7BD9E1" w14:textId="77777777" w:rsidTr="00E3560B">
        <w:trPr>
          <w:trHeight w:val="2132"/>
          <w:jc w:val="center"/>
        </w:trPr>
        <w:tc>
          <w:tcPr>
            <w:tcW w:w="9016" w:type="dxa"/>
            <w:gridSpan w:val="2"/>
          </w:tcPr>
          <w:p w14:paraId="5598C3EF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اهداف رفتاری: (حیطه هدف </w:t>
            </w:r>
            <w:r w:rsidRPr="00CC7D1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CC7D11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>زیر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CC7D11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>حیطه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)</w:t>
            </w:r>
          </w:p>
          <w:p w14:paraId="60A1858F" w14:textId="77777777" w:rsidR="00E3560B" w:rsidRPr="00CC7D11" w:rsidRDefault="00E3560B" w:rsidP="00E3560B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 xml:space="preserve">مفهوم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>پروپوزال</w:t>
            </w: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 xml:space="preserve"> را تعریف نماید(شناختی-دانش)</w:t>
            </w:r>
          </w:p>
          <w:p w14:paraId="2F8DA1B5" w14:textId="77777777" w:rsidR="00E3560B" w:rsidRPr="00CC7D11" w:rsidRDefault="00E3560B" w:rsidP="00E3560B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اهداف از نگارش طرح پیشنهادی تحقیقاتی را توضیح دهد(شناختی-درک)</w:t>
            </w:r>
          </w:p>
          <w:p w14:paraId="67815FAA" w14:textId="77777777" w:rsidR="00E3560B" w:rsidRPr="00CC7D11" w:rsidRDefault="00E3560B" w:rsidP="00E3560B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 xml:space="preserve">قسمت های مختلف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>پروپوزال</w:t>
            </w: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 xml:space="preserve"> را توضیح دهد(شناختی-درک)</w:t>
            </w:r>
          </w:p>
          <w:p w14:paraId="693FDE76" w14:textId="77777777" w:rsidR="00E3560B" w:rsidRPr="00CC7D11" w:rsidRDefault="00E3560B" w:rsidP="00E3560B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پروپوزال را با علاقه و رعایت  اصول نگارش بنویسد (عاطفی)</w:t>
            </w:r>
          </w:p>
          <w:p w14:paraId="52464FAD" w14:textId="77777777" w:rsidR="00E3560B" w:rsidRPr="00CC7D11" w:rsidRDefault="00E3560B" w:rsidP="00E3560B">
            <w:pPr>
              <w:jc w:val="both"/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 xml:space="preserve"> 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>در بحث های کلاس مشارکت نماید (عاطفی)</w:t>
            </w:r>
          </w:p>
          <w:p w14:paraId="6E6B6E85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 xml:space="preserve">قسمت های مختلف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>روپوزال</w:t>
            </w: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 xml:space="preserve"> را بر اساس دستورالمل مربوطه تکمیل نماید.  (مهارتی- حرکتی)</w:t>
            </w:r>
          </w:p>
        </w:tc>
      </w:tr>
      <w:tr w:rsidR="00E3560B" w:rsidRPr="00CC7D11" w14:paraId="49A03C16" w14:textId="77777777" w:rsidTr="00E3560B">
        <w:trPr>
          <w:trHeight w:val="710"/>
          <w:jc w:val="center"/>
        </w:trPr>
        <w:tc>
          <w:tcPr>
            <w:tcW w:w="4638" w:type="dxa"/>
          </w:tcPr>
          <w:p w14:paraId="6C62666D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63F869F" wp14:editId="5E1C693C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48895</wp:posOffset>
                      </wp:positionV>
                      <wp:extent cx="161925" cy="180975"/>
                      <wp:effectExtent l="0" t="0" r="9525" b="9525"/>
                      <wp:wrapNone/>
                      <wp:docPr id="78" name="Oval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5F1FB86" id="Oval 78" o:spid="_x0000_s1026" style="position:absolute;margin-left:60.45pt;margin-top:3.85pt;width:12.75pt;height:14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" fillcolor="black [3213]" strokecolor="black [3200]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رویکرد تدریس: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حضوری                    </w:t>
            </w:r>
          </w:p>
        </w:tc>
        <w:tc>
          <w:tcPr>
            <w:tcW w:w="4378" w:type="dxa"/>
          </w:tcPr>
          <w:p w14:paraId="16004DB3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امکانات آموزشی مورد نیاز:</w:t>
            </w:r>
          </w:p>
          <w:p w14:paraId="24B1874C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ویدئو پروژکتور، وایت برد ، ماژیک</w:t>
            </w:r>
          </w:p>
        </w:tc>
      </w:tr>
      <w:tr w:rsidR="00E3560B" w:rsidRPr="00CC7D11" w14:paraId="33951635" w14:textId="77777777" w:rsidTr="00E3560B">
        <w:trPr>
          <w:trHeight w:val="530"/>
          <w:jc w:val="center"/>
        </w:trPr>
        <w:tc>
          <w:tcPr>
            <w:tcW w:w="9016" w:type="dxa"/>
            <w:gridSpan w:val="2"/>
          </w:tcPr>
          <w:p w14:paraId="232DEACA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روش آموزش:</w:t>
            </w:r>
            <w:r w:rsidRPr="00CC7D11">
              <w:rPr>
                <w:rFonts w:ascii="Arial" w:eastAsia="Times New Roman" w:hAnsi="Arial" w:cs="B Zar"/>
                <w:sz w:val="24"/>
                <w:szCs w:val="24"/>
                <w:rtl/>
                <w:lang w:bidi="ar-SA"/>
              </w:rPr>
              <w:t xml:space="preserve"> سخنراني تعاملي(پرسش و پاسخ، بحث گروهي، پروژه و</w:t>
            </w:r>
            <w:r w:rsidRPr="00CC7D11">
              <w:rPr>
                <w:rFonts w:ascii="Arial" w:eastAsia="Times New Roman" w:hAnsi="Arial" w:cs="B Zar"/>
                <w:sz w:val="24"/>
                <w:szCs w:val="24"/>
                <w:lang w:bidi="ar-SA"/>
              </w:rPr>
              <w:t xml:space="preserve"> ..</w:t>
            </w:r>
            <w:r w:rsidRPr="00CC7D11">
              <w:rPr>
                <w:rFonts w:ascii="Arial" w:eastAsia="Times New Roman" w:hAnsi="Arial" w:cs="B Zar"/>
                <w:sz w:val="24"/>
                <w:szCs w:val="24"/>
                <w:rtl/>
                <w:lang w:bidi="ar-SA"/>
              </w:rPr>
              <w:t>)</w:t>
            </w:r>
          </w:p>
        </w:tc>
      </w:tr>
      <w:tr w:rsidR="00E3560B" w:rsidRPr="00CC7D11" w14:paraId="43F021B9" w14:textId="77777777" w:rsidTr="00E3560B">
        <w:trPr>
          <w:trHeight w:val="1880"/>
          <w:jc w:val="center"/>
        </w:trPr>
        <w:tc>
          <w:tcPr>
            <w:tcW w:w="9016" w:type="dxa"/>
            <w:gridSpan w:val="2"/>
          </w:tcPr>
          <w:p w14:paraId="7981CC63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فرآیند تدریس:</w:t>
            </w:r>
          </w:p>
          <w:p w14:paraId="038AE9B4" w14:textId="77777777" w:rsidR="00E3560B" w:rsidRPr="00CC7D11" w:rsidRDefault="00E3560B" w:rsidP="00E3560B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مقدمه:  مدت زمان: 10</w:t>
            </w:r>
          </w:p>
          <w:p w14:paraId="03345C10" w14:textId="77777777" w:rsidR="00E3560B" w:rsidRPr="00CC7D11" w:rsidRDefault="00E3560B" w:rsidP="00E3560B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کلیات درس بخش اول   مدت زمان30                                                                                                                </w:t>
            </w:r>
          </w:p>
          <w:p w14:paraId="0ABC71BC" w14:textId="77777777" w:rsidR="00E3560B" w:rsidRPr="00CC7D11" w:rsidRDefault="00E3560B" w:rsidP="00E3560B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بحث و پرسش و پاسخ   مدت زمان: </w:t>
            </w: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5</w:t>
            </w:r>
          </w:p>
          <w:p w14:paraId="7A63FB4F" w14:textId="77777777" w:rsidR="00E3560B" w:rsidRPr="00CC7D11" w:rsidRDefault="00E3560B" w:rsidP="00E3560B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جمع بندی و نتیجه گیری: مدت زمان: 5</w:t>
            </w:r>
          </w:p>
          <w:p w14:paraId="68ACF781" w14:textId="77777777" w:rsidR="00E3560B" w:rsidRPr="00CC7D11" w:rsidRDefault="00E3560B" w:rsidP="00E3560B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استراحت  مدت زمان:10                                                                                                                                   </w:t>
            </w:r>
          </w:p>
          <w:p w14:paraId="4E9FFD7C" w14:textId="77777777" w:rsidR="00E3560B" w:rsidRPr="00CC7D11" w:rsidRDefault="00E3560B" w:rsidP="00E3560B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کلیات درس بخش دوم مدت زمان: 30         مدت زمان کل به دقیقه:   100                                                                                                            </w:t>
            </w:r>
          </w:p>
          <w:p w14:paraId="6ACC4DEB" w14:textId="77777777" w:rsidR="00E3560B" w:rsidRPr="00CC7D11" w:rsidRDefault="00E3560B" w:rsidP="00E3560B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بحث و پرسش و پاسخ  مدت زمان: 5</w:t>
            </w:r>
          </w:p>
          <w:p w14:paraId="3AD62256" w14:textId="77777777" w:rsidR="00E3560B" w:rsidRPr="00CC7D11" w:rsidRDefault="00E3560B" w:rsidP="00E3560B">
            <w:pPr>
              <w:tabs>
                <w:tab w:val="left" w:pos="7659"/>
              </w:tabs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جمع بندی و نتیجه گیری:   مدت زمان:5                                                                                                          </w:t>
            </w:r>
          </w:p>
        </w:tc>
      </w:tr>
      <w:tr w:rsidR="00E3560B" w:rsidRPr="00CC7D11" w14:paraId="128993E2" w14:textId="77777777" w:rsidTr="00E3560B">
        <w:trPr>
          <w:trHeight w:val="620"/>
          <w:jc w:val="center"/>
        </w:trPr>
        <w:tc>
          <w:tcPr>
            <w:tcW w:w="9016" w:type="dxa"/>
            <w:gridSpan w:val="2"/>
          </w:tcPr>
          <w:p w14:paraId="6E4A7FEF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lastRenderedPageBreak/>
              <w:t xml:space="preserve">تکالیف دانشجو: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شرکت در بحث و پرسش و پاسخ، </w:t>
            </w: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نگارش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</w:t>
            </w: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پروپوزال</w:t>
            </w:r>
          </w:p>
          <w:p w14:paraId="3B1AE9D6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</w:p>
        </w:tc>
      </w:tr>
      <w:tr w:rsidR="00E3560B" w:rsidRPr="00CC7D11" w14:paraId="14944F95" w14:textId="77777777" w:rsidTr="00E3560B">
        <w:trPr>
          <w:trHeight w:val="530"/>
          <w:jc w:val="center"/>
        </w:trPr>
        <w:tc>
          <w:tcPr>
            <w:tcW w:w="9016" w:type="dxa"/>
            <w:gridSpan w:val="2"/>
          </w:tcPr>
          <w:p w14:paraId="42FAF01C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ارزیابی درس:</w:t>
            </w:r>
          </w:p>
          <w:p w14:paraId="2FDA460D" w14:textId="77777777" w:rsidR="00E3560B" w:rsidRPr="00CC7D11" w:rsidRDefault="00E3560B" w:rsidP="00E3560B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ارزشیابی تکوینی: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پرسش و پاسخ و شرکت در بحث کلاس، ارائه تکالیف عملی بموقع،  </w:t>
            </w:r>
          </w:p>
          <w:p w14:paraId="63BE3F6E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ازشیابی نهایی: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امتحان </w:t>
            </w: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پایان ترم،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ارائه نهایی طرح پژوهشی  </w:t>
            </w:r>
          </w:p>
        </w:tc>
      </w:tr>
      <w:tr w:rsidR="00E3560B" w:rsidRPr="00CC7D11" w14:paraId="41B53D98" w14:textId="77777777" w:rsidTr="00E3560B">
        <w:trPr>
          <w:trHeight w:val="797"/>
          <w:jc w:val="center"/>
        </w:trPr>
        <w:tc>
          <w:tcPr>
            <w:tcW w:w="9016" w:type="dxa"/>
            <w:gridSpan w:val="2"/>
          </w:tcPr>
          <w:p w14:paraId="21A6D970" w14:textId="77777777" w:rsidR="00E3560B" w:rsidRPr="00B01914" w:rsidRDefault="00E3560B" w:rsidP="00E3560B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B01914">
              <w:rPr>
                <w:rFonts w:ascii="Arial" w:hAnsi="Arial" w:cs="B Zar"/>
                <w:sz w:val="24"/>
                <w:szCs w:val="24"/>
                <w:rtl/>
              </w:rPr>
              <w:t>منابع درس</w:t>
            </w:r>
          </w:p>
          <w:p w14:paraId="45FD695D" w14:textId="77777777" w:rsidR="00B01914" w:rsidRPr="00B01914" w:rsidRDefault="00B01914" w:rsidP="00B01914">
            <w:pPr>
              <w:rPr>
                <w:rtl/>
              </w:rPr>
            </w:pPr>
          </w:p>
          <w:p w14:paraId="25BFDBD2" w14:textId="77777777" w:rsidR="00B01914" w:rsidRPr="00B01914" w:rsidRDefault="00B01914" w:rsidP="001E1C64">
            <w:pPr>
              <w:bidi w:val="0"/>
              <w:jc w:val="both"/>
              <w:rPr>
                <w:rtl/>
                <w:lang w:bidi="ar-SA"/>
              </w:rPr>
            </w:pPr>
            <w:proofErr w:type="spellStart"/>
            <w:r w:rsidRPr="00B01914">
              <w:rPr>
                <w:lang w:bidi="ar-SA"/>
              </w:rPr>
              <w:t>Polit.f</w:t>
            </w:r>
            <w:proofErr w:type="spellEnd"/>
            <w:r w:rsidRPr="00B01914">
              <w:rPr>
                <w:rtl/>
                <w:lang w:bidi="ar-SA"/>
              </w:rPr>
              <w:t xml:space="preserve"> &amp; </w:t>
            </w:r>
            <w:proofErr w:type="spellStart"/>
            <w:r w:rsidRPr="00B01914">
              <w:rPr>
                <w:lang w:bidi="ar-SA"/>
              </w:rPr>
              <w:t>Hungler</w:t>
            </w:r>
            <w:proofErr w:type="spellEnd"/>
            <w:r w:rsidRPr="00B01914">
              <w:rPr>
                <w:lang w:bidi="ar-SA"/>
              </w:rPr>
              <w:t xml:space="preserve"> .B.P. Nursing Research Principles and methods</w:t>
            </w:r>
            <w:proofErr w:type="gramStart"/>
            <w:r w:rsidRPr="00B01914">
              <w:rPr>
                <w:lang w:bidi="ar-SA"/>
              </w:rPr>
              <w:t>..</w:t>
            </w:r>
            <w:proofErr w:type="gramEnd"/>
            <w:r w:rsidRPr="00B01914">
              <w:rPr>
                <w:lang w:bidi="ar-SA"/>
              </w:rPr>
              <w:t xml:space="preserve"> </w:t>
            </w:r>
            <w:proofErr w:type="spellStart"/>
            <w:r w:rsidRPr="00B01914">
              <w:rPr>
                <w:lang w:bidi="ar-SA"/>
              </w:rPr>
              <w:t>Philadel</w:t>
            </w:r>
            <w:proofErr w:type="spellEnd"/>
            <w:r w:rsidRPr="00B01914">
              <w:rPr>
                <w:lang w:bidi="ar-SA"/>
              </w:rPr>
              <w:t xml:space="preserve"> </w:t>
            </w:r>
            <w:proofErr w:type="spellStart"/>
            <w:r w:rsidRPr="00B01914">
              <w:rPr>
                <w:lang w:bidi="ar-SA"/>
              </w:rPr>
              <w:t>phia</w:t>
            </w:r>
            <w:proofErr w:type="spellEnd"/>
            <w:r w:rsidRPr="00B01914">
              <w:rPr>
                <w:lang w:bidi="ar-SA"/>
              </w:rPr>
              <w:t>. J.B .</w:t>
            </w:r>
            <w:proofErr w:type="spellStart"/>
            <w:r w:rsidRPr="00B01914">
              <w:rPr>
                <w:lang w:bidi="ar-SA"/>
              </w:rPr>
              <w:t>lippincott</w:t>
            </w:r>
            <w:proofErr w:type="spellEnd"/>
            <w:r w:rsidRPr="00B01914">
              <w:rPr>
                <w:lang w:bidi="ar-SA"/>
              </w:rPr>
              <w:t xml:space="preserve"> co</w:t>
            </w:r>
            <w:r w:rsidRPr="00B01914">
              <w:rPr>
                <w:rtl/>
                <w:lang w:bidi="ar-SA"/>
              </w:rPr>
              <w:t xml:space="preserve">. </w:t>
            </w:r>
            <w:r w:rsidRPr="00B01914">
              <w:rPr>
                <w:lang w:bidi="ar-SA"/>
              </w:rPr>
              <w:t xml:space="preserve"> Last </w:t>
            </w:r>
            <w:proofErr w:type="spellStart"/>
            <w:r w:rsidRPr="00B01914">
              <w:rPr>
                <w:lang w:bidi="ar-SA"/>
              </w:rPr>
              <w:t>ed</w:t>
            </w:r>
            <w:proofErr w:type="spellEnd"/>
          </w:p>
          <w:p w14:paraId="4C60C242" w14:textId="77777777" w:rsidR="00B01914" w:rsidRPr="00B01914" w:rsidRDefault="00B01914" w:rsidP="001E1C64">
            <w:pPr>
              <w:bidi w:val="0"/>
              <w:spacing w:before="100" w:beforeAutospacing="1" w:after="100" w:afterAutospacing="1" w:line="225" w:lineRule="atLeast"/>
              <w:jc w:val="both"/>
              <w:rPr>
                <w:rtl/>
                <w:lang w:bidi="ar-SA"/>
              </w:rPr>
            </w:pPr>
            <w:proofErr w:type="spellStart"/>
            <w:r w:rsidRPr="00B01914">
              <w:rPr>
                <w:lang w:bidi="ar-SA"/>
              </w:rPr>
              <w:t>Wood.G</w:t>
            </w:r>
            <w:proofErr w:type="gramStart"/>
            <w:r w:rsidRPr="00B01914">
              <w:rPr>
                <w:lang w:bidi="ar-SA"/>
              </w:rPr>
              <w:t>,Haber.J</w:t>
            </w:r>
            <w:proofErr w:type="spellEnd"/>
            <w:proofErr w:type="gramEnd"/>
            <w:r w:rsidRPr="00B01914">
              <w:rPr>
                <w:lang w:bidi="ar-SA"/>
              </w:rPr>
              <w:t xml:space="preserve">. Nursing Research. Fourth </w:t>
            </w:r>
            <w:proofErr w:type="spellStart"/>
            <w:r w:rsidRPr="00B01914">
              <w:rPr>
                <w:lang w:bidi="ar-SA"/>
              </w:rPr>
              <w:t>Fouth</w:t>
            </w:r>
            <w:proofErr w:type="spellEnd"/>
            <w:r w:rsidRPr="00B01914">
              <w:rPr>
                <w:lang w:bidi="ar-SA"/>
              </w:rPr>
              <w:t xml:space="preserve"> edition. </w:t>
            </w:r>
            <w:proofErr w:type="spellStart"/>
            <w:r w:rsidRPr="00B01914">
              <w:rPr>
                <w:lang w:bidi="ar-SA"/>
              </w:rPr>
              <w:t>Stlouis</w:t>
            </w:r>
            <w:proofErr w:type="spellEnd"/>
            <w:r w:rsidRPr="00B01914">
              <w:rPr>
                <w:lang w:bidi="ar-SA"/>
              </w:rPr>
              <w:t xml:space="preserve">. </w:t>
            </w:r>
            <w:proofErr w:type="spellStart"/>
            <w:proofErr w:type="gramStart"/>
            <w:r w:rsidRPr="00B01914">
              <w:rPr>
                <w:lang w:bidi="ar-SA"/>
              </w:rPr>
              <w:t>c.v.mosby</w:t>
            </w:r>
            <w:proofErr w:type="spellEnd"/>
            <w:proofErr w:type="gramEnd"/>
            <w:r w:rsidRPr="00B01914">
              <w:rPr>
                <w:rtl/>
                <w:lang w:bidi="ar-SA"/>
              </w:rPr>
              <w:t xml:space="preserve"> </w:t>
            </w:r>
            <w:r w:rsidRPr="00B01914">
              <w:rPr>
                <w:lang w:bidi="ar-SA"/>
              </w:rPr>
              <w:t>co.</w:t>
            </w:r>
            <w:r w:rsidRPr="00B01914">
              <w:rPr>
                <w:rtl/>
                <w:lang w:bidi="ar-SA"/>
              </w:rPr>
              <w:t xml:space="preserve"> </w:t>
            </w:r>
            <w:r w:rsidRPr="00B01914">
              <w:rPr>
                <w:lang w:bidi="ar-SA"/>
              </w:rPr>
              <w:t xml:space="preserve">Last </w:t>
            </w:r>
            <w:proofErr w:type="spellStart"/>
            <w:r w:rsidRPr="00B01914">
              <w:rPr>
                <w:lang w:bidi="ar-SA"/>
              </w:rPr>
              <w:t>ed</w:t>
            </w:r>
            <w:proofErr w:type="spellEnd"/>
          </w:p>
          <w:p w14:paraId="370935F1" w14:textId="77777777" w:rsidR="00B01914" w:rsidRPr="00B01914" w:rsidRDefault="00B01914" w:rsidP="001E1C64">
            <w:pPr>
              <w:bidi w:val="0"/>
              <w:spacing w:before="100" w:beforeAutospacing="1" w:after="100" w:afterAutospacing="1" w:line="225" w:lineRule="atLeast"/>
              <w:jc w:val="both"/>
              <w:rPr>
                <w:rtl/>
                <w:lang w:bidi="ar-SA"/>
              </w:rPr>
            </w:pPr>
            <w:proofErr w:type="spellStart"/>
            <w:r w:rsidRPr="00B01914">
              <w:rPr>
                <w:lang w:bidi="ar-SA"/>
              </w:rPr>
              <w:t>Polit,F.D</w:t>
            </w:r>
            <w:proofErr w:type="spellEnd"/>
            <w:r w:rsidRPr="00B01914">
              <w:rPr>
                <w:lang w:bidi="ar-SA"/>
              </w:rPr>
              <w:t xml:space="preserve">, </w:t>
            </w:r>
            <w:proofErr w:type="spellStart"/>
            <w:r w:rsidRPr="00B01914">
              <w:rPr>
                <w:lang w:bidi="ar-SA"/>
              </w:rPr>
              <w:t>Beck,C.T</w:t>
            </w:r>
            <w:proofErr w:type="spellEnd"/>
            <w:r w:rsidRPr="00B01914">
              <w:rPr>
                <w:lang w:bidi="ar-SA"/>
              </w:rPr>
              <w:t xml:space="preserve"> , Essential of Nursing research</w:t>
            </w:r>
            <w:r w:rsidRPr="00B01914">
              <w:rPr>
                <w:rtl/>
                <w:lang w:bidi="ar-SA"/>
              </w:rPr>
              <w:t>,</w:t>
            </w:r>
            <w:r w:rsidRPr="00B01914">
              <w:rPr>
                <w:rFonts w:hint="cs"/>
                <w:rtl/>
                <w:lang w:bidi="ar-SA"/>
              </w:rPr>
              <w:t xml:space="preserve"> </w:t>
            </w:r>
            <w:proofErr w:type="spellStart"/>
            <w:r w:rsidRPr="00B01914">
              <w:rPr>
                <w:lang w:bidi="ar-SA"/>
              </w:rPr>
              <w:t>Lippincott.Co</w:t>
            </w:r>
            <w:proofErr w:type="spellEnd"/>
            <w:r w:rsidRPr="00B01914">
              <w:rPr>
                <w:lang w:bidi="ar-SA"/>
              </w:rPr>
              <w:t xml:space="preserve"> , Philadelphia,</w:t>
            </w:r>
            <w:r w:rsidRPr="00B01914">
              <w:rPr>
                <w:rtl/>
                <w:lang w:bidi="ar-SA"/>
              </w:rPr>
              <w:t xml:space="preserve"> </w:t>
            </w:r>
            <w:r w:rsidRPr="00B01914">
              <w:rPr>
                <w:lang w:bidi="ar-SA"/>
              </w:rPr>
              <w:t xml:space="preserve">Last </w:t>
            </w:r>
            <w:proofErr w:type="spellStart"/>
            <w:r w:rsidRPr="00B01914">
              <w:rPr>
                <w:lang w:bidi="ar-SA"/>
              </w:rPr>
              <w:t>ed</w:t>
            </w:r>
            <w:proofErr w:type="spellEnd"/>
          </w:p>
          <w:p w14:paraId="776741D4" w14:textId="77777777" w:rsidR="00B01914" w:rsidRPr="00B01914" w:rsidRDefault="00B01914" w:rsidP="001E1C64">
            <w:pPr>
              <w:bidi w:val="0"/>
              <w:spacing w:before="100" w:beforeAutospacing="1" w:after="100" w:afterAutospacing="1" w:line="225" w:lineRule="atLeast"/>
              <w:jc w:val="both"/>
              <w:rPr>
                <w:lang w:bidi="ar-SA"/>
              </w:rPr>
            </w:pPr>
            <w:r w:rsidRPr="00B01914">
              <w:rPr>
                <w:lang w:bidi="ar-SA"/>
              </w:rPr>
              <w:t>Burns, L. and Grove, S. K Understanding nursing research, Philadelphia: W</w:t>
            </w:r>
            <w:r w:rsidRPr="00B01914">
              <w:rPr>
                <w:rtl/>
                <w:lang w:bidi="ar-SA"/>
              </w:rPr>
              <w:t xml:space="preserve">. </w:t>
            </w:r>
            <w:r w:rsidRPr="00B01914">
              <w:rPr>
                <w:lang w:bidi="ar-SA"/>
              </w:rPr>
              <w:t xml:space="preserve">B. Saunders, Co. Last </w:t>
            </w:r>
            <w:proofErr w:type="spellStart"/>
            <w:r w:rsidRPr="00B01914">
              <w:rPr>
                <w:lang w:bidi="ar-SA"/>
              </w:rPr>
              <w:t>ed</w:t>
            </w:r>
            <w:proofErr w:type="spellEnd"/>
          </w:p>
          <w:p w14:paraId="18BDBAD5" w14:textId="5206B5D7" w:rsidR="00B01914" w:rsidRPr="00B01914" w:rsidRDefault="00B01914" w:rsidP="00B01914">
            <w:pPr>
              <w:numPr>
                <w:ilvl w:val="0"/>
                <w:numId w:val="14"/>
              </w:numPr>
              <w:spacing w:before="100" w:beforeAutospacing="1" w:after="240" w:line="225" w:lineRule="atLeast"/>
              <w:ind w:left="0"/>
              <w:rPr>
                <w:rtl/>
                <w:lang w:bidi="ar-SA"/>
              </w:rPr>
            </w:pPr>
            <w:r w:rsidRPr="00B01914">
              <w:rPr>
                <w:rtl/>
                <w:lang w:bidi="ar-SA"/>
              </w:rPr>
              <w:t xml:space="preserve">سایر منابع کتابخانه ای و اینترنتی </w:t>
            </w:r>
            <w:r w:rsidRPr="00B01914">
              <w:rPr>
                <w:rFonts w:hint="cs"/>
                <w:rtl/>
                <w:lang w:bidi="ar-SA"/>
              </w:rPr>
              <w:t xml:space="preserve"> جدید </w:t>
            </w:r>
          </w:p>
        </w:tc>
      </w:tr>
    </w:tbl>
    <w:p w14:paraId="66108A59" w14:textId="14A9FFFB" w:rsidR="00E3560B" w:rsidRPr="00CC7D11" w:rsidRDefault="00E3560B" w:rsidP="001E1C64">
      <w:pPr>
        <w:rPr>
          <w:rFonts w:ascii="Arial" w:hAnsi="Arial" w:cs="B Zar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544"/>
        <w:bidiVisual/>
        <w:tblW w:w="9474" w:type="dxa"/>
        <w:tblLook w:val="0000" w:firstRow="0" w:lastRow="0" w:firstColumn="0" w:lastColumn="0" w:noHBand="0" w:noVBand="0"/>
      </w:tblPr>
      <w:tblGrid>
        <w:gridCol w:w="3444"/>
        <w:gridCol w:w="2791"/>
        <w:gridCol w:w="3239"/>
      </w:tblGrid>
      <w:tr w:rsidR="00E3560B" w:rsidRPr="00CC7D11" w14:paraId="00C9994D" w14:textId="77777777" w:rsidTr="00E3560B">
        <w:trPr>
          <w:trHeight w:val="412"/>
        </w:trPr>
        <w:tc>
          <w:tcPr>
            <w:tcW w:w="3444" w:type="dxa"/>
          </w:tcPr>
          <w:p w14:paraId="23985339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</w:rPr>
              <w:t>نام درس:</w:t>
            </w: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</w:rPr>
              <w:t xml:space="preserve"> </w:t>
            </w: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</w:rPr>
              <w:t xml:space="preserve"> روش تحقیق پیشرفته</w:t>
            </w:r>
            <w:r w:rsidRPr="00CC7D11">
              <w:rPr>
                <w:rFonts w:ascii="Arial" w:eastAsia="Times New Roman" w:hAnsi="Arial" w:cs="B Zar"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91" w:type="dxa"/>
          </w:tcPr>
          <w:p w14:paraId="25BD71D9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تعداد واحد: </w:t>
            </w:r>
            <w:r w:rsidRPr="00CC7D11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>2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.5 واحد</w:t>
            </w:r>
          </w:p>
        </w:tc>
        <w:tc>
          <w:tcPr>
            <w:tcW w:w="3239" w:type="dxa"/>
          </w:tcPr>
          <w:p w14:paraId="6FC557E3" w14:textId="77777777" w:rsidR="00E3560B" w:rsidRPr="00CC7D11" w:rsidRDefault="00E3560B" w:rsidP="00E3560B">
            <w:pPr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کد درس: </w:t>
            </w:r>
          </w:p>
        </w:tc>
      </w:tr>
      <w:tr w:rsidR="00E3560B" w:rsidRPr="00CC7D11" w14:paraId="0BF66090" w14:textId="77777777" w:rsidTr="00E3560B">
        <w:trPr>
          <w:trHeight w:val="412"/>
        </w:trPr>
        <w:tc>
          <w:tcPr>
            <w:tcW w:w="3444" w:type="dxa"/>
          </w:tcPr>
          <w:p w14:paraId="510ADFEF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>رشته و مقطع تحصیلی: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CC7D11">
              <w:rPr>
                <w:rFonts w:ascii="Arial" w:hAnsi="Arial" w:cs="B Zar"/>
                <w:sz w:val="24"/>
                <w:szCs w:val="24"/>
                <w:rtl/>
                <w:lang w:bidi="ar-SA"/>
              </w:rPr>
              <w:t xml:space="preserve"> کارشناسی ارشد پرستاری </w:t>
            </w:r>
            <w:r w:rsidRPr="00CC7D11">
              <w:rPr>
                <w:rFonts w:ascii="Arial" w:hAnsi="Arial" w:cs="B Zar" w:hint="cs"/>
                <w:sz w:val="24"/>
                <w:szCs w:val="24"/>
                <w:rtl/>
                <w:lang w:bidi="ar-SA"/>
              </w:rPr>
              <w:t xml:space="preserve">داخلی و جراحی </w:t>
            </w:r>
            <w:r w:rsidRPr="00CC7D11">
              <w:rPr>
                <w:rFonts w:ascii="Arial" w:hAnsi="Arial" w:cs="B Zar"/>
                <w:sz w:val="24"/>
                <w:szCs w:val="24"/>
                <w:rtl/>
                <w:lang w:bidi="ar-SA"/>
              </w:rPr>
              <w:t xml:space="preserve"> </w:t>
            </w:r>
          </w:p>
          <w:p w14:paraId="293DC02C" w14:textId="77777777" w:rsidR="00E3560B" w:rsidRPr="00CC7D11" w:rsidRDefault="00E3560B" w:rsidP="00E3560B">
            <w:pPr>
              <w:rPr>
                <w:rFonts w:ascii="Arial" w:hAnsi="Arial" w:cs="B Zar"/>
                <w:sz w:val="24"/>
                <w:szCs w:val="24"/>
                <w:rtl/>
              </w:rPr>
            </w:pPr>
          </w:p>
        </w:tc>
        <w:tc>
          <w:tcPr>
            <w:tcW w:w="6030" w:type="dxa"/>
            <w:gridSpan w:val="2"/>
          </w:tcPr>
          <w:p w14:paraId="41022FF3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47A5A83" wp14:editId="44EF4196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66040</wp:posOffset>
                      </wp:positionV>
                      <wp:extent cx="161925" cy="180975"/>
                      <wp:effectExtent l="0" t="0" r="9525" b="9525"/>
                      <wp:wrapNone/>
                      <wp:docPr id="80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BAC1B78" id="Oval 5" o:spid="_x0000_s1026" style="position:absolute;margin-left:61.25pt;margin-top:5.2pt;width:12.75pt;height:14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" fillcolor="windowText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9B3E3D9" wp14:editId="7538B2D4">
                      <wp:simplePos x="0" y="0"/>
                      <wp:positionH relativeFrom="column">
                        <wp:posOffset>2252345</wp:posOffset>
                      </wp:positionH>
                      <wp:positionV relativeFrom="paragraph">
                        <wp:posOffset>54610</wp:posOffset>
                      </wp:positionV>
                      <wp:extent cx="161925" cy="180975"/>
                      <wp:effectExtent l="0" t="0" r="9525" b="9525"/>
                      <wp:wrapNone/>
                      <wp:docPr id="81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4781840E" id="Oval 5" o:spid="_x0000_s1026" style="position:absolute;margin-left:177.35pt;margin-top:4.3pt;width:12.75pt;height:14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" fillcolor="windowText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نوع درس:  نظری                     عملی                        </w:t>
            </w:r>
          </w:p>
        </w:tc>
      </w:tr>
      <w:tr w:rsidR="00E3560B" w:rsidRPr="00CC7D11" w14:paraId="076880D6" w14:textId="77777777" w:rsidTr="00E3560B">
        <w:trPr>
          <w:trHeight w:val="412"/>
        </w:trPr>
        <w:tc>
          <w:tcPr>
            <w:tcW w:w="3444" w:type="dxa"/>
          </w:tcPr>
          <w:p w14:paraId="05E31B47" w14:textId="77777777" w:rsidR="00E3560B" w:rsidRPr="00CC7D11" w:rsidRDefault="00E3560B" w:rsidP="00E3560B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 زمان جلسه:  </w:t>
            </w:r>
            <w:r w:rsidRPr="00CC7D11">
              <w:rPr>
                <w:rFonts w:ascii="Arial" w:hAnsi="Arial" w:cs="B Zar" w:hint="cs"/>
                <w:b/>
                <w:bCs/>
                <w:sz w:val="24"/>
                <w:szCs w:val="24"/>
                <w:rtl/>
                <w:lang w:bidi="ar-SA"/>
              </w:rPr>
              <w:t>16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>-1</w:t>
            </w:r>
            <w:r w:rsidRPr="00CC7D11">
              <w:rPr>
                <w:rFonts w:ascii="Arial" w:hAnsi="Arial" w:cs="B Zar" w:hint="cs"/>
                <w:b/>
                <w:bCs/>
                <w:sz w:val="24"/>
                <w:szCs w:val="24"/>
                <w:rtl/>
                <w:lang w:bidi="ar-SA"/>
              </w:rPr>
              <w:t>4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>، دوشنبه</w:t>
            </w:r>
          </w:p>
        </w:tc>
        <w:tc>
          <w:tcPr>
            <w:tcW w:w="2791" w:type="dxa"/>
          </w:tcPr>
          <w:p w14:paraId="749A37A6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مکان جلسه: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کلاس کارشناسی ارشد</w:t>
            </w:r>
          </w:p>
        </w:tc>
        <w:tc>
          <w:tcPr>
            <w:tcW w:w="3239" w:type="dxa"/>
          </w:tcPr>
          <w:p w14:paraId="5B55D8BC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مدت جلسه: 2 ساعت نظری و 2 ساعت عملی </w:t>
            </w:r>
          </w:p>
        </w:tc>
      </w:tr>
      <w:tr w:rsidR="00E3560B" w:rsidRPr="00CC7D11" w14:paraId="1903516C" w14:textId="77777777" w:rsidTr="00E3560B">
        <w:tc>
          <w:tcPr>
            <w:tcW w:w="9474" w:type="dxa"/>
            <w:gridSpan w:val="3"/>
          </w:tcPr>
          <w:p w14:paraId="4F2351BB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مدرس: </w:t>
            </w:r>
            <w:r w:rsidRPr="00CC7D11">
              <w:rPr>
                <w:rFonts w:ascii="Arial" w:hAnsi="Arial" w:cs="B Zar"/>
                <w:sz w:val="24"/>
                <w:szCs w:val="24"/>
                <w:rtl/>
                <w:lang w:bidi="ar-SA"/>
              </w:rPr>
              <w:t>دکتر اردشیر افراسیابی فر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</w:tc>
      </w:tr>
    </w:tbl>
    <w:p w14:paraId="2F575196" w14:textId="29DAA649" w:rsidR="00E3560B" w:rsidRPr="00CC7D11" w:rsidRDefault="00AA7F5C" w:rsidP="00E3560B">
      <w:pPr>
        <w:jc w:val="center"/>
        <w:rPr>
          <w:rFonts w:ascii="Arial" w:hAnsi="Arial" w:cs="B Zar"/>
          <w:sz w:val="24"/>
          <w:szCs w:val="24"/>
          <w:rtl/>
        </w:rPr>
      </w:pPr>
      <w:r w:rsidRPr="00CC7D11">
        <w:rPr>
          <w:rFonts w:ascii="Arial" w:eastAsia="Times New Roman" w:hAnsi="Arial" w:cs="B Zar"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42A119D" wp14:editId="1CF29EBC">
                <wp:simplePos x="0" y="0"/>
                <wp:positionH relativeFrom="column">
                  <wp:posOffset>4436110</wp:posOffset>
                </wp:positionH>
                <wp:positionV relativeFrom="paragraph">
                  <wp:posOffset>-635</wp:posOffset>
                </wp:positionV>
                <wp:extent cx="1295400" cy="361950"/>
                <wp:effectExtent l="0" t="0" r="19050" b="19050"/>
                <wp:wrapNone/>
                <wp:docPr id="69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3619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9803E7" w14:textId="77777777" w:rsidR="00CC7D11" w:rsidRDefault="00CC7D11" w:rsidP="00AA7F5C">
                            <w:pPr>
                              <w:spacing w:after="0" w:line="240" w:lineRule="auto"/>
                              <w:jc w:val="center"/>
                            </w:pPr>
                            <w:r w:rsidRPr="00F80F66"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 xml:space="preserve">جلسه </w:t>
                            </w:r>
                            <w:r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>پانزدهم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1" style="position:absolute;left:0;text-align:left;margin-left:349.3pt;margin-top:-.05pt;width:102pt;height:28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" fillcolor="yellow" strokecolor="windowText" strokeweight="1pt">
                <v:stroke joinstyle="miter"/>
                <v:path arrowok="t"/>
                <v:textbox>
                  <w:txbxContent>
                    <w:p w14:paraId="739803E7" w14:textId="77777777" w:rsidR="00CC7D11" w:rsidRDefault="00CC7D11" w:rsidP="00AA7F5C">
                      <w:pPr>
                        <w:spacing w:after="0" w:line="240" w:lineRule="auto"/>
                        <w:jc w:val="center"/>
                      </w:pPr>
                      <w:r w:rsidRPr="00F80F66"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 xml:space="preserve">جلسه </w:t>
                      </w:r>
                      <w:r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>پانزدهم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38"/>
        <w:gridCol w:w="4378"/>
      </w:tblGrid>
      <w:tr w:rsidR="00E3560B" w:rsidRPr="00CC7D11" w14:paraId="42E5D80A" w14:textId="77777777" w:rsidTr="00E3560B">
        <w:trPr>
          <w:trHeight w:val="597"/>
          <w:jc w:val="center"/>
        </w:trPr>
        <w:tc>
          <w:tcPr>
            <w:tcW w:w="9016" w:type="dxa"/>
            <w:gridSpan w:val="2"/>
          </w:tcPr>
          <w:p w14:paraId="43E1A78E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عنوان جلسه: </w:t>
            </w:r>
            <w:r w:rsidRPr="00CC7D11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>گزارش نتایج تحقیق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E3560B" w:rsidRPr="00CC7D11" w14:paraId="6F23A482" w14:textId="77777777" w:rsidTr="00E3560B">
        <w:trPr>
          <w:trHeight w:val="575"/>
          <w:jc w:val="center"/>
        </w:trPr>
        <w:tc>
          <w:tcPr>
            <w:tcW w:w="9016" w:type="dxa"/>
            <w:gridSpan w:val="2"/>
          </w:tcPr>
          <w:p w14:paraId="069DCF3A" w14:textId="77777777" w:rsidR="00E3560B" w:rsidRPr="00CC7D11" w:rsidRDefault="00E3560B" w:rsidP="00E3560B">
            <w:pPr>
              <w:ind w:left="180"/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هدف کلی: </w:t>
            </w: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کسب دانش و آگاهی و مهارت لازم در رابطه با گزارش نتایج تحقیق</w:t>
            </w:r>
          </w:p>
        </w:tc>
      </w:tr>
      <w:tr w:rsidR="00E3560B" w:rsidRPr="00CC7D11" w14:paraId="13641B43" w14:textId="77777777" w:rsidTr="00E3560B">
        <w:trPr>
          <w:trHeight w:val="3050"/>
          <w:jc w:val="center"/>
        </w:trPr>
        <w:tc>
          <w:tcPr>
            <w:tcW w:w="9016" w:type="dxa"/>
            <w:gridSpan w:val="2"/>
          </w:tcPr>
          <w:p w14:paraId="456AF128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lastRenderedPageBreak/>
              <w:t xml:space="preserve">اهداف رفتاری: (حیطه هدف </w:t>
            </w:r>
            <w:r w:rsidRPr="00CC7D1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CC7D11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>زیر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CC7D11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>حیطه</w: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)</w:t>
            </w:r>
          </w:p>
          <w:p w14:paraId="32B274F5" w14:textId="77777777" w:rsidR="00E3560B" w:rsidRPr="00CC7D11" w:rsidRDefault="00E3560B" w:rsidP="00E3560B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اهداف گزارش نتایج تحقیق را توضیح دهد(شناختی درک)</w:t>
            </w:r>
          </w:p>
          <w:p w14:paraId="033DA44A" w14:textId="77777777" w:rsidR="00E3560B" w:rsidRPr="00CC7D11" w:rsidRDefault="00E3560B" w:rsidP="00E3560B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انواع گزارش نتایج تحقیق را شرح دهد(شناختی درک)</w:t>
            </w:r>
          </w:p>
          <w:p w14:paraId="6ED450B8" w14:textId="77777777" w:rsidR="00E3560B" w:rsidRPr="00CC7D11" w:rsidRDefault="00E3560B" w:rsidP="00E3560B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نتایج تحقیق را بر اساس اصول علمی  گزارش می نماید(شناختی کاربرد)</w:t>
            </w:r>
          </w:p>
          <w:p w14:paraId="622998A2" w14:textId="77777777" w:rsidR="00E3560B" w:rsidRPr="00CC7D11" w:rsidRDefault="00E3560B" w:rsidP="00E3560B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روش های مختلف مقاله نویسی را شرح دهد(شناختی-درک)</w:t>
            </w:r>
          </w:p>
          <w:p w14:paraId="70D15E15" w14:textId="77777777" w:rsidR="00E3560B" w:rsidRPr="00CC7D11" w:rsidRDefault="00E3560B" w:rsidP="00E3560B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قسمت های مختلف مقاله ( با تاکید بر اصیل پژوهشی) را توضیح می دهد(شناختی کاربرد)</w:t>
            </w:r>
          </w:p>
          <w:p w14:paraId="2B1346AA" w14:textId="77777777" w:rsidR="00E3560B" w:rsidRPr="00CC7D11" w:rsidRDefault="00E3560B" w:rsidP="00E3560B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نتایج تحقیق را با صداقت گزارش نمید (عاطفی)</w:t>
            </w:r>
          </w:p>
          <w:p w14:paraId="1D8AA520" w14:textId="77777777" w:rsidR="00E3560B" w:rsidRPr="00CC7D11" w:rsidRDefault="00E3560B" w:rsidP="00E3560B">
            <w:pPr>
              <w:jc w:val="both"/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 xml:space="preserve"> 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>در بحث های کلاس مشارکت نماید (عاطفی)</w:t>
            </w:r>
          </w:p>
          <w:p w14:paraId="6AED8D65" w14:textId="77777777" w:rsidR="00E3560B" w:rsidRPr="00CC7D11" w:rsidRDefault="00E3560B" w:rsidP="00E3560B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قسمت های  مختلف یک مقاله اصیل پژوهشی را مطالعه وگزارش نماید  (مهارتی- حرکتی)</w:t>
            </w:r>
          </w:p>
          <w:p w14:paraId="3656548D" w14:textId="77777777" w:rsidR="00E3560B" w:rsidRPr="00CC7D11" w:rsidRDefault="00E3560B" w:rsidP="00E3560B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یک مقاله اصیل پژوهشی را مطالعه و داوری کند  (مهارتی- حرکتی)</w:t>
            </w:r>
          </w:p>
          <w:p w14:paraId="28F67E9D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یک گزارش نهایی طرح تحقیقاتی را مطالعه و داوری کند  (مهارتی- حرکتی)</w:t>
            </w:r>
          </w:p>
        </w:tc>
      </w:tr>
      <w:tr w:rsidR="00E3560B" w:rsidRPr="00CC7D11" w14:paraId="0959DC63" w14:textId="77777777" w:rsidTr="00E3560B">
        <w:trPr>
          <w:trHeight w:val="710"/>
          <w:jc w:val="center"/>
        </w:trPr>
        <w:tc>
          <w:tcPr>
            <w:tcW w:w="4638" w:type="dxa"/>
          </w:tcPr>
          <w:p w14:paraId="0276A519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B31554C" wp14:editId="4EA1F5D6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48895</wp:posOffset>
                      </wp:positionV>
                      <wp:extent cx="161925" cy="180975"/>
                      <wp:effectExtent l="0" t="0" r="9525" b="9525"/>
                      <wp:wrapNone/>
                      <wp:docPr id="82" name="Oval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122D1E19" id="Oval 82" o:spid="_x0000_s1026" style="position:absolute;margin-left:60.45pt;margin-top:3.85pt;width:12.75pt;height:14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" fillcolor="black [3213]" strokecolor="black [3200]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رویکرد تدریس: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حضوری                    </w:t>
            </w:r>
          </w:p>
        </w:tc>
        <w:tc>
          <w:tcPr>
            <w:tcW w:w="4378" w:type="dxa"/>
          </w:tcPr>
          <w:p w14:paraId="1CA855B3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امکانات آموزشی مورد نیاز:</w:t>
            </w:r>
          </w:p>
          <w:p w14:paraId="00EC6E8E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ویدئو پروژکتور، وایت برد ، ماژیک</w:t>
            </w:r>
          </w:p>
        </w:tc>
      </w:tr>
      <w:tr w:rsidR="00E3560B" w:rsidRPr="00CC7D11" w14:paraId="5B71841D" w14:textId="77777777" w:rsidTr="00E3560B">
        <w:trPr>
          <w:trHeight w:val="530"/>
          <w:jc w:val="center"/>
        </w:trPr>
        <w:tc>
          <w:tcPr>
            <w:tcW w:w="9016" w:type="dxa"/>
            <w:gridSpan w:val="2"/>
          </w:tcPr>
          <w:p w14:paraId="5768682E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روش آموزش:</w:t>
            </w:r>
            <w:r w:rsidRPr="00CC7D11">
              <w:rPr>
                <w:rFonts w:ascii="Arial" w:eastAsia="Times New Roman" w:hAnsi="Arial" w:cs="B Zar"/>
                <w:sz w:val="24"/>
                <w:szCs w:val="24"/>
                <w:rtl/>
                <w:lang w:bidi="ar-SA"/>
              </w:rPr>
              <w:t xml:space="preserve"> سخنراني تعاملي(پرسش و پاسخ، بحث گروهي، پروژه و</w:t>
            </w:r>
            <w:r w:rsidRPr="00CC7D11">
              <w:rPr>
                <w:rFonts w:ascii="Arial" w:eastAsia="Times New Roman" w:hAnsi="Arial" w:cs="B Zar"/>
                <w:sz w:val="24"/>
                <w:szCs w:val="24"/>
                <w:lang w:bidi="ar-SA"/>
              </w:rPr>
              <w:t xml:space="preserve"> ..</w:t>
            </w:r>
            <w:r w:rsidRPr="00CC7D11">
              <w:rPr>
                <w:rFonts w:ascii="Arial" w:eastAsia="Times New Roman" w:hAnsi="Arial" w:cs="B Zar"/>
                <w:sz w:val="24"/>
                <w:szCs w:val="24"/>
                <w:rtl/>
                <w:lang w:bidi="ar-SA"/>
              </w:rPr>
              <w:t>)</w:t>
            </w:r>
          </w:p>
        </w:tc>
      </w:tr>
      <w:tr w:rsidR="00E3560B" w:rsidRPr="00CC7D11" w14:paraId="2AD8BB69" w14:textId="77777777" w:rsidTr="00E3560B">
        <w:trPr>
          <w:trHeight w:val="1880"/>
          <w:jc w:val="center"/>
        </w:trPr>
        <w:tc>
          <w:tcPr>
            <w:tcW w:w="9016" w:type="dxa"/>
            <w:gridSpan w:val="2"/>
          </w:tcPr>
          <w:p w14:paraId="2CE63523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فرآیند تدریس:</w:t>
            </w:r>
          </w:p>
          <w:p w14:paraId="16914913" w14:textId="77777777" w:rsidR="00E3560B" w:rsidRPr="00CC7D11" w:rsidRDefault="00E3560B" w:rsidP="00E3560B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مقدمه:  مدت زمان: 10</w:t>
            </w:r>
          </w:p>
          <w:p w14:paraId="5EAD0AB5" w14:textId="77777777" w:rsidR="00E3560B" w:rsidRPr="00CC7D11" w:rsidRDefault="00E3560B" w:rsidP="00E3560B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کلیات درس بخش اول   مدت زمان30                                                                                                                </w:t>
            </w:r>
          </w:p>
          <w:p w14:paraId="2F80B36C" w14:textId="77777777" w:rsidR="00E3560B" w:rsidRPr="00CC7D11" w:rsidRDefault="00E3560B" w:rsidP="00E3560B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بحث و پرسش و پاسخ   مدت زمان: </w:t>
            </w: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5</w:t>
            </w:r>
          </w:p>
          <w:p w14:paraId="776FFEC3" w14:textId="77777777" w:rsidR="00E3560B" w:rsidRPr="00CC7D11" w:rsidRDefault="00E3560B" w:rsidP="00E3560B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جمع بندی و نتیجه گیری: مدت زمان: 5</w:t>
            </w:r>
          </w:p>
          <w:p w14:paraId="1E8D7873" w14:textId="77777777" w:rsidR="00E3560B" w:rsidRPr="00CC7D11" w:rsidRDefault="00E3560B" w:rsidP="00E3560B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استراحت  مدت زمان:10                                                                                                                                   </w:t>
            </w:r>
          </w:p>
          <w:p w14:paraId="3452A620" w14:textId="77777777" w:rsidR="00E3560B" w:rsidRPr="00CC7D11" w:rsidRDefault="00E3560B" w:rsidP="00E3560B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کلیات درس بخش دوم مدت زمان: 30         مدت زمان کل به دقیقه:   100                                                                                                            </w:t>
            </w:r>
          </w:p>
          <w:p w14:paraId="61BBE500" w14:textId="77777777" w:rsidR="00E3560B" w:rsidRPr="00CC7D11" w:rsidRDefault="00E3560B" w:rsidP="00E3560B">
            <w:pPr>
              <w:tabs>
                <w:tab w:val="left" w:pos="6381"/>
              </w:tabs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>بحث و پرسش و پاسخ  مدت زمان: 5</w:t>
            </w:r>
          </w:p>
          <w:p w14:paraId="004D26DE" w14:textId="77777777" w:rsidR="00E3560B" w:rsidRPr="00CC7D11" w:rsidRDefault="00E3560B" w:rsidP="00E3560B">
            <w:pPr>
              <w:tabs>
                <w:tab w:val="left" w:pos="7659"/>
              </w:tabs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جمع بندی و نتیجه گیری:   مدت زمان:5                                                                                                          </w:t>
            </w:r>
          </w:p>
        </w:tc>
      </w:tr>
      <w:tr w:rsidR="00E3560B" w:rsidRPr="00CC7D11" w14:paraId="7E193465" w14:textId="77777777" w:rsidTr="00E3560B">
        <w:trPr>
          <w:trHeight w:val="620"/>
          <w:jc w:val="center"/>
        </w:trPr>
        <w:tc>
          <w:tcPr>
            <w:tcW w:w="9016" w:type="dxa"/>
            <w:gridSpan w:val="2"/>
          </w:tcPr>
          <w:p w14:paraId="579A7DCA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تکالیف دانشجو: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شرکت در بحث و پرسش و پاسخ، </w:t>
            </w: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مطالعه و داوری یک مقاله اصیل پژوهشی و یک گزارش نهایی</w:t>
            </w:r>
          </w:p>
          <w:p w14:paraId="5CD8A405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</w:p>
        </w:tc>
      </w:tr>
      <w:tr w:rsidR="00E3560B" w:rsidRPr="00CC7D11" w14:paraId="51CCE410" w14:textId="77777777" w:rsidTr="00E3560B">
        <w:trPr>
          <w:trHeight w:val="530"/>
          <w:jc w:val="center"/>
        </w:trPr>
        <w:tc>
          <w:tcPr>
            <w:tcW w:w="9016" w:type="dxa"/>
            <w:gridSpan w:val="2"/>
          </w:tcPr>
          <w:p w14:paraId="27FC0C11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ارزیابی درس:</w:t>
            </w:r>
          </w:p>
          <w:p w14:paraId="0B67A7F1" w14:textId="77777777" w:rsidR="00E3560B" w:rsidRPr="00CC7D11" w:rsidRDefault="00E3560B" w:rsidP="00E3560B">
            <w:pPr>
              <w:rPr>
                <w:rFonts w:ascii="Arial" w:hAnsi="Arial" w:cs="B Zar"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ارزشیابی تکوینی: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پرسش و پاسخ و شرکت در بحث کلاس، ارائه تکالیف عملی بموقع،  </w:t>
            </w:r>
          </w:p>
          <w:p w14:paraId="22A29222" w14:textId="77777777" w:rsidR="00E3560B" w:rsidRPr="00CC7D11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 xml:space="preserve">ازشیابی نهایی: 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امتحان </w:t>
            </w:r>
            <w:r w:rsidRPr="00CC7D11">
              <w:rPr>
                <w:rFonts w:ascii="Arial" w:hAnsi="Arial" w:cs="B Zar" w:hint="cs"/>
                <w:sz w:val="24"/>
                <w:szCs w:val="24"/>
                <w:rtl/>
              </w:rPr>
              <w:t>پایان ترم،</w:t>
            </w:r>
            <w:r w:rsidRPr="00CC7D11">
              <w:rPr>
                <w:rFonts w:ascii="Arial" w:hAnsi="Arial" w:cs="B Zar"/>
                <w:sz w:val="24"/>
                <w:szCs w:val="24"/>
                <w:rtl/>
              </w:rPr>
              <w:t xml:space="preserve"> ارائه نهایی طرح پژوهشی  </w:t>
            </w:r>
          </w:p>
        </w:tc>
      </w:tr>
      <w:tr w:rsidR="00E3560B" w:rsidRPr="00CC7D11" w14:paraId="4EF48B8D" w14:textId="77777777" w:rsidTr="00E3560B">
        <w:trPr>
          <w:trHeight w:val="797"/>
          <w:jc w:val="center"/>
        </w:trPr>
        <w:tc>
          <w:tcPr>
            <w:tcW w:w="9016" w:type="dxa"/>
            <w:gridSpan w:val="2"/>
          </w:tcPr>
          <w:p w14:paraId="5AE2D55A" w14:textId="77777777" w:rsidR="00E3560B" w:rsidRDefault="00E3560B" w:rsidP="00E3560B">
            <w:pPr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CC7D11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منابع درس</w:t>
            </w:r>
          </w:p>
          <w:p w14:paraId="6A0D4571" w14:textId="77777777" w:rsidR="001E1C64" w:rsidRPr="00C53932" w:rsidRDefault="001E1C64" w:rsidP="001E1C64">
            <w:pPr>
              <w:rPr>
                <w:rtl/>
              </w:rPr>
            </w:pPr>
          </w:p>
          <w:p w14:paraId="1A2DE641" w14:textId="77777777" w:rsidR="001E1C64" w:rsidRPr="00C53932" w:rsidRDefault="001E1C64" w:rsidP="001E1C64">
            <w:pPr>
              <w:bidi w:val="0"/>
              <w:jc w:val="both"/>
              <w:rPr>
                <w:rtl/>
                <w:lang w:bidi="ar-SA"/>
              </w:rPr>
            </w:pPr>
            <w:proofErr w:type="spellStart"/>
            <w:r w:rsidRPr="00C53932">
              <w:rPr>
                <w:lang w:bidi="ar-SA"/>
              </w:rPr>
              <w:t>Polit.f</w:t>
            </w:r>
            <w:proofErr w:type="spellEnd"/>
            <w:r w:rsidRPr="00C53932">
              <w:rPr>
                <w:rtl/>
                <w:lang w:bidi="ar-SA"/>
              </w:rPr>
              <w:t xml:space="preserve"> &amp; </w:t>
            </w:r>
            <w:proofErr w:type="spellStart"/>
            <w:r w:rsidRPr="00C53932">
              <w:rPr>
                <w:lang w:bidi="ar-SA"/>
              </w:rPr>
              <w:t>Hungler</w:t>
            </w:r>
            <w:proofErr w:type="spellEnd"/>
            <w:r w:rsidRPr="00C53932">
              <w:rPr>
                <w:lang w:bidi="ar-SA"/>
              </w:rPr>
              <w:t xml:space="preserve"> .B.P. Nursing Research Principles and methods</w:t>
            </w:r>
            <w:proofErr w:type="gramStart"/>
            <w:r w:rsidRPr="00C53932">
              <w:rPr>
                <w:lang w:bidi="ar-SA"/>
              </w:rPr>
              <w:t>..</w:t>
            </w:r>
            <w:proofErr w:type="gramEnd"/>
            <w:r w:rsidRPr="00C53932">
              <w:rPr>
                <w:lang w:bidi="ar-SA"/>
              </w:rPr>
              <w:t xml:space="preserve"> </w:t>
            </w:r>
            <w:proofErr w:type="spellStart"/>
            <w:r w:rsidRPr="00C53932">
              <w:rPr>
                <w:lang w:bidi="ar-SA"/>
              </w:rPr>
              <w:t>Philadel</w:t>
            </w:r>
            <w:proofErr w:type="spellEnd"/>
            <w:r w:rsidRPr="00C53932">
              <w:rPr>
                <w:lang w:bidi="ar-SA"/>
              </w:rPr>
              <w:t xml:space="preserve"> </w:t>
            </w:r>
            <w:proofErr w:type="spellStart"/>
            <w:r w:rsidRPr="00C53932">
              <w:rPr>
                <w:lang w:bidi="ar-SA"/>
              </w:rPr>
              <w:t>phia</w:t>
            </w:r>
            <w:proofErr w:type="spellEnd"/>
            <w:r w:rsidRPr="00C53932">
              <w:rPr>
                <w:lang w:bidi="ar-SA"/>
              </w:rPr>
              <w:t>. J.B .</w:t>
            </w:r>
            <w:proofErr w:type="spellStart"/>
            <w:r w:rsidRPr="00C53932">
              <w:rPr>
                <w:lang w:bidi="ar-SA"/>
              </w:rPr>
              <w:t>lippincott</w:t>
            </w:r>
            <w:proofErr w:type="spellEnd"/>
            <w:r w:rsidRPr="00C53932">
              <w:rPr>
                <w:lang w:bidi="ar-SA"/>
              </w:rPr>
              <w:t xml:space="preserve"> co</w:t>
            </w:r>
            <w:r w:rsidRPr="00C53932">
              <w:rPr>
                <w:rtl/>
                <w:lang w:bidi="ar-SA"/>
              </w:rPr>
              <w:t xml:space="preserve">. </w:t>
            </w:r>
            <w:r w:rsidRPr="00C53932">
              <w:rPr>
                <w:lang w:bidi="ar-SA"/>
              </w:rPr>
              <w:t xml:space="preserve"> Last </w:t>
            </w:r>
            <w:proofErr w:type="spellStart"/>
            <w:r w:rsidRPr="00C53932">
              <w:rPr>
                <w:lang w:bidi="ar-SA"/>
              </w:rPr>
              <w:t>ed</w:t>
            </w:r>
            <w:proofErr w:type="spellEnd"/>
          </w:p>
          <w:p w14:paraId="6DE71C29" w14:textId="77777777" w:rsidR="001E1C64" w:rsidRPr="00C53932" w:rsidRDefault="001E1C64" w:rsidP="001E1C64">
            <w:pPr>
              <w:bidi w:val="0"/>
              <w:spacing w:before="100" w:beforeAutospacing="1" w:after="100" w:afterAutospacing="1" w:line="225" w:lineRule="atLeast"/>
              <w:jc w:val="both"/>
              <w:rPr>
                <w:rtl/>
                <w:lang w:bidi="ar-SA"/>
              </w:rPr>
            </w:pPr>
            <w:proofErr w:type="spellStart"/>
            <w:r w:rsidRPr="00C53932">
              <w:rPr>
                <w:lang w:bidi="ar-SA"/>
              </w:rPr>
              <w:t>Wood.G</w:t>
            </w:r>
            <w:proofErr w:type="gramStart"/>
            <w:r w:rsidRPr="00C53932">
              <w:rPr>
                <w:lang w:bidi="ar-SA"/>
              </w:rPr>
              <w:t>,Haber.J</w:t>
            </w:r>
            <w:proofErr w:type="spellEnd"/>
            <w:proofErr w:type="gramEnd"/>
            <w:r w:rsidRPr="00C53932">
              <w:rPr>
                <w:lang w:bidi="ar-SA"/>
              </w:rPr>
              <w:t xml:space="preserve">. Nursing Research. Fourth </w:t>
            </w:r>
            <w:proofErr w:type="spellStart"/>
            <w:r w:rsidRPr="00C53932">
              <w:rPr>
                <w:lang w:bidi="ar-SA"/>
              </w:rPr>
              <w:t>Fouth</w:t>
            </w:r>
            <w:proofErr w:type="spellEnd"/>
            <w:r w:rsidRPr="00C53932">
              <w:rPr>
                <w:lang w:bidi="ar-SA"/>
              </w:rPr>
              <w:t xml:space="preserve"> edition. </w:t>
            </w:r>
            <w:proofErr w:type="spellStart"/>
            <w:r w:rsidRPr="00C53932">
              <w:rPr>
                <w:lang w:bidi="ar-SA"/>
              </w:rPr>
              <w:t>Stlouis</w:t>
            </w:r>
            <w:proofErr w:type="spellEnd"/>
            <w:r w:rsidRPr="00C53932">
              <w:rPr>
                <w:lang w:bidi="ar-SA"/>
              </w:rPr>
              <w:t xml:space="preserve">. </w:t>
            </w:r>
            <w:proofErr w:type="spellStart"/>
            <w:proofErr w:type="gramStart"/>
            <w:r w:rsidRPr="00C53932">
              <w:rPr>
                <w:lang w:bidi="ar-SA"/>
              </w:rPr>
              <w:t>c.v.mosby</w:t>
            </w:r>
            <w:proofErr w:type="spellEnd"/>
            <w:proofErr w:type="gramEnd"/>
            <w:r w:rsidRPr="00C53932">
              <w:rPr>
                <w:rtl/>
                <w:lang w:bidi="ar-SA"/>
              </w:rPr>
              <w:t xml:space="preserve"> </w:t>
            </w:r>
            <w:r w:rsidRPr="00C53932">
              <w:rPr>
                <w:lang w:bidi="ar-SA"/>
              </w:rPr>
              <w:t>co.</w:t>
            </w:r>
            <w:r w:rsidRPr="00C53932">
              <w:rPr>
                <w:rtl/>
                <w:lang w:bidi="ar-SA"/>
              </w:rPr>
              <w:t xml:space="preserve"> </w:t>
            </w:r>
            <w:r w:rsidRPr="00C53932">
              <w:rPr>
                <w:lang w:bidi="ar-SA"/>
              </w:rPr>
              <w:t xml:space="preserve">Last </w:t>
            </w:r>
            <w:proofErr w:type="spellStart"/>
            <w:r w:rsidRPr="00C53932">
              <w:rPr>
                <w:lang w:bidi="ar-SA"/>
              </w:rPr>
              <w:t>ed</w:t>
            </w:r>
            <w:proofErr w:type="spellEnd"/>
          </w:p>
          <w:p w14:paraId="563034D9" w14:textId="77777777" w:rsidR="001E1C64" w:rsidRPr="00C53932" w:rsidRDefault="001E1C64" w:rsidP="001E1C64">
            <w:pPr>
              <w:bidi w:val="0"/>
              <w:spacing w:before="100" w:beforeAutospacing="1" w:after="100" w:afterAutospacing="1" w:line="225" w:lineRule="atLeast"/>
              <w:jc w:val="both"/>
              <w:rPr>
                <w:rtl/>
                <w:lang w:bidi="ar-SA"/>
              </w:rPr>
            </w:pPr>
            <w:proofErr w:type="spellStart"/>
            <w:r w:rsidRPr="00C53932">
              <w:rPr>
                <w:lang w:bidi="ar-SA"/>
              </w:rPr>
              <w:t>Polit,F.D</w:t>
            </w:r>
            <w:proofErr w:type="spellEnd"/>
            <w:r w:rsidRPr="00C53932">
              <w:rPr>
                <w:lang w:bidi="ar-SA"/>
              </w:rPr>
              <w:t xml:space="preserve">, </w:t>
            </w:r>
            <w:proofErr w:type="spellStart"/>
            <w:r w:rsidRPr="00C53932">
              <w:rPr>
                <w:lang w:bidi="ar-SA"/>
              </w:rPr>
              <w:t>Beck,C.T</w:t>
            </w:r>
            <w:proofErr w:type="spellEnd"/>
            <w:r w:rsidRPr="00C53932">
              <w:rPr>
                <w:lang w:bidi="ar-SA"/>
              </w:rPr>
              <w:t xml:space="preserve"> , Essential of Nursing research</w:t>
            </w:r>
            <w:r w:rsidRPr="00C53932">
              <w:rPr>
                <w:rtl/>
                <w:lang w:bidi="ar-SA"/>
              </w:rPr>
              <w:t>,</w:t>
            </w:r>
            <w:r w:rsidRPr="00C53932">
              <w:rPr>
                <w:rFonts w:hint="cs"/>
                <w:rtl/>
                <w:lang w:bidi="ar-SA"/>
              </w:rPr>
              <w:t xml:space="preserve"> </w:t>
            </w:r>
            <w:proofErr w:type="spellStart"/>
            <w:r w:rsidRPr="00C53932">
              <w:rPr>
                <w:lang w:bidi="ar-SA"/>
              </w:rPr>
              <w:t>Lippincott.Co</w:t>
            </w:r>
            <w:proofErr w:type="spellEnd"/>
            <w:r w:rsidRPr="00C53932">
              <w:rPr>
                <w:lang w:bidi="ar-SA"/>
              </w:rPr>
              <w:t xml:space="preserve"> , Philadelphia,</w:t>
            </w:r>
            <w:r w:rsidRPr="00C53932">
              <w:rPr>
                <w:rtl/>
                <w:lang w:bidi="ar-SA"/>
              </w:rPr>
              <w:t xml:space="preserve"> </w:t>
            </w:r>
            <w:r w:rsidRPr="00C53932">
              <w:rPr>
                <w:lang w:bidi="ar-SA"/>
              </w:rPr>
              <w:t xml:space="preserve">Last </w:t>
            </w:r>
            <w:proofErr w:type="spellStart"/>
            <w:r w:rsidRPr="00C53932">
              <w:rPr>
                <w:lang w:bidi="ar-SA"/>
              </w:rPr>
              <w:t>ed</w:t>
            </w:r>
            <w:proofErr w:type="spellEnd"/>
          </w:p>
          <w:p w14:paraId="12684EAA" w14:textId="77777777" w:rsidR="001E1C64" w:rsidRDefault="001E1C64" w:rsidP="001E1C64">
            <w:pPr>
              <w:bidi w:val="0"/>
              <w:spacing w:before="100" w:beforeAutospacing="1" w:after="100" w:afterAutospacing="1" w:line="225" w:lineRule="atLeast"/>
              <w:jc w:val="both"/>
              <w:rPr>
                <w:lang w:bidi="ar-SA"/>
              </w:rPr>
            </w:pPr>
            <w:r w:rsidRPr="00C53932">
              <w:rPr>
                <w:lang w:bidi="ar-SA"/>
              </w:rPr>
              <w:lastRenderedPageBreak/>
              <w:t>Burns, L. and Grove, S. K Understanding nursing research, Philadelphia: W</w:t>
            </w:r>
            <w:r w:rsidRPr="00C53932">
              <w:rPr>
                <w:rtl/>
                <w:lang w:bidi="ar-SA"/>
              </w:rPr>
              <w:t xml:space="preserve">. </w:t>
            </w:r>
            <w:r w:rsidRPr="00C53932">
              <w:rPr>
                <w:lang w:bidi="ar-SA"/>
              </w:rPr>
              <w:t xml:space="preserve">B. Saunders, Co. Last </w:t>
            </w:r>
            <w:proofErr w:type="spellStart"/>
            <w:r w:rsidRPr="00C53932">
              <w:rPr>
                <w:lang w:bidi="ar-SA"/>
              </w:rPr>
              <w:t>ed</w:t>
            </w:r>
            <w:proofErr w:type="spellEnd"/>
          </w:p>
          <w:p w14:paraId="3C561F1E" w14:textId="3CE3CAFB" w:rsidR="001E1C64" w:rsidRPr="001E1C64" w:rsidRDefault="001E1C64" w:rsidP="001E1C64">
            <w:pPr>
              <w:numPr>
                <w:ilvl w:val="0"/>
                <w:numId w:val="14"/>
              </w:numPr>
              <w:spacing w:before="100" w:beforeAutospacing="1" w:after="240" w:line="225" w:lineRule="atLeast"/>
              <w:ind w:left="0"/>
              <w:rPr>
                <w:rtl/>
                <w:lang w:bidi="ar-SA"/>
              </w:rPr>
            </w:pPr>
            <w:r w:rsidRPr="00C53932">
              <w:rPr>
                <w:rtl/>
                <w:lang w:bidi="ar-SA"/>
              </w:rPr>
              <w:t xml:space="preserve">سایر منابع کتابخانه ای و اینترنتی </w:t>
            </w:r>
            <w:r w:rsidRPr="00C53932">
              <w:rPr>
                <w:rFonts w:hint="cs"/>
                <w:rtl/>
                <w:lang w:bidi="ar-SA"/>
              </w:rPr>
              <w:t xml:space="preserve"> جدید </w:t>
            </w:r>
          </w:p>
        </w:tc>
      </w:tr>
    </w:tbl>
    <w:p w14:paraId="169A8F45" w14:textId="77777777" w:rsidR="00E3560B" w:rsidRPr="00CC7D11" w:rsidRDefault="00E3560B" w:rsidP="00E3560B">
      <w:pPr>
        <w:jc w:val="center"/>
        <w:rPr>
          <w:rFonts w:ascii="Arial" w:hAnsi="Arial" w:cs="B Zar"/>
          <w:sz w:val="24"/>
          <w:szCs w:val="24"/>
          <w:rtl/>
        </w:rPr>
      </w:pPr>
    </w:p>
    <w:p w14:paraId="427704E3" w14:textId="77777777" w:rsidR="00E3560B" w:rsidRPr="00CC7D11" w:rsidRDefault="00E3560B" w:rsidP="00E3560B">
      <w:pPr>
        <w:jc w:val="center"/>
        <w:rPr>
          <w:rFonts w:ascii="Arial" w:hAnsi="Arial" w:cs="B Zar"/>
          <w:sz w:val="24"/>
          <w:szCs w:val="24"/>
        </w:rPr>
      </w:pPr>
    </w:p>
    <w:p w14:paraId="6A1B254D" w14:textId="77777777" w:rsidR="003C483B" w:rsidRPr="00CC7D11" w:rsidRDefault="003C483B" w:rsidP="005A2FC0">
      <w:pPr>
        <w:jc w:val="center"/>
        <w:rPr>
          <w:rFonts w:ascii="Arial" w:hAnsi="Arial" w:cs="B Zar"/>
          <w:sz w:val="24"/>
          <w:szCs w:val="24"/>
        </w:rPr>
      </w:pPr>
    </w:p>
    <w:sectPr w:rsidR="003C483B" w:rsidRPr="00CC7D11" w:rsidSect="00C1699A">
      <w:headerReference w:type="first" r:id="rId8"/>
      <w:pgSz w:w="11906" w:h="16838"/>
      <w:pgMar w:top="1440" w:right="1440" w:bottom="1440" w:left="144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D4A88" w14:textId="77777777" w:rsidR="00CC7D11" w:rsidRDefault="00CC7D11" w:rsidP="000837DC">
      <w:pPr>
        <w:spacing w:after="0" w:line="240" w:lineRule="auto"/>
      </w:pPr>
      <w:r>
        <w:separator/>
      </w:r>
    </w:p>
  </w:endnote>
  <w:endnote w:type="continuationSeparator" w:id="0">
    <w:p w14:paraId="7E719BDA" w14:textId="77777777" w:rsidR="00CC7D11" w:rsidRDefault="00CC7D11" w:rsidP="0008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53BF4E" w14:textId="77777777" w:rsidR="00CC7D11" w:rsidRDefault="00CC7D11" w:rsidP="000837DC">
      <w:pPr>
        <w:spacing w:after="0" w:line="240" w:lineRule="auto"/>
      </w:pPr>
      <w:r>
        <w:separator/>
      </w:r>
    </w:p>
  </w:footnote>
  <w:footnote w:type="continuationSeparator" w:id="0">
    <w:p w14:paraId="0018F8BF" w14:textId="77777777" w:rsidR="00CC7D11" w:rsidRDefault="00CC7D11" w:rsidP="00083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5A55E" w14:textId="15EF4C7A" w:rsidR="00CC7D11" w:rsidRDefault="00E0606D" w:rsidP="00E0606D">
    <w:pPr>
      <w:spacing w:after="0" w:line="240" w:lineRule="auto"/>
    </w:pPr>
    <w:r>
      <w:rPr>
        <w:noProof/>
        <w:lang w:bidi="ar-SA"/>
      </w:rPr>
      <w:drawing>
        <wp:inline distT="0" distB="0" distL="0" distR="0" wp14:anchorId="18559540" wp14:editId="3FF24B4D">
          <wp:extent cx="2095500" cy="1914525"/>
          <wp:effectExtent l="0" t="0" r="0" b="9525"/>
          <wp:docPr id="7" name="Picture 7" descr="C:\Users\Markazi.co\Desktop\New Doc ۲۰۲۳-۰۱-۲۸ ۱۵.۱۸.۲۲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C:\Users\Markazi.co\Desktop\New Doc ۲۰۲۳-۰۱-۲۸ ۱۵.۱۸.۲۲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91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7D11" w:rsidRPr="005A2FC0">
      <w:rPr>
        <w:rFonts w:ascii="Calibri" w:eastAsia="Calibri" w:hAnsi="Calibri" w:cs="Arial"/>
        <w:b/>
        <w:bCs/>
        <w:noProof/>
        <w:rtl/>
        <w:lang w:bidi="ar-SA"/>
      </w:rPr>
      <w:drawing>
        <wp:inline distT="0" distB="0" distL="0" distR="0" wp14:anchorId="66140BB9" wp14:editId="2A12B890">
          <wp:extent cx="1057275" cy="704850"/>
          <wp:effectExtent l="0" t="0" r="9525" b="0"/>
          <wp:docPr id="17" name="Picture 17" descr="C:\Users\DR.ALAMDARI\Desktop\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R.ALAMDARI\Desktop\10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95CB8E" w14:textId="77777777" w:rsidR="00CC7D11" w:rsidRPr="005A2FC0" w:rsidRDefault="00CC7D11" w:rsidP="00C1699A">
    <w:pPr>
      <w:spacing w:after="0" w:line="240" w:lineRule="auto"/>
      <w:jc w:val="center"/>
      <w:rPr>
        <w:rFonts w:ascii="IranNastaliq" w:eastAsia="Calibri" w:hAnsi="IranNastaliq" w:cs="IranNastaliq"/>
        <w:sz w:val="28"/>
        <w:szCs w:val="28"/>
      </w:rPr>
    </w:pPr>
    <w:r w:rsidRPr="005A2FC0">
      <w:rPr>
        <w:rFonts w:ascii="IranNastaliq" w:eastAsia="Calibri" w:hAnsi="IranNastaliq" w:cs="IranNastaliq" w:hint="cs"/>
        <w:sz w:val="28"/>
        <w:szCs w:val="28"/>
        <w:rtl/>
      </w:rPr>
      <w:t>دانشکده پرستاری حضرت زینب (س)</w:t>
    </w:r>
  </w:p>
  <w:p w14:paraId="46DD33C2" w14:textId="77777777" w:rsidR="00E0606D" w:rsidRDefault="00E0606D" w:rsidP="00C1699A">
    <w:pPr>
      <w:spacing w:after="0" w:line="240" w:lineRule="auto"/>
      <w:jc w:val="center"/>
      <w:rPr>
        <w:rFonts w:ascii="Arial" w:eastAsia="Times New Roman" w:hAnsi="Arial" w:cs="B Zar" w:hint="cs"/>
        <w:bCs/>
        <w:noProof/>
        <w:sz w:val="24"/>
        <w:szCs w:val="24"/>
        <w:rtl/>
      </w:rPr>
    </w:pPr>
  </w:p>
  <w:p w14:paraId="2F17696D" w14:textId="77777777" w:rsidR="00E0606D" w:rsidRDefault="00E0606D" w:rsidP="00C1699A">
    <w:pPr>
      <w:spacing w:after="0" w:line="240" w:lineRule="auto"/>
      <w:jc w:val="center"/>
      <w:rPr>
        <w:rFonts w:ascii="Arial" w:eastAsia="Times New Roman" w:hAnsi="Arial" w:cs="B Zar" w:hint="cs"/>
        <w:bCs/>
        <w:noProof/>
        <w:sz w:val="24"/>
        <w:szCs w:val="24"/>
        <w:rtl/>
      </w:rPr>
    </w:pPr>
  </w:p>
  <w:p w14:paraId="30344D2C" w14:textId="77777777" w:rsidR="00E0606D" w:rsidRDefault="00E0606D" w:rsidP="00C1699A">
    <w:pPr>
      <w:spacing w:after="0" w:line="240" w:lineRule="auto"/>
      <w:jc w:val="center"/>
      <w:rPr>
        <w:rFonts w:ascii="Arial" w:eastAsia="Times New Roman" w:hAnsi="Arial" w:cs="B Zar" w:hint="cs"/>
        <w:bCs/>
        <w:noProof/>
        <w:sz w:val="24"/>
        <w:szCs w:val="24"/>
        <w:rtl/>
      </w:rPr>
    </w:pPr>
  </w:p>
  <w:p w14:paraId="53AF0091" w14:textId="77777777" w:rsidR="00CC7D11" w:rsidRDefault="00CC7D11" w:rsidP="00C1699A">
    <w:pPr>
      <w:spacing w:after="0" w:line="240" w:lineRule="auto"/>
      <w:jc w:val="center"/>
      <w:rPr>
        <w:rFonts w:ascii="Arial" w:eastAsia="Times New Roman" w:hAnsi="Arial" w:cs="B Zar"/>
        <w:bCs/>
        <w:noProof/>
        <w:sz w:val="24"/>
        <w:szCs w:val="24"/>
        <w:rtl/>
      </w:rPr>
    </w:pPr>
    <w:r w:rsidRPr="005A2FC0">
      <w:rPr>
        <w:rFonts w:ascii="Arial" w:eastAsia="Times New Roman" w:hAnsi="Arial" w:cs="B Zar" w:hint="cs"/>
        <w:bCs/>
        <w:noProof/>
        <w:sz w:val="24"/>
        <w:szCs w:val="24"/>
        <w:rtl/>
      </w:rPr>
      <w:t xml:space="preserve">طرح </w:t>
    </w:r>
    <w:r>
      <w:rPr>
        <w:rFonts w:ascii="Arial" w:eastAsia="Times New Roman" w:hAnsi="Arial" w:cs="B Zar" w:hint="cs"/>
        <w:bCs/>
        <w:noProof/>
        <w:sz w:val="24"/>
        <w:szCs w:val="24"/>
        <w:rtl/>
      </w:rPr>
      <w:t>درس</w:t>
    </w:r>
    <w:r w:rsidRPr="005A2FC0">
      <w:rPr>
        <w:rFonts w:ascii="Arial" w:eastAsia="Times New Roman" w:hAnsi="Arial" w:cs="B Zar" w:hint="cs"/>
        <w:bCs/>
        <w:noProof/>
        <w:sz w:val="24"/>
        <w:szCs w:val="24"/>
        <w:rtl/>
      </w:rPr>
      <w:t xml:space="preserve"> (</w:t>
    </w:r>
    <w:r>
      <w:rPr>
        <w:rFonts w:ascii="Arial" w:eastAsia="Times New Roman" w:hAnsi="Arial" w:cs="B Zar"/>
        <w:bCs/>
        <w:noProof/>
        <w:sz w:val="24"/>
        <w:szCs w:val="24"/>
      </w:rPr>
      <w:t>Lesson</w:t>
    </w:r>
    <w:r w:rsidRPr="005A2FC0">
      <w:rPr>
        <w:rFonts w:ascii="Arial" w:eastAsia="Times New Roman" w:hAnsi="Arial" w:cs="B Zar"/>
        <w:bCs/>
        <w:noProof/>
        <w:sz w:val="24"/>
        <w:szCs w:val="24"/>
      </w:rPr>
      <w:t xml:space="preserve"> Plan</w:t>
    </w:r>
    <w:r w:rsidRPr="005A2FC0">
      <w:rPr>
        <w:rFonts w:ascii="Arial" w:eastAsia="Times New Roman" w:hAnsi="Arial" w:cs="B Zar" w:hint="cs"/>
        <w:bCs/>
        <w:noProof/>
        <w:sz w:val="24"/>
        <w:szCs w:val="24"/>
        <w:rtl/>
      </w:rPr>
      <w:t>)</w:t>
    </w:r>
  </w:p>
  <w:p w14:paraId="7BB5AFC9" w14:textId="77777777" w:rsidR="00CC7D11" w:rsidRDefault="00CC7D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2B05"/>
    <w:multiLevelType w:val="hybridMultilevel"/>
    <w:tmpl w:val="2F60DEC8"/>
    <w:lvl w:ilvl="0" w:tplc="FFFFFFFF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5A27CD"/>
    <w:multiLevelType w:val="hybridMultilevel"/>
    <w:tmpl w:val="18FCE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356E9"/>
    <w:multiLevelType w:val="hybridMultilevel"/>
    <w:tmpl w:val="4CE45E68"/>
    <w:lvl w:ilvl="0" w:tplc="3B0C95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987F6C"/>
    <w:multiLevelType w:val="hybridMultilevel"/>
    <w:tmpl w:val="0038B1B6"/>
    <w:lvl w:ilvl="0" w:tplc="4322BC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67469"/>
    <w:multiLevelType w:val="hybridMultilevel"/>
    <w:tmpl w:val="2748587C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6717EA"/>
    <w:multiLevelType w:val="hybridMultilevel"/>
    <w:tmpl w:val="01DCA484"/>
    <w:lvl w:ilvl="0" w:tplc="371443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DAD5113"/>
    <w:multiLevelType w:val="hybridMultilevel"/>
    <w:tmpl w:val="FDF07D6A"/>
    <w:lvl w:ilvl="0" w:tplc="968AD8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700A4"/>
    <w:multiLevelType w:val="hybridMultilevel"/>
    <w:tmpl w:val="2748587C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1D12DA7"/>
    <w:multiLevelType w:val="hybridMultilevel"/>
    <w:tmpl w:val="2748587C"/>
    <w:lvl w:ilvl="0" w:tplc="E89ADD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4AB54D3A"/>
    <w:multiLevelType w:val="multilevel"/>
    <w:tmpl w:val="DF18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54222E"/>
    <w:multiLevelType w:val="hybridMultilevel"/>
    <w:tmpl w:val="3E664790"/>
    <w:lvl w:ilvl="0" w:tplc="E89ADDDE">
      <w:start w:val="1"/>
      <w:numFmt w:val="decimal"/>
      <w:lvlText w:val="%1-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31766A3"/>
    <w:multiLevelType w:val="hybridMultilevel"/>
    <w:tmpl w:val="B0EE24B2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3550B03"/>
    <w:multiLevelType w:val="hybridMultilevel"/>
    <w:tmpl w:val="2748587C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6E306972"/>
    <w:multiLevelType w:val="hybridMultilevel"/>
    <w:tmpl w:val="2748587C"/>
    <w:lvl w:ilvl="0" w:tplc="FFFFFFFF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50063B2"/>
    <w:multiLevelType w:val="hybridMultilevel"/>
    <w:tmpl w:val="889EAF86"/>
    <w:lvl w:ilvl="0" w:tplc="593CC9CE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D3521E5"/>
    <w:multiLevelType w:val="hybridMultilevel"/>
    <w:tmpl w:val="7B62FA68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0"/>
  </w:num>
  <w:num w:numId="5">
    <w:abstractNumId w:val="13"/>
  </w:num>
  <w:num w:numId="6">
    <w:abstractNumId w:val="0"/>
  </w:num>
  <w:num w:numId="7">
    <w:abstractNumId w:val="8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15"/>
  </w:num>
  <w:num w:numId="13">
    <w:abstractNumId w:val="4"/>
  </w:num>
  <w:num w:numId="14">
    <w:abstractNumId w:val="9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FC0"/>
    <w:rsid w:val="00027CB6"/>
    <w:rsid w:val="00045E95"/>
    <w:rsid w:val="00054B1E"/>
    <w:rsid w:val="000633E3"/>
    <w:rsid w:val="000837DC"/>
    <w:rsid w:val="000C1426"/>
    <w:rsid w:val="000D6F57"/>
    <w:rsid w:val="000D788D"/>
    <w:rsid w:val="000E22DB"/>
    <w:rsid w:val="000E4733"/>
    <w:rsid w:val="000F6923"/>
    <w:rsid w:val="00104EC1"/>
    <w:rsid w:val="0010627D"/>
    <w:rsid w:val="00110EF7"/>
    <w:rsid w:val="00110F2E"/>
    <w:rsid w:val="00113CAD"/>
    <w:rsid w:val="001341C6"/>
    <w:rsid w:val="00137722"/>
    <w:rsid w:val="00155FED"/>
    <w:rsid w:val="00173A88"/>
    <w:rsid w:val="00176398"/>
    <w:rsid w:val="001B0DD0"/>
    <w:rsid w:val="001B3075"/>
    <w:rsid w:val="001B6749"/>
    <w:rsid w:val="001C17FB"/>
    <w:rsid w:val="001C452A"/>
    <w:rsid w:val="001C5AA4"/>
    <w:rsid w:val="001C6382"/>
    <w:rsid w:val="001C67DF"/>
    <w:rsid w:val="001D36F5"/>
    <w:rsid w:val="001E1C64"/>
    <w:rsid w:val="001E26A5"/>
    <w:rsid w:val="001E2E06"/>
    <w:rsid w:val="001E2F23"/>
    <w:rsid w:val="00200F2A"/>
    <w:rsid w:val="00227E42"/>
    <w:rsid w:val="002373AF"/>
    <w:rsid w:val="00271C77"/>
    <w:rsid w:val="002723B8"/>
    <w:rsid w:val="002838BA"/>
    <w:rsid w:val="00285020"/>
    <w:rsid w:val="00296EFD"/>
    <w:rsid w:val="002A025B"/>
    <w:rsid w:val="002A3688"/>
    <w:rsid w:val="002C5CAC"/>
    <w:rsid w:val="002D2E88"/>
    <w:rsid w:val="002D38A9"/>
    <w:rsid w:val="002F2CD8"/>
    <w:rsid w:val="00314F25"/>
    <w:rsid w:val="0031790F"/>
    <w:rsid w:val="00325D48"/>
    <w:rsid w:val="00362187"/>
    <w:rsid w:val="003879E1"/>
    <w:rsid w:val="003A5EB9"/>
    <w:rsid w:val="003B17AF"/>
    <w:rsid w:val="003C483B"/>
    <w:rsid w:val="003D0925"/>
    <w:rsid w:val="003F5FE2"/>
    <w:rsid w:val="00405321"/>
    <w:rsid w:val="00416CC0"/>
    <w:rsid w:val="00474AD7"/>
    <w:rsid w:val="00481565"/>
    <w:rsid w:val="004823F9"/>
    <w:rsid w:val="004A058E"/>
    <w:rsid w:val="004A2225"/>
    <w:rsid w:val="004B169E"/>
    <w:rsid w:val="004B3C25"/>
    <w:rsid w:val="004B588A"/>
    <w:rsid w:val="004C67E0"/>
    <w:rsid w:val="004F4782"/>
    <w:rsid w:val="00507AD8"/>
    <w:rsid w:val="00534AF4"/>
    <w:rsid w:val="0056129E"/>
    <w:rsid w:val="00574198"/>
    <w:rsid w:val="0058484B"/>
    <w:rsid w:val="00594AAC"/>
    <w:rsid w:val="005A23CE"/>
    <w:rsid w:val="005A2FC0"/>
    <w:rsid w:val="005B1211"/>
    <w:rsid w:val="005C6645"/>
    <w:rsid w:val="005D45F3"/>
    <w:rsid w:val="005E63CA"/>
    <w:rsid w:val="006442F0"/>
    <w:rsid w:val="00662068"/>
    <w:rsid w:val="006876FA"/>
    <w:rsid w:val="006A671A"/>
    <w:rsid w:val="006D01FB"/>
    <w:rsid w:val="006D0256"/>
    <w:rsid w:val="006E0430"/>
    <w:rsid w:val="006E7C32"/>
    <w:rsid w:val="00704046"/>
    <w:rsid w:val="00714A6F"/>
    <w:rsid w:val="00750B56"/>
    <w:rsid w:val="00753567"/>
    <w:rsid w:val="007566D9"/>
    <w:rsid w:val="00762988"/>
    <w:rsid w:val="00764314"/>
    <w:rsid w:val="00764D39"/>
    <w:rsid w:val="00771AE4"/>
    <w:rsid w:val="007975A7"/>
    <w:rsid w:val="007A0964"/>
    <w:rsid w:val="007A65C7"/>
    <w:rsid w:val="007D1627"/>
    <w:rsid w:val="007E7D47"/>
    <w:rsid w:val="007F3714"/>
    <w:rsid w:val="008050B6"/>
    <w:rsid w:val="00812127"/>
    <w:rsid w:val="008137D1"/>
    <w:rsid w:val="008422EC"/>
    <w:rsid w:val="008521CA"/>
    <w:rsid w:val="00881762"/>
    <w:rsid w:val="008A1B5A"/>
    <w:rsid w:val="008A6AA2"/>
    <w:rsid w:val="008C46B3"/>
    <w:rsid w:val="008C49FA"/>
    <w:rsid w:val="008C5A55"/>
    <w:rsid w:val="008F0AEF"/>
    <w:rsid w:val="0090486C"/>
    <w:rsid w:val="009434DD"/>
    <w:rsid w:val="00951C6B"/>
    <w:rsid w:val="00961A2E"/>
    <w:rsid w:val="009677B8"/>
    <w:rsid w:val="00972089"/>
    <w:rsid w:val="009B0DA1"/>
    <w:rsid w:val="009E0F7E"/>
    <w:rsid w:val="009F6192"/>
    <w:rsid w:val="009F6E81"/>
    <w:rsid w:val="00A14F20"/>
    <w:rsid w:val="00A3200E"/>
    <w:rsid w:val="00A331E6"/>
    <w:rsid w:val="00A357E3"/>
    <w:rsid w:val="00A63AC1"/>
    <w:rsid w:val="00A90C5B"/>
    <w:rsid w:val="00A96BE5"/>
    <w:rsid w:val="00AA1251"/>
    <w:rsid w:val="00AA7F5C"/>
    <w:rsid w:val="00AD2D80"/>
    <w:rsid w:val="00AE09CD"/>
    <w:rsid w:val="00AE4361"/>
    <w:rsid w:val="00AF257C"/>
    <w:rsid w:val="00B01914"/>
    <w:rsid w:val="00B3168F"/>
    <w:rsid w:val="00B50014"/>
    <w:rsid w:val="00B55F47"/>
    <w:rsid w:val="00B66F76"/>
    <w:rsid w:val="00B700A7"/>
    <w:rsid w:val="00B84330"/>
    <w:rsid w:val="00B90B64"/>
    <w:rsid w:val="00BA47E9"/>
    <w:rsid w:val="00BA7DFC"/>
    <w:rsid w:val="00BB1B8C"/>
    <w:rsid w:val="00BC02E5"/>
    <w:rsid w:val="00BC3ABE"/>
    <w:rsid w:val="00BE3E55"/>
    <w:rsid w:val="00BF0F76"/>
    <w:rsid w:val="00BF2F25"/>
    <w:rsid w:val="00C053FC"/>
    <w:rsid w:val="00C0610E"/>
    <w:rsid w:val="00C1699A"/>
    <w:rsid w:val="00C3069E"/>
    <w:rsid w:val="00C43186"/>
    <w:rsid w:val="00C519A8"/>
    <w:rsid w:val="00C52B2E"/>
    <w:rsid w:val="00C53D54"/>
    <w:rsid w:val="00C55D74"/>
    <w:rsid w:val="00C72429"/>
    <w:rsid w:val="00C83D05"/>
    <w:rsid w:val="00C941C3"/>
    <w:rsid w:val="00CA46F1"/>
    <w:rsid w:val="00CB0818"/>
    <w:rsid w:val="00CC7369"/>
    <w:rsid w:val="00CC7D11"/>
    <w:rsid w:val="00CE3FFC"/>
    <w:rsid w:val="00CE68EB"/>
    <w:rsid w:val="00CF7543"/>
    <w:rsid w:val="00D00734"/>
    <w:rsid w:val="00D035E8"/>
    <w:rsid w:val="00D04891"/>
    <w:rsid w:val="00D200DD"/>
    <w:rsid w:val="00D36EA9"/>
    <w:rsid w:val="00D41CDF"/>
    <w:rsid w:val="00D66831"/>
    <w:rsid w:val="00D66C30"/>
    <w:rsid w:val="00D70DFB"/>
    <w:rsid w:val="00D86AB0"/>
    <w:rsid w:val="00D927CA"/>
    <w:rsid w:val="00D95475"/>
    <w:rsid w:val="00D9666C"/>
    <w:rsid w:val="00DA1208"/>
    <w:rsid w:val="00DA41CB"/>
    <w:rsid w:val="00DB0561"/>
    <w:rsid w:val="00DB4EC5"/>
    <w:rsid w:val="00DB5707"/>
    <w:rsid w:val="00DB7FAA"/>
    <w:rsid w:val="00DE363A"/>
    <w:rsid w:val="00E0606D"/>
    <w:rsid w:val="00E1299A"/>
    <w:rsid w:val="00E16376"/>
    <w:rsid w:val="00E24E86"/>
    <w:rsid w:val="00E31ADE"/>
    <w:rsid w:val="00E3560B"/>
    <w:rsid w:val="00E44BE7"/>
    <w:rsid w:val="00E46A3C"/>
    <w:rsid w:val="00E7425F"/>
    <w:rsid w:val="00E87193"/>
    <w:rsid w:val="00E90B56"/>
    <w:rsid w:val="00E9235A"/>
    <w:rsid w:val="00EA06AE"/>
    <w:rsid w:val="00EB6C5C"/>
    <w:rsid w:val="00EE4DD9"/>
    <w:rsid w:val="00F10337"/>
    <w:rsid w:val="00F1672B"/>
    <w:rsid w:val="00F17007"/>
    <w:rsid w:val="00F24CD9"/>
    <w:rsid w:val="00F54275"/>
    <w:rsid w:val="00F66FBF"/>
    <w:rsid w:val="00F678FE"/>
    <w:rsid w:val="00F67D25"/>
    <w:rsid w:val="00F74C8A"/>
    <w:rsid w:val="00F80AB6"/>
    <w:rsid w:val="00F80F66"/>
    <w:rsid w:val="00F92CD2"/>
    <w:rsid w:val="00FA5F7C"/>
    <w:rsid w:val="00FA6039"/>
    <w:rsid w:val="00FA72F3"/>
    <w:rsid w:val="00FD4368"/>
    <w:rsid w:val="00FF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AC110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D4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next w:val="LightList-Accent1"/>
    <w:uiPriority w:val="61"/>
    <w:rsid w:val="005A2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A2F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5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1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A1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0F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3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7DC"/>
  </w:style>
  <w:style w:type="paragraph" w:styleId="Footer">
    <w:name w:val="footer"/>
    <w:basedOn w:val="Normal"/>
    <w:link w:val="FooterChar"/>
    <w:uiPriority w:val="99"/>
    <w:unhideWhenUsed/>
    <w:rsid w:val="00083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7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D4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next w:val="LightList-Accent1"/>
    <w:uiPriority w:val="61"/>
    <w:rsid w:val="005A2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A2F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5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1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A1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0F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3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7DC"/>
  </w:style>
  <w:style w:type="paragraph" w:styleId="Footer">
    <w:name w:val="footer"/>
    <w:basedOn w:val="Normal"/>
    <w:link w:val="FooterChar"/>
    <w:uiPriority w:val="99"/>
    <w:unhideWhenUsed/>
    <w:rsid w:val="00083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6702</Words>
  <Characters>38202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Markazi.co</cp:lastModifiedBy>
  <cp:revision>3</cp:revision>
  <cp:lastPrinted>2022-08-13T17:50:00Z</cp:lastPrinted>
  <dcterms:created xsi:type="dcterms:W3CDTF">2023-01-29T09:10:00Z</dcterms:created>
  <dcterms:modified xsi:type="dcterms:W3CDTF">2023-01-29T09:40:00Z</dcterms:modified>
</cp:coreProperties>
</file>