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641492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56892E4C" w14:textId="03F20293" w:rsidR="004C147F" w:rsidRPr="00641492" w:rsidRDefault="00CD4EA6" w:rsidP="00CD4EA6">
      <w:pPr>
        <w:pStyle w:val="Title"/>
        <w:jc w:val="left"/>
        <w:rPr>
          <w:rFonts w:cs="B Zar"/>
          <w:b w:val="0"/>
          <w:bCs w:val="0"/>
        </w:rPr>
      </w:pPr>
      <w:bookmarkStart w:id="0" w:name="_GoBack"/>
      <w:r>
        <w:rPr>
          <w:noProof/>
        </w:rPr>
        <w:drawing>
          <wp:inline distT="0" distB="0" distL="0" distR="0" wp14:anchorId="76597BFE" wp14:editId="45F99756">
            <wp:extent cx="2152650" cy="1171575"/>
            <wp:effectExtent l="0" t="0" r="0" b="9525"/>
            <wp:docPr id="48" name="Picture 48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641492">
        <w:rPr>
          <w:rFonts w:ascii="Calibri" w:eastAsia="Calibri" w:hAnsi="Calibri" w:cs="B Zar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</w:p>
    <w:p w14:paraId="181B03A4" w14:textId="07F21EBE" w:rsidR="004C147F" w:rsidRPr="00641492" w:rsidRDefault="004C147F" w:rsidP="00CD4EA6">
      <w:pPr>
        <w:bidi/>
        <w:spacing w:after="200" w:line="276" w:lineRule="auto"/>
        <w:jc w:val="center"/>
        <w:rPr>
          <w:rFonts w:ascii="IranNastaliq" w:eastAsia="Calibri" w:hAnsi="IranNastaliq" w:cs="B Zar"/>
        </w:rPr>
      </w:pPr>
      <w:r w:rsidRPr="00641492">
        <w:rPr>
          <w:rFonts w:ascii="IranNastaliq" w:eastAsia="Calibri" w:hAnsi="IranNastaliq" w:cs="B Zar" w:hint="cs"/>
          <w:rtl/>
        </w:rPr>
        <w:t>دانشکده پرستاری حضرت زینب (س)</w:t>
      </w:r>
    </w:p>
    <w:p w14:paraId="5F675EF4" w14:textId="77777777" w:rsidR="005E41B6" w:rsidRPr="00641492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641492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641492">
        <w:rPr>
          <w:rFonts w:ascii="Arial" w:hAnsi="Arial" w:cs="B Zar" w:hint="cs"/>
          <w:bCs/>
          <w:noProof/>
          <w:rtl/>
        </w:rPr>
        <w:t>دوره (</w:t>
      </w:r>
      <w:r w:rsidR="007648F1" w:rsidRPr="00641492">
        <w:rPr>
          <w:rFonts w:ascii="Arial" w:hAnsi="Arial" w:cs="B Zar"/>
          <w:bCs/>
          <w:noProof/>
        </w:rPr>
        <w:t>Course Plan</w:t>
      </w:r>
      <w:r w:rsidR="007648F1" w:rsidRPr="00641492">
        <w:rPr>
          <w:rFonts w:ascii="Arial" w:hAnsi="Arial" w:cs="B Zar" w:hint="cs"/>
          <w:bCs/>
          <w:noProof/>
          <w:rtl/>
        </w:rPr>
        <w:t>)</w:t>
      </w:r>
    </w:p>
    <w:p w14:paraId="1BB28F35" w14:textId="77777777" w:rsidR="00B23625" w:rsidRPr="00641492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2C2CB28E" w14:textId="77777777" w:rsidR="0073557E" w:rsidRPr="00641492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641492" w14:paraId="796F72D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9CAC44E" w14:textId="2F13563F" w:rsidR="00B23625" w:rsidRPr="00641492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  <w:r w:rsidRPr="00641492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641492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6C3C8F" w:rsidRPr="006C3C8F">
              <w:rPr>
                <w:rFonts w:ascii="BNazaninBold" w:eastAsia="Calibri" w:hAnsi="Calibri" w:cs="B Nazanin"/>
                <w:b/>
                <w:bCs/>
                <w:rtl/>
                <w:lang w:bidi="ar-SA"/>
              </w:rPr>
              <w:t>پاتوف</w:t>
            </w:r>
            <w:r w:rsidR="006C3C8F" w:rsidRPr="006C3C8F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</w:t>
            </w:r>
            <w:r w:rsidR="006C3C8F" w:rsidRPr="006C3C8F">
              <w:rPr>
                <w:rFonts w:ascii="BNazaninBold" w:eastAsia="Calibri" w:hAnsi="Calibri" w:cs="B Nazanin" w:hint="eastAsia"/>
                <w:b/>
                <w:bCs/>
                <w:rtl/>
                <w:lang w:bidi="ar-SA"/>
              </w:rPr>
              <w:t>ز</w:t>
            </w:r>
            <w:r w:rsidR="006C3C8F" w:rsidRPr="006C3C8F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</w:t>
            </w:r>
            <w:r w:rsidR="006C3C8F" w:rsidRPr="006C3C8F">
              <w:rPr>
                <w:rFonts w:ascii="BNazaninBold" w:eastAsia="Calibri" w:hAnsi="Calibri" w:cs="B Nazanin" w:hint="eastAsia"/>
                <w:b/>
                <w:bCs/>
                <w:rtl/>
                <w:lang w:bidi="ar-SA"/>
              </w:rPr>
              <w:t>ولوز</w:t>
            </w:r>
            <w:r w:rsidR="006C3C8F" w:rsidRPr="006C3C8F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</w:t>
            </w:r>
          </w:p>
        </w:tc>
        <w:tc>
          <w:tcPr>
            <w:tcW w:w="5923" w:type="dxa"/>
            <w:gridSpan w:val="3"/>
          </w:tcPr>
          <w:p w14:paraId="02D9D28F" w14:textId="352E99C0" w:rsidR="00B23625" w:rsidRPr="00641492" w:rsidRDefault="00B23625" w:rsidP="00402DF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641492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641492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   </w:t>
            </w:r>
          </w:p>
        </w:tc>
      </w:tr>
      <w:tr w:rsidR="009C796A" w:rsidRPr="00641492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75011AB5" w:rsidR="009C796A" w:rsidRPr="00641492" w:rsidRDefault="00B23625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/>
              </w:rPr>
              <w:t>1/5</w:t>
            </w:r>
            <w:r w:rsidR="00A828F4" w:rsidRPr="00641492">
              <w:rPr>
                <w:rFonts w:cs="B Zar" w:hint="cs"/>
                <w:rtl/>
              </w:rPr>
              <w:t>واحد</w:t>
            </w:r>
          </w:p>
        </w:tc>
        <w:tc>
          <w:tcPr>
            <w:tcW w:w="2745" w:type="dxa"/>
            <w:gridSpan w:val="2"/>
          </w:tcPr>
          <w:p w14:paraId="5D2D68A2" w14:textId="6B00C203" w:rsidR="009C796A" w:rsidRPr="00641492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72C88CD5" w:rsidR="009C796A" w:rsidRPr="00641492" w:rsidRDefault="00347184" w:rsidP="003E5D45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641492">
              <w:rPr>
                <w:rFonts w:cs="B Zar"/>
                <w:b/>
                <w:bCs/>
                <w:rtl/>
              </w:rPr>
              <w:tab/>
            </w:r>
            <w:r w:rsidR="00153F2F" w:rsidRPr="00641492">
              <w:rPr>
                <w:rFonts w:cs="B Zar" w:hint="cs"/>
                <w:rtl/>
              </w:rPr>
              <w:t>ندارد</w:t>
            </w:r>
          </w:p>
        </w:tc>
      </w:tr>
      <w:tr w:rsidR="009C796A" w:rsidRPr="00641492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7DB6C07B" w:rsidR="009C796A" w:rsidRPr="00641492" w:rsidRDefault="00347184" w:rsidP="00560A8E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641492">
              <w:rPr>
                <w:rFonts w:cs="B Zar" w:hint="cs"/>
                <w:rtl/>
                <w:lang w:bidi="ar-SA"/>
              </w:rPr>
              <w:t>:</w:t>
            </w:r>
            <w:r w:rsidR="00B23625" w:rsidRPr="00641492">
              <w:rPr>
                <w:rFonts w:cs="B Zar"/>
                <w:lang w:bidi="ar-SA"/>
              </w:rPr>
              <w:t xml:space="preserve"> </w:t>
            </w:r>
            <w:r w:rsidR="00B23625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کارشناسی</w:t>
            </w:r>
            <w:r w:rsidR="00153F2F" w:rsidRPr="00641492">
              <w:rPr>
                <w:rFonts w:cs="B Zar" w:hint="cs"/>
                <w:rtl/>
              </w:rPr>
              <w:t xml:space="preserve"> ارشد</w:t>
            </w:r>
            <w:r w:rsidR="003E5D45" w:rsidRPr="00641492">
              <w:rPr>
                <w:rFonts w:cs="B Zar" w:hint="cs"/>
                <w:rtl/>
              </w:rPr>
              <w:t xml:space="preserve"> پرستاری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 w:hint="cs"/>
                <w:rtl/>
              </w:rPr>
              <w:t>داخلی- جراحی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641492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376CBC03" w14:textId="7D8CCA44" w:rsidR="003E5D45" w:rsidRPr="00641492" w:rsidRDefault="00153F2F" w:rsidP="00560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1E827ECB" w:rsidR="003E5D45" w:rsidRPr="00641492" w:rsidRDefault="00347184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641492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560A8E">
              <w:rPr>
                <w:rFonts w:cs="B Zar" w:hint="cs"/>
                <w:rtl/>
              </w:rPr>
              <w:t>دو</w:t>
            </w:r>
            <w:r w:rsidR="00411314" w:rsidRPr="00641492">
              <w:rPr>
                <w:rFonts w:cs="B Zar" w:hint="cs"/>
                <w:rtl/>
              </w:rPr>
              <w:t xml:space="preserve"> شنبه ها</w:t>
            </w:r>
            <w:r w:rsidR="00364860" w:rsidRPr="00641492">
              <w:rPr>
                <w:rFonts w:cs="B Zar" w:hint="cs"/>
                <w:rtl/>
              </w:rPr>
              <w:t xml:space="preserve"> </w:t>
            </w:r>
            <w:r w:rsidR="00411314" w:rsidRPr="00641492">
              <w:rPr>
                <w:rFonts w:cs="B Zar" w:hint="cs"/>
                <w:rtl/>
              </w:rPr>
              <w:t>10</w:t>
            </w:r>
            <w:r w:rsidR="00364860" w:rsidRPr="00641492">
              <w:rPr>
                <w:rFonts w:cs="B Zar" w:hint="cs"/>
                <w:rtl/>
              </w:rPr>
              <w:t>تا 1</w:t>
            </w:r>
            <w:r w:rsidR="00411314" w:rsidRPr="00641492">
              <w:rPr>
                <w:rFonts w:cs="B Zar" w:hint="cs"/>
                <w:rtl/>
              </w:rPr>
              <w:t>2</w:t>
            </w:r>
          </w:p>
          <w:p w14:paraId="7789F35B" w14:textId="190129E1" w:rsidR="009C796A" w:rsidRPr="00641492" w:rsidRDefault="00347184" w:rsidP="003E5D45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 </w:t>
            </w:r>
            <w:r w:rsidR="00153F2F" w:rsidRPr="00641492">
              <w:rPr>
                <w:rFonts w:cs="B Zar" w:hint="cs"/>
                <w:rtl/>
              </w:rPr>
              <w:t>کلاس کارشناسی ارشد دانشکده پرستاری</w:t>
            </w:r>
          </w:p>
        </w:tc>
      </w:tr>
      <w:tr w:rsidR="00347184" w:rsidRPr="00641492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641492" w:rsidRDefault="00347184" w:rsidP="004C147F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0E65D718" w14:textId="2DF42BF5" w:rsidR="003E5D45" w:rsidRPr="00641492" w:rsidRDefault="00153F2F" w:rsidP="00560A8E">
            <w:pPr>
              <w:bidi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tcW w:w="4303" w:type="dxa"/>
            <w:gridSpan w:val="2"/>
          </w:tcPr>
          <w:p w14:paraId="73F963AC" w14:textId="680E9259" w:rsidR="003E5D45" w:rsidRPr="00641492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171A0EA" w14:textId="43E6AFF2" w:rsidR="00347184" w:rsidRPr="00641492" w:rsidRDefault="003E5D45" w:rsidP="00560A8E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365F91" w:themeColor="accent1" w:themeShade="BF"/>
                <w:spacing w:val="5"/>
                <w:u w:val="single"/>
              </w:rPr>
            </w:pPr>
            <w:r w:rsidRPr="00641492">
              <w:rPr>
                <w:rFonts w:cs="B Zar"/>
                <w:color w:val="365F91" w:themeColor="accent1" w:themeShade="BF"/>
                <w:spacing w:val="5"/>
                <w:u w:val="single"/>
              </w:rPr>
              <w:t xml:space="preserve"> </w:t>
            </w:r>
            <w:r w:rsidR="00560A8E">
              <w:rPr>
                <w:rFonts w:cs="B Zar"/>
                <w:color w:val="365F91" w:themeColor="accent1" w:themeShade="BF"/>
                <w:spacing w:val="5"/>
                <w:u w:val="single"/>
              </w:rPr>
              <w:t>shahlaiss@yahoo.com</w:t>
            </w:r>
          </w:p>
        </w:tc>
      </w:tr>
    </w:tbl>
    <w:p w14:paraId="3DE175EB" w14:textId="77777777" w:rsidR="007648F1" w:rsidRPr="00641492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641492" w14:paraId="718B3DE4" w14:textId="77777777" w:rsidTr="001F3D7E">
        <w:trPr>
          <w:trHeight w:val="962"/>
        </w:trPr>
        <w:tc>
          <w:tcPr>
            <w:tcW w:w="9540" w:type="dxa"/>
          </w:tcPr>
          <w:p w14:paraId="302C9BD5" w14:textId="77777777" w:rsidR="001F3D7E" w:rsidRPr="00641492" w:rsidRDefault="003D5F58" w:rsidP="0032327A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982D9A" w:rsidRPr="00641492">
              <w:rPr>
                <w:rFonts w:cs="B Zar"/>
                <w:b/>
                <w:bCs/>
                <w:rtl/>
                <w:lang w:bidi="ar-SA"/>
              </w:rPr>
              <w:t xml:space="preserve"> </w:t>
            </w:r>
          </w:p>
          <w:p w14:paraId="0D758C12" w14:textId="6BA56674" w:rsidR="003D5F58" w:rsidRPr="00641492" w:rsidRDefault="006C3C8F" w:rsidP="006C3C8F">
            <w:pPr>
              <w:bidi/>
              <w:spacing w:after="160" w:line="259" w:lineRule="auto"/>
              <w:rPr>
                <w:rFonts w:cs="B Zar"/>
                <w:rtl/>
              </w:rPr>
            </w:pP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آشنايي و شناخت دانشجويان دوره کارشناس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ارشد پرستار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با مفاهيم و اصطلاحات رايج در ف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ز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ولوژ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آسيب شناسي سلول و غشاء سلول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قلب، خون شناس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انعقاد و 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من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دستگاه تنفس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دستگاه گوارش، دستگاهها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عضلان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اسکلت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عصب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دستگاه ادرار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غدد مترشحه داخل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ما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عات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و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الکترول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تها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بدن، اصول کل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ف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ز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ولوژ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حواس و متابول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سم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تنظ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م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دما مي باشد بطوريكه در پايان دوره قادر باشند انواع شا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ع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بيماريهاي س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ستم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ها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فوق را بر حسب علل ، تغييرات مورفولوژيك و علائم باليني از يكديگر تفكيك نموده وتشخيص بدهند</w:t>
            </w:r>
            <w:r w:rsidRP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.</w:t>
            </w:r>
          </w:p>
        </w:tc>
      </w:tr>
      <w:tr w:rsidR="003D5F58" w:rsidRPr="00641492" w14:paraId="17D4B2CD" w14:textId="77777777" w:rsidTr="003D5F58">
        <w:trPr>
          <w:trHeight w:val="845"/>
        </w:trPr>
        <w:tc>
          <w:tcPr>
            <w:tcW w:w="9540" w:type="dxa"/>
          </w:tcPr>
          <w:p w14:paraId="05D24C3E" w14:textId="77777777" w:rsidR="00F439AF" w:rsidRPr="00641492" w:rsidRDefault="003D5F58" w:rsidP="00F439AF">
            <w:pPr>
              <w:bidi/>
              <w:ind w:left="360"/>
              <w:contextualSpacing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F439AF" w:rsidRPr="00641492">
              <w:rPr>
                <w:rFonts w:ascii="IranNastaliq" w:hAnsi="IranNastaliq" w:cs="B Zar" w:hint="cs"/>
                <w:rtl/>
              </w:rPr>
              <w:t xml:space="preserve"> </w:t>
            </w:r>
          </w:p>
          <w:p w14:paraId="7ECCF4B5" w14:textId="549B6A9A" w:rsidR="00255346" w:rsidRPr="00641492" w:rsidRDefault="00560A8E" w:rsidP="00560A8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Zar"/>
                <w:rtl/>
                <w:lang w:bidi="ar-SA"/>
              </w:rPr>
            </w:pPr>
            <w:r w:rsidRPr="00560A8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آشنایی فراگیران با </w:t>
            </w:r>
            <w:r w:rsid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پاتوفیزیولوژی</w:t>
            </w:r>
            <w:r w:rsidRPr="00560A8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6C3C8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انواع شایع بیماریهای سیستمهای مختلف بدن،</w:t>
            </w:r>
            <w:r w:rsidR="006C3C8F">
              <w:rPr>
                <w:rtl/>
              </w:rPr>
              <w:t xml:space="preserve"> </w:t>
            </w:r>
            <w:r w:rsidR="006C3C8F" w:rsidRPr="006C3C8F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علل ، تغييرات مورفولوژيك و علائم باليني</w:t>
            </w:r>
          </w:p>
        </w:tc>
      </w:tr>
      <w:tr w:rsidR="003D5F58" w:rsidRPr="00641492" w14:paraId="2A2A5ED5" w14:textId="77777777" w:rsidTr="00641492">
        <w:trPr>
          <w:trHeight w:val="70"/>
        </w:trPr>
        <w:tc>
          <w:tcPr>
            <w:tcW w:w="9540" w:type="dxa"/>
          </w:tcPr>
          <w:p w14:paraId="55DC1D71" w14:textId="77777777" w:rsidR="003D5F58" w:rsidRPr="00641492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/>
                <w:b/>
                <w:bCs/>
                <w:rtl/>
              </w:rPr>
              <w:t xml:space="preserve">اهداف </w:t>
            </w:r>
            <w:r w:rsidR="00136ED3" w:rsidRPr="00641492">
              <w:rPr>
                <w:rFonts w:cs="B Zar" w:hint="cs"/>
                <w:b/>
                <w:bCs/>
                <w:rtl/>
              </w:rPr>
              <w:t>جزیی</w:t>
            </w:r>
            <w:r w:rsidR="00F439AF" w:rsidRPr="00641492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641492">
              <w:rPr>
                <w:rFonts w:cs="B Zar" w:hint="cs"/>
                <w:b/>
                <w:bCs/>
                <w:rtl/>
              </w:rPr>
              <w:t>:</w:t>
            </w:r>
          </w:p>
          <w:p w14:paraId="3FCC81A5" w14:textId="1AE2A871" w:rsidR="00F26541" w:rsidRDefault="00F26541" w:rsidP="00F26541">
            <w:pPr>
              <w:bidi/>
              <w:rPr>
                <w:rFonts w:cs="B Zar"/>
                <w:b/>
                <w:bCs/>
              </w:rPr>
            </w:pPr>
            <w:r w:rsidRPr="00641492">
              <w:rPr>
                <w:rFonts w:cs="B Zar" w:hint="cs"/>
                <w:b/>
                <w:bCs/>
                <w:rtl/>
              </w:rPr>
              <w:t>دانشجو در پایان درس قادر باشد:</w:t>
            </w:r>
          </w:p>
          <w:p w14:paraId="2A1DEB82" w14:textId="0DD57747" w:rsidR="005E25E1" w:rsidRPr="005E25E1" w:rsidRDefault="00560A8E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312E47">
              <w:rPr>
                <w:rFonts w:cs="B Lotus" w:hint="cs"/>
                <w:b/>
                <w:bCs/>
                <w:rtl/>
              </w:rPr>
              <w:t xml:space="preserve">-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سلول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ارگانهای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داخل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سلولی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شناخته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به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تفکیک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="005E25E1"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="005E25E1"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نمایند</w:t>
            </w:r>
            <w:r w:rsid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.</w:t>
            </w:r>
          </w:p>
          <w:p w14:paraId="58E09B7D" w14:textId="042C654D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غشاء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سلولی 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شناخته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وظایف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نمایند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.</w:t>
            </w:r>
          </w:p>
          <w:p w14:paraId="3BB9EC44" w14:textId="1FA2D19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انواع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پروتئینهای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انتقالی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غشاء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(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کانالی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حامل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)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تبادل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مواد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نماین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د.</w:t>
            </w:r>
          </w:p>
          <w:p w14:paraId="66A9CF15" w14:textId="444F4C92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انواع لیپیدهای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غشاء و نقش آنها را بیان نماید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.</w:t>
            </w:r>
          </w:p>
          <w:p w14:paraId="1B7A456D" w14:textId="55486EAF" w:rsid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روشهای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انتقال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مواد و  سیستمهای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انتقالی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غشاء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سلول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.</w:t>
            </w:r>
          </w:p>
          <w:p w14:paraId="69EFC74D" w14:textId="61719C63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-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پديده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اگزوسيتوز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 دهند</w:t>
            </w:r>
          </w:p>
          <w:p w14:paraId="2EBDD69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lastRenderedPageBreak/>
              <w:t>- اتیولوژی، پاتوژنز  و مکانیسم های عمومی آسیب سلولی را توضیح دهند</w:t>
            </w:r>
          </w:p>
          <w:p w14:paraId="43DE8E90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پاسخ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سازگار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کننده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اساسی سلول را شرح دهند</w:t>
            </w:r>
          </w:p>
          <w:p w14:paraId="4C10022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نکروزیس ، اتیولوژی و  انواع آن را شرح دهند</w:t>
            </w:r>
          </w:p>
          <w:p w14:paraId="1D2E8156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- آپوپتوزیس را شرح دهد</w:t>
            </w:r>
          </w:p>
          <w:p w14:paraId="1C246F73" w14:textId="77777777" w:rsidR="005E25E1" w:rsidRPr="005E25E1" w:rsidRDefault="005E25E1" w:rsidP="005E25E1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تفاوتهای اساسی بین نکروزیس و آپوپتوزیس را تحلیل نماید</w:t>
            </w:r>
          </w:p>
          <w:p w14:paraId="3CD452E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ساختمان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حفرات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لایه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ارتباط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یکدیگر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387CAC9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خصوصیات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فیزیولوژیک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شباهتها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تفاوتهای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اسکلتی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21F562A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مفهوم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سیسیوم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ارتباط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عملکرد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5DD5DBE2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پتانسیل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مراحل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تشریح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تفاوتهای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اسکلتی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706150A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مرحله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تحریک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ناپذیری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عضله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قلبی را شرح دهد</w:t>
            </w:r>
          </w:p>
          <w:p w14:paraId="60610C69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سیکل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مراحل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0625F2E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-انواع نمودارهای مربوط به سیکل قلبی را تحلیل نماید</w:t>
            </w:r>
          </w:p>
          <w:p w14:paraId="78E3A0A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کار برون ده قلب و عملکرد پمپی بطن را شرح دهد</w:t>
            </w:r>
          </w:p>
          <w:p w14:paraId="4F978E6C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نمودار عمل  پمپی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بطن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و عملکرد بطن را تحلیل نماید</w:t>
            </w:r>
          </w:p>
          <w:p w14:paraId="043F9809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رابطه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الکتروکارديوگرام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دوره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قلبي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به کمک نمودار تحلیل نماید</w:t>
            </w:r>
          </w:p>
          <w:p w14:paraId="16B839BC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رابطه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فنوکارديوگرام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دوره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قلبي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روی نمودار تحلیل نماید.</w:t>
            </w:r>
          </w:p>
          <w:p w14:paraId="348B9812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تنظیم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عملکرد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پمپی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قلب( قانون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فرانک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استارلینگ، اعصاب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خودکار و سایر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عوامل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موثر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تنظیم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قلب) را تجزیه و تحلیل نماید.  </w:t>
            </w:r>
          </w:p>
          <w:p w14:paraId="6A55BBE9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اجزاء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سیستم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تحریکی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هدایتی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کنترل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ضربان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تشریح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534BF5E5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منحنی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الکتروکاردیوگرام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نرمال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ترسیم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24253C1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- اتیولوژی، پاتوفیزیولوژی و علائم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CHF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را شرح دهد</w:t>
            </w:r>
          </w:p>
          <w:p w14:paraId="437E24E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 اجزاء خون را 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نما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595A8BC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محل خونسازي و مراحل تکامل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سلولهاي خون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کنند.</w:t>
            </w:r>
          </w:p>
          <w:p w14:paraId="01B0632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تعداد، انواع و م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درصد هر نوع گلبول سف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د،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تغ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رات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غ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طب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ع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تعداد گلبولهاي سف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 اعمال 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آنها را ل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ست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نما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66D8823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تعداد گلبولهاي قرمز، هماتوکر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ت،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هموگلوب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ن،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اعمال 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ک،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عمر و تنظ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تول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گلبولهاي قرمز وتغ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رات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غ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طب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ع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آنها را فهرست نما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1B078665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انواع آنم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ها و علت آنها را 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نما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.</w:t>
            </w:r>
          </w:p>
          <w:p w14:paraId="0ABB8D16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 تعداد، اندازه و 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ولوژي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پلاکتها، بند آمدن خونر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زي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موقت و دا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م،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انواع فاکتورهاي موثر بر انعقاد، مراحل انعقاد، عوامل ضد انعقادي و اختلالات مکان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سم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هاي بند آمدن خونر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زي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توض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دهند.</w:t>
            </w:r>
          </w:p>
          <w:p w14:paraId="582047E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ات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پاتوژنز، انواع و علائم لوسم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شرح دهند</w:t>
            </w:r>
          </w:p>
          <w:p w14:paraId="69734A9F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 ات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پاتوژنز و علائم 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Hodgkin lymphoma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شرح دهند</w:t>
            </w:r>
          </w:p>
          <w:p w14:paraId="0702B09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lastRenderedPageBreak/>
              <w:t xml:space="preserve">-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DIC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 مکان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سم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مربوطه را شرح دهند</w:t>
            </w:r>
          </w:p>
          <w:p w14:paraId="0D3C9FB8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 اجزاي مختلف س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ستم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من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شرح دهند.</w:t>
            </w:r>
          </w:p>
          <w:p w14:paraId="69C7FEAD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>- ات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پاتوف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ز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ولوژ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و راهها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انتقال سندرم نقص ا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 w:hint="eastAsia"/>
                <w:sz w:val="22"/>
                <w:szCs w:val="22"/>
                <w:rtl/>
              </w:rPr>
              <w:t>من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اکتساب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را شرح دهند.</w:t>
            </w:r>
          </w:p>
          <w:p w14:paraId="388232D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-تستهای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عملکرد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ریه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حجم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ظرفیتهای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ریوی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بدانند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</w:t>
            </w:r>
          </w:p>
          <w:p w14:paraId="75E4ABC8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مراکز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کنترل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تنفسی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تنظیم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تنفس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</w:t>
            </w:r>
          </w:p>
          <w:p w14:paraId="609EFD68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اتیولوژی، پاتوفیزیولوژی و علائم بیماری سل ریوی را شرح دهد</w:t>
            </w:r>
          </w:p>
          <w:p w14:paraId="4E6C7265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ARDS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</w:p>
          <w:p w14:paraId="316D70F2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COPD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</w:p>
          <w:p w14:paraId="4E71456C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-اجزاء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ادراری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ساختمان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نفرون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انواع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تفاوتهای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وظایف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6A811114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فرآیندهای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فیلتراسیون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جذب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ترشح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مواد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تشکیل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ادرار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74792C1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عومل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موثر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فیلتراسیون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گلومرولی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تشریح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679D69E9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باز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جذب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ترشح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مواد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بخشهای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مختلف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لوله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کلیوی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1CF4FDB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نقش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کلیه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تنظیم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کنترل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حجم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مایعات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بدن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مکانیسم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درگیر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</w:t>
            </w:r>
          </w:p>
          <w:p w14:paraId="7DB628CC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/>
                <w:sz w:val="22"/>
                <w:szCs w:val="22"/>
              </w:rPr>
              <w:t>CRF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</w:p>
          <w:p w14:paraId="504819B6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سندرم نفروتیک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</w:p>
          <w:p w14:paraId="790F41D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اورولیتیاز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</w:p>
          <w:p w14:paraId="595DD66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پاتوفیزیولوژی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گلومرولونفریت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دهد</w:t>
            </w:r>
          </w:p>
          <w:p w14:paraId="7FF82794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قسمتهای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مختلف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گوارش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عملکرد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آنها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توضیح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</w:p>
          <w:p w14:paraId="6E134F00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تنظیم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عصبی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هورمونی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موضعی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گوارش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75CAA51D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انواع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هورمونهای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گوارش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اعمال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یک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بطور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مختصر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نمایند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7A2D3BF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مراحل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مختلف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بلع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چگونگی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پیدایش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امواج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دودی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بیان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نمایند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3461C134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ترشحات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موکوسی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آنزیمی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غدد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بزاقی،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معده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پانکراس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روده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کوچک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بزرگ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نام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برده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اثرات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این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ترشحات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 </w:t>
            </w:r>
          </w:p>
          <w:p w14:paraId="253DBF55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ـ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چگونگی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هضم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جذب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مواد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غذایی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بطور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مختصر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.</w:t>
            </w:r>
          </w:p>
          <w:p w14:paraId="4CE1F8B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-ضایعات التهابی حفره دهان را بشناسد</w:t>
            </w:r>
          </w:p>
          <w:p w14:paraId="14107B3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-اتیولوژی، پاتوفیزیولوژی و علائم سیالادنیت را شرح دهد</w:t>
            </w:r>
          </w:p>
          <w:p w14:paraId="575315C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اتیولوژی، پاتوژنز و علائم بیماری زخم پپتیک را شرح دهند</w:t>
            </w:r>
          </w:p>
          <w:p w14:paraId="33C65F90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پاتوژنز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آدنوکارسینوم معده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</w:p>
          <w:p w14:paraId="5C4CEDC7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-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اتیولوژی،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پاتوژنز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علائم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آدنوکارسینوم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کولون را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شرح</w:t>
            </w:r>
            <w:r w:rsidRPr="005E25E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دهند</w:t>
            </w:r>
          </w:p>
          <w:p w14:paraId="0E4ADCA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-فیزیولوژی انقباض عضله اسکلتی را توضیح دهد</w:t>
            </w:r>
          </w:p>
          <w:p w14:paraId="6900126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-شکل گیری مجدد عضلات برای سازگاری عملکرد را شرح دهد</w:t>
            </w:r>
          </w:p>
          <w:p w14:paraId="42CF503D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lastRenderedPageBreak/>
              <w:t>-هدایت جریان عصبی-عضلانی را شرح دهد</w:t>
            </w:r>
          </w:p>
          <w:p w14:paraId="264604EF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-همزمانی تحریک-انقباض را بیان کند</w:t>
            </w:r>
          </w:p>
          <w:p w14:paraId="6738175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-انقباض و تحریک عضله صاف را توضیح دهد</w:t>
            </w:r>
          </w:p>
          <w:p w14:paraId="6DE37E1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-بیماریهای مادرزادی و اکتسابی استخوان را تشریح نماید</w:t>
            </w:r>
          </w:p>
          <w:p w14:paraId="4B69991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-استئوآرتریت و آرتریت روماتوئید را تشریح نماید</w:t>
            </w:r>
          </w:p>
          <w:p w14:paraId="2D21F120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-بخشهای مختلف مایعات بدن را نام برده و توضیح دهد</w:t>
            </w:r>
          </w:p>
          <w:p w14:paraId="0A2C2B3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-اجزاء مایعات خارج سلولی و داخل سلولی را شرح دهد</w:t>
            </w:r>
          </w:p>
          <w:p w14:paraId="5B81FD72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-تعادل مایعات و تعادل اسمزی بین مایعات داخل سلولی و خارج سلولی را بیان نماید</w:t>
            </w:r>
          </w:p>
          <w:p w14:paraId="24E4E7E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-اختلالات بالینی هیپوناترمی و هیپرناترمی را تشریح نماید </w:t>
            </w:r>
          </w:p>
          <w:p w14:paraId="7CA1CC41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اختلالات بالینی هیپوکالمی و هیپرکالمی را تشریح نماید</w:t>
            </w:r>
          </w:p>
          <w:p w14:paraId="6625C80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اختلالات بالینی هیپوکلسمی و هیپرکلسمی را تشریح نماید</w:t>
            </w:r>
          </w:p>
          <w:p w14:paraId="5278B766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 اختلالات بالینی هیپومنیزمی و هیپرمنیزمی را تشریح نماید</w:t>
            </w:r>
          </w:p>
          <w:p w14:paraId="7C20969F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-ساختمان شیمیایی هورمونها را شرح دهد</w:t>
            </w:r>
          </w:p>
          <w:p w14:paraId="093F5869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-ترشح، حمل و انتقال هورمونها را بیان نماید</w:t>
            </w:r>
          </w:p>
          <w:p w14:paraId="5E2F775B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-مکانسیم عمل هورمونها را شرح دهد</w:t>
            </w:r>
          </w:p>
          <w:p w14:paraId="12F4856D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-فیزیولوژی هورمونهای قشر فوق کلیه و را تشریح و مکانیسم عمل آنها را بیان نماید</w:t>
            </w:r>
          </w:p>
          <w:p w14:paraId="49AF745F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-هورمونهای تنظیم کننده کلسیم خون را تشریح نماید</w:t>
            </w:r>
          </w:p>
          <w:p w14:paraId="6B104F2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-سندرم کوشینگ و هیپرالدسترونیزم را شرح دهد</w:t>
            </w:r>
          </w:p>
          <w:p w14:paraId="6BBA7C6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-بیماری آدیسون را توضیح دهد</w:t>
            </w:r>
          </w:p>
          <w:p w14:paraId="6C43CD24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-بخشهای حسی-حرکتی دستگاه عصبی را نام ببرد</w:t>
            </w:r>
          </w:p>
          <w:p w14:paraId="0021C7C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-عنلکرد دستگاه عصبی مرکزی را توضیح دهد</w:t>
            </w:r>
          </w:p>
          <w:p w14:paraId="2AFAE8B4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-سیناپس های شیمیایی و الکتریکی دستگاه عصبی را تشریح نماید</w:t>
            </w:r>
          </w:p>
          <w:p w14:paraId="76BE041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-فیزیولوژی حسهای بینایی، شنوایی، لامسه، چشایی بویایی را شرح دهد</w:t>
            </w:r>
          </w:p>
          <w:p w14:paraId="72AF4E73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-متابولیسم تولید گرما را شرح دهد</w:t>
            </w:r>
          </w:p>
          <w:p w14:paraId="4A61943A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-تعریق و تنظیم آن را بوسیله سیستم عصبی توضیح دهد</w:t>
            </w:r>
          </w:p>
          <w:p w14:paraId="1C80580E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-نقش هیپوتالاموس در تنظیم درجه حرارت ر تشریح نماید</w:t>
            </w:r>
          </w:p>
          <w:p w14:paraId="02BEC28B" w14:textId="77777777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-متابولیسم کربوهیدراتها، لیپیدها و پروتئین ها را شرح دهد</w:t>
            </w:r>
          </w:p>
          <w:p w14:paraId="56CB0A03" w14:textId="6EB2AB2F" w:rsidR="005E25E1" w:rsidRPr="005E25E1" w:rsidRDefault="005E25E1" w:rsidP="005E25E1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>-نق</w:t>
            </w:r>
            <w:r w:rsidR="006E0771">
              <w:rPr>
                <w:rFonts w:ascii="Calibri" w:eastAsia="Calibri" w:hAnsi="Calibri" w:cs="Arial" w:hint="cs"/>
                <w:sz w:val="22"/>
                <w:szCs w:val="22"/>
                <w:rtl/>
              </w:rPr>
              <w:t>ش</w:t>
            </w:r>
            <w:r w:rsidRPr="005E25E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کبد را در متابولیسم بیان نماید</w:t>
            </w:r>
          </w:p>
          <w:p w14:paraId="328E798E" w14:textId="168319E0" w:rsidR="00F439AF" w:rsidRPr="00641492" w:rsidRDefault="00F439AF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641492" w:rsidRDefault="00E877B9" w:rsidP="00E877B9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65051224" w14:textId="6008302F" w:rsidR="00E877B9" w:rsidRPr="00AB3FB7" w:rsidRDefault="0070305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 w:rsidRPr="00AB3FB7">
              <w:rPr>
                <w:rFonts w:cs="B Zar" w:hint="cs"/>
                <w:rtl/>
              </w:rPr>
              <w:t>با</w:t>
            </w:r>
            <w:r w:rsidR="00E877B9" w:rsidRPr="00AB3FB7">
              <w:rPr>
                <w:rFonts w:cs="B Zar" w:hint="cs"/>
                <w:rtl/>
              </w:rPr>
              <w:t xml:space="preserve"> مدرس و همکلاسی ها ارتباط و تعامل همراه با احترام برقرار نماید.</w:t>
            </w:r>
          </w:p>
          <w:p w14:paraId="67B49C27" w14:textId="77777777" w:rsidR="00F439AF" w:rsidRPr="00AB3FB7" w:rsidRDefault="009F4BA4" w:rsidP="00E22D96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 w:rsidRPr="00AB3FB7">
              <w:rPr>
                <w:rFonts w:cs="B Zar" w:hint="cs"/>
                <w:rtl/>
              </w:rPr>
              <w:lastRenderedPageBreak/>
              <w:t xml:space="preserve">فراگیر به کاربست </w:t>
            </w:r>
            <w:r w:rsidR="004B1A9E" w:rsidRPr="00AB3FB7">
              <w:rPr>
                <w:rFonts w:cs="B Zar" w:hint="cs"/>
                <w:rtl/>
              </w:rPr>
              <w:t>اطلاعات خود در خصوص پاتوفیزیولوژی بیماریها در</w:t>
            </w:r>
            <w:r w:rsidRPr="00AB3FB7">
              <w:rPr>
                <w:rFonts w:cs="B Zar" w:hint="cs"/>
                <w:rtl/>
              </w:rPr>
              <w:t xml:space="preserve"> عملکرد پرستاری خود </w:t>
            </w:r>
            <w:r w:rsidR="00E22D96" w:rsidRPr="00AB3FB7">
              <w:rPr>
                <w:rFonts w:cs="B Zar" w:hint="cs"/>
                <w:rtl/>
              </w:rPr>
              <w:t xml:space="preserve">را </w:t>
            </w:r>
            <w:r w:rsidRPr="00AB3FB7">
              <w:rPr>
                <w:rFonts w:cs="B Zar" w:hint="cs"/>
                <w:rtl/>
              </w:rPr>
              <w:t xml:space="preserve">متعهد </w:t>
            </w:r>
            <w:r w:rsidR="00E22D96" w:rsidRPr="00AB3FB7">
              <w:rPr>
                <w:rFonts w:cs="B Zar" w:hint="cs"/>
                <w:rtl/>
              </w:rPr>
              <w:t>بداند.</w:t>
            </w:r>
            <w:r w:rsidRPr="00AB3FB7">
              <w:rPr>
                <w:rFonts w:cs="B Zar" w:hint="cs"/>
                <w:rtl/>
              </w:rPr>
              <w:t xml:space="preserve"> </w:t>
            </w:r>
          </w:p>
          <w:p w14:paraId="74005838" w14:textId="2C8A5CB7" w:rsidR="00792DE2" w:rsidRPr="00AB3FB7" w:rsidRDefault="00792DE2" w:rsidP="00792DE2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 w:rsidRPr="00AB3FB7">
              <w:rPr>
                <w:rFonts w:cs="B Zar" w:hint="cs"/>
                <w:rtl/>
              </w:rPr>
              <w:t xml:space="preserve">در ارائه راهکارها جهت کاربرد روشهای مناسب درمانی  </w:t>
            </w:r>
            <w:r w:rsidRPr="00AB3FB7">
              <w:rPr>
                <w:rFonts w:cs="B Zar"/>
                <w:rtl/>
              </w:rPr>
              <w:t>پ</w:t>
            </w:r>
            <w:r w:rsidRPr="00AB3FB7">
              <w:rPr>
                <w:rFonts w:cs="B Zar" w:hint="cs"/>
                <w:rtl/>
              </w:rPr>
              <w:t>ی</w:t>
            </w:r>
            <w:r w:rsidRPr="00AB3FB7">
              <w:rPr>
                <w:rFonts w:cs="B Zar" w:hint="eastAsia"/>
                <w:rtl/>
              </w:rPr>
              <w:t>شقدم</w:t>
            </w:r>
            <w:r w:rsidRPr="00AB3FB7">
              <w:rPr>
                <w:rFonts w:cs="B Zar"/>
                <w:rtl/>
              </w:rPr>
              <w:t xml:space="preserve">  شود</w:t>
            </w:r>
            <w:r w:rsidR="00AB3FB7" w:rsidRPr="00AB3FB7">
              <w:rPr>
                <w:rFonts w:cs="B Zar" w:hint="cs"/>
                <w:rtl/>
              </w:rPr>
              <w:t>.</w:t>
            </w:r>
          </w:p>
          <w:p w14:paraId="1F7D6F7A" w14:textId="601A301C" w:rsidR="00792DE2" w:rsidRPr="00641492" w:rsidRDefault="00792DE2" w:rsidP="00792DE2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  <w:rtl/>
              </w:rPr>
            </w:pPr>
          </w:p>
        </w:tc>
      </w:tr>
    </w:tbl>
    <w:p w14:paraId="3684DE1B" w14:textId="77777777" w:rsidR="001756B0" w:rsidRPr="00641492" w:rsidRDefault="001756B0" w:rsidP="001756B0">
      <w:pPr>
        <w:bidi/>
        <w:rPr>
          <w:rFonts w:cs="B Zar"/>
          <w:rtl/>
        </w:rPr>
      </w:pPr>
    </w:p>
    <w:p w14:paraId="22498BA6" w14:textId="77777777" w:rsidR="001756B0" w:rsidRPr="00641492" w:rsidRDefault="001756B0" w:rsidP="001756B0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641492" w14:paraId="0D0F17CB" w14:textId="77777777" w:rsidTr="00DE56BA">
        <w:trPr>
          <w:trHeight w:val="5123"/>
        </w:trPr>
        <w:tc>
          <w:tcPr>
            <w:tcW w:w="9363" w:type="dxa"/>
          </w:tcPr>
          <w:p w14:paraId="3D17A391" w14:textId="044B1D0D" w:rsidR="00AB3FB7" w:rsidRDefault="00AB3FB7" w:rsidP="00AB3FB7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color w:val="000000"/>
                <w:rtl/>
                <w:lang w:bidi="ar-SA"/>
              </w:rPr>
            </w:pP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حیطه</w:t>
            </w:r>
            <w:r w:rsidRPr="00AB3FB7">
              <w:rPr>
                <w:rFonts w:ascii="B Nazanin,Bold" w:cs="B Mitra" w:hint="cs"/>
                <w:b/>
                <w:bCs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روا</w:t>
            </w:r>
            <w:r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نی-</w:t>
            </w:r>
            <w:r w:rsidRPr="00AB3FB7">
              <w:rPr>
                <w:rFonts w:ascii="B Nazanin,Bold" w:cs="B Mitra" w:hint="cs"/>
                <w:b/>
                <w:bCs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حرکتی</w:t>
            </w:r>
            <w:r w:rsidR="009B54BC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:</w:t>
            </w:r>
          </w:p>
          <w:p w14:paraId="1045A208" w14:textId="77777777" w:rsidR="009B54BC" w:rsidRPr="00641492" w:rsidRDefault="009B54BC" w:rsidP="009B54BC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20187DEE" w14:textId="77777777" w:rsidR="00AB3FB7" w:rsidRPr="00AB3FB7" w:rsidRDefault="00AB3FB7" w:rsidP="00AB3FB7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تکالیف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محوله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را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صورت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انفرادی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در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کلاس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ارائه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دهد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66A3D5FF" w14:textId="77777777" w:rsidR="00AB3FB7" w:rsidRPr="00AB3FB7" w:rsidRDefault="00AB3FB7" w:rsidP="00AB3FB7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استفاده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از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مهارت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گوش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دادن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و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باز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خورد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در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بحث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کلاس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مشارکت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فعال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داشته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باشد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36557CDE" w14:textId="77777777" w:rsidR="00AB3FB7" w:rsidRPr="00AB3FB7" w:rsidRDefault="00AB3FB7" w:rsidP="00AB3FB7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نکات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آموزشی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ارائه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شده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را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دراین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ترم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و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ترم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بعدی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برای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مددجویان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بکار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برد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327C6A31" w14:textId="77777777" w:rsidR="00AB3FB7" w:rsidRDefault="00AB3FB7" w:rsidP="0019728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</w:p>
          <w:p w14:paraId="7A7F30F9" w14:textId="53139D0A" w:rsidR="00C1190D" w:rsidRPr="00641492" w:rsidRDefault="00C1190D" w:rsidP="00AB3FB7">
            <w:pPr>
              <w:bidi/>
              <w:spacing w:line="360" w:lineRule="auto"/>
              <w:rPr>
                <w:rFonts w:cs="B Zar"/>
                <w:b/>
                <w:bCs/>
              </w:rPr>
            </w:pPr>
            <w:r w:rsidRPr="00641492">
              <w:rPr>
                <w:rFonts w:cs="B Zar"/>
                <w:b/>
                <w:bCs/>
                <w:rtl/>
              </w:rPr>
              <w:t>روش آموزش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B080754" w14:textId="385E219F" w:rsidR="00E877B9" w:rsidRPr="00641492" w:rsidRDefault="00C1190D" w:rsidP="000C3F87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دروس نظری:</w:t>
            </w:r>
            <w:r w:rsidRPr="00641492">
              <w:rPr>
                <w:rFonts w:cs="B Zar" w:hint="cs"/>
                <w:rtl/>
                <w:lang w:bidi="ar-SA"/>
              </w:rPr>
              <w:t xml:space="preserve"> (رویکرد حضوری)</w:t>
            </w:r>
          </w:p>
          <w:p w14:paraId="1D1D6F73" w14:textId="7E0E17F9" w:rsidR="00C1190D" w:rsidRPr="00641492" w:rsidRDefault="00ED5D46" w:rsidP="009A525A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6861A878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A23407" id="Rounded Rectangle 12" o:spid="_x0000_s1026" style="position:absolute;margin-left:448.3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WmGW8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 </w:t>
            </w:r>
            <w:r w:rsidR="00C1190D" w:rsidRPr="00641492">
              <w:rPr>
                <w:rFonts w:cs="B Zar"/>
                <w:rtl/>
                <w:lang w:bidi="ar-SA"/>
              </w:rPr>
              <w:t>سخنراني تعاملي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پرسش و پاسخ، كوئ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ز،</w:t>
            </w:r>
            <w:r w:rsidR="00C1190D" w:rsidRPr="00641492">
              <w:rPr>
                <w:rFonts w:cs="B Zar"/>
                <w:rtl/>
                <w:lang w:bidi="ar-SA"/>
              </w:rPr>
              <w:t xml:space="preserve"> بحث گروهي و</w:t>
            </w:r>
            <w:r w:rsidR="00C1190D" w:rsidRPr="00641492">
              <w:rPr>
                <w:rFonts w:cs="B Zar"/>
                <w:lang w:bidi="ar-SA"/>
              </w:rPr>
              <w:t xml:space="preserve"> ..</w:t>
            </w:r>
            <w:r w:rsidR="00C1190D" w:rsidRPr="00641492">
              <w:rPr>
                <w:rFonts w:cs="B Zar" w:hint="cs"/>
                <w:rtl/>
                <w:lang w:bidi="ar-SA"/>
              </w:rPr>
              <w:t>)</w:t>
            </w:r>
            <w:r w:rsidR="00C1190D" w:rsidRPr="00641492">
              <w:rPr>
                <w:rFonts w:cs="B Zar"/>
                <w:lang w:bidi="ar-SA"/>
              </w:rPr>
              <w:t xml:space="preserve"> </w:t>
            </w:r>
          </w:p>
          <w:p w14:paraId="7DBAB266" w14:textId="42180297" w:rsidR="00E877B9" w:rsidRPr="00641492" w:rsidRDefault="00E877B9" w:rsidP="00BE74B8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34A0CDBF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3FF7BC" id="Rounded Rectangle 12" o:spid="_x0000_s1026" style="position:absolute;margin-left:448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Kfanst4AAAAIAQAADwAAAGRycy9kb3du&#10;cmV2LnhtbEyPwU7DMBBE70j8g7VIXBC1aVDUhDhVhYSAA5Vo+AA33iZR43WInTb9e5YTHEczmnlT&#10;rGfXixOOofOk4WGhQCDV3nbUaPiqXu5XIEI0ZE3vCTVcMMC6vL4qTG79mT7xtIuN4BIKudHQxjjk&#10;Uoa6RWfCwg9I7B386ExkOTbSjubM5a6XS6VS6UxHvNCaAZ9brI+7yWnYvqXvm++PV9WYuyrK6ZJM&#10;lSStb2/mzROIiHP8C8MvPqNDyUx7P5ENotewytKEoxqSDAT72fKRr+xZqwxkWcj/B8ofAA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Cn2p7LeAAAACAEAAA8AAAAAAAAAAAAAAAAA+QQA&#10;AGRycy9kb3ducmV2LnhtbFBLBQYAAAAABAAEAPMAAAAE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Pr="00641492">
              <w:rPr>
                <w:rFonts w:cs="B Zar"/>
                <w:lang w:bidi="ar-SA"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بحث </w:t>
            </w:r>
            <w:r w:rsidR="007E50CF" w:rsidRPr="00641492">
              <w:rPr>
                <w:rFonts w:cs="B Zar" w:hint="cs"/>
                <w:rtl/>
              </w:rPr>
              <w:t>گروهی</w:t>
            </w:r>
            <w:r w:rsidR="00BE74B8">
              <w:rPr>
                <w:rFonts w:cs="B Zar" w:hint="cs"/>
                <w:rtl/>
              </w:rPr>
              <w:t xml:space="preserve"> </w:t>
            </w:r>
          </w:p>
          <w:p w14:paraId="4194665A" w14:textId="52944251" w:rsidR="000C3F87" w:rsidRDefault="00D75E5A" w:rsidP="001444A2">
            <w:p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7F37C5" wp14:editId="7488D919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19050" t="19050" r="47625" b="57150"/>
                      <wp:wrapNone/>
                      <wp:docPr id="10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29D931" id="Rounded Rectangle 12" o:spid="_x0000_s1026" style="position:absolute;margin-left:448.15pt;margin-top:0;width:14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ytrN9d0AAAAHAQAADwAAAGRycy9kb3du&#10;cmV2LnhtbEyPwU7DMBBE70j8g7VIXBB1SFFoQzZVhYSAA0g0fMA2NklEvA6x06Z/z3KC42hGM2+K&#10;zex6dbBj6Dwj3CwSUJZrbzpuED6qx+sVqBCJDfWeLcLJBtiU52cF5cYf+d0edrFRUsIhJ4Q2xiHX&#10;OtStdRQWfrAs3qcfHUWRY6PNSEcpd71OkyTTjjqWhZYG+9Da+ms3OYS35+xl+/36lDR0VUU9nZZT&#10;pRnx8mLe3oOKdo5/YfjFF3QohWnvJzZB9QirdbaUKII8Enud3sqTPUJ6l4AuC/2fv/wB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ytrN9d0AAAAH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</w:rPr>
              <w:t xml:space="preserve">   </w:t>
            </w:r>
            <w:r w:rsidR="008047B3" w:rsidRPr="00641492">
              <w:rPr>
                <w:rFonts w:cs="B Zar" w:hint="cs"/>
                <w:rtl/>
              </w:rPr>
              <w:t xml:space="preserve">    </w:t>
            </w:r>
            <w:r w:rsidR="00ED5D46" w:rsidRPr="00641492"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1B682BC9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6C4CA0" id="Rounded Rectangle 19" o:spid="_x0000_s1026" style="position:absolute;margin-left:449.05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BUBk+W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</w:t>
            </w:r>
            <w:r w:rsidR="008F7920" w:rsidRPr="00641492">
              <w:rPr>
                <w:rFonts w:cs="B Zar" w:hint="cs"/>
                <w:rtl/>
                <w:lang w:bidi="ar-SA"/>
              </w:rPr>
              <w:t>کنفرانس دانشجویی و</w: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eastAsia"/>
                <w:rtl/>
                <w:lang w:bidi="ar-SA"/>
              </w:rPr>
              <w:t>استفاده</w:t>
            </w:r>
            <w:r w:rsidR="00C1190D" w:rsidRPr="00641492">
              <w:rPr>
                <w:rFonts w:cs="B Zar"/>
                <w:rtl/>
                <w:lang w:bidi="ar-SA"/>
              </w:rPr>
              <w:t xml:space="preserve"> از دانشجو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rtl/>
                <w:lang w:bidi="ar-SA"/>
              </w:rPr>
              <w:t xml:space="preserve"> در 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توسط همتا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lang w:bidi="ar-SA"/>
              </w:rPr>
              <w:t xml:space="preserve">( 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0C3F8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923037" w14:textId="7FFADE75" w:rsidR="00187E9B" w:rsidRDefault="00187E9B" w:rsidP="00187E9B">
            <w:pPr>
              <w:bidi/>
              <w:spacing w:line="360" w:lineRule="auto"/>
              <w:rPr>
                <w:rFonts w:cs="B Zar"/>
                <w:rtl/>
              </w:rPr>
            </w:pPr>
            <w:r w:rsidRPr="00187E9B">
              <w:rPr>
                <w:rFonts w:cs="B Zar" w:hint="cs"/>
                <w:b/>
                <w:bCs/>
                <w:rtl/>
              </w:rPr>
              <w:t>درس نظری:</w:t>
            </w:r>
            <w:r>
              <w:rPr>
                <w:rFonts w:cs="B Zar" w:hint="cs"/>
                <w:rtl/>
              </w:rPr>
              <w:t xml:space="preserve"> رویکرد مجازی</w:t>
            </w:r>
          </w:p>
          <w:p w14:paraId="01DCC21A" w14:textId="0C018713" w:rsidR="00CD769A" w:rsidRPr="00641492" w:rsidRDefault="007B5225" w:rsidP="00DE56BA">
            <w:pPr>
              <w:bidi/>
              <w:spacing w:line="360" w:lineRule="auto"/>
              <w:rPr>
                <w:rFonts w:cs="B Zar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25B924" wp14:editId="4F36FF8E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0F0335" id="Rounded Rectangle 12" o:spid="_x0000_s1026" style="position:absolute;margin-left:448.9pt;margin-top:2.85pt;width:14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JjHbJd8AAAAIAQAADwAAAGRycy9kb3du&#10;cmV2LnhtbEyPQU+DQBSE7yb+h80z8WLsIkRokUfTmBj1UBNLf8AruwUi+xbZpaX/3vWkx8lMZr4p&#10;1rPpxUmPrrOM8LCIQGiureq4QdhXL/dLEM4TK+ota4SLdrAur68KypU986c+7XwjQgm7nBBa74dc&#10;Sle32pBb2EFz8I52NOSDHBupRjqHctPLOIpSaajjsNDSoJ9bXX/tJoPw8Za+b763r1FDd5WX0yWZ&#10;KsmItzfz5gmE17P/C8MvfkCHMjAd7MTKiR5hucoCukd4zEAEfxWnCYgDQhJnIMtC/j9Q/g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AmMdsl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      سخنرانی غیرهمزمان </w:t>
            </w:r>
            <w:r w:rsidR="009E7133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فیلم </w:t>
            </w:r>
            <w:r w:rsidR="00CD769A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008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796" w:rsidRPr="00641492" w14:paraId="319D0686" w14:textId="77777777" w:rsidTr="001F031F">
        <w:trPr>
          <w:trHeight w:val="3935"/>
        </w:trPr>
        <w:tc>
          <w:tcPr>
            <w:tcW w:w="9363" w:type="dxa"/>
          </w:tcPr>
          <w:p w14:paraId="17109101" w14:textId="77777777" w:rsidR="00256796" w:rsidRPr="00641492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/>
                <w:b/>
                <w:bCs/>
                <w:rtl/>
              </w:rPr>
              <w:t>روش ارزيابی فراگیر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609773B6" w14:textId="1AD643C2" w:rsidR="00256796" w:rsidRPr="00641492" w:rsidRDefault="00BD7B9D" w:rsidP="001A434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641492">
              <w:rPr>
                <w:rFonts w:cs="B Zar" w:hint="cs"/>
                <w:rtl/>
                <w:lang w:bidi="ar-SA"/>
              </w:rPr>
              <w:t>پرسش و پاسخ،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ارزیابی شرکت فعال در کارهای گروهی </w:t>
            </w:r>
            <w:r w:rsidR="00EE5FA1" w:rsidRPr="00641492">
              <w:rPr>
                <w:rFonts w:cs="B Zar" w:hint="cs"/>
                <w:rtl/>
                <w:lang w:bidi="ar-SA"/>
              </w:rPr>
              <w:t>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 ارایه تکالیف</w:t>
            </w:r>
            <w:r w:rsidR="00EE5FA1" w:rsidRPr="00641492">
              <w:rPr>
                <w:rFonts w:cs="B Zar" w:hint="cs"/>
                <w:rtl/>
                <w:lang w:bidi="ar-SA"/>
              </w:rPr>
              <w:t>، کنفرانس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و</w:t>
            </w:r>
            <w:r w:rsidR="00256796" w:rsidRPr="00641492">
              <w:rPr>
                <w:rFonts w:cs="B Zar" w:hint="cs"/>
                <w:rtl/>
                <w:lang w:bidi="ar-SA"/>
              </w:rPr>
              <w:t xml:space="preserve"> کوییز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، بررسی مقالات مرتبط با </w:t>
            </w:r>
            <w:r w:rsidR="003254F8">
              <w:rPr>
                <w:rFonts w:cs="B Zar" w:hint="cs"/>
                <w:rtl/>
                <w:lang w:bidi="ar-SA"/>
              </w:rPr>
              <w:t>پاتوفیزیولوژی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2D3EEFA6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627C87AC" w14:textId="1DB762F4" w:rsidR="00776DEA" w:rsidRPr="00641492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5E6DBF8D" w14:textId="4EE5E1EF" w:rsidR="00776DEA" w:rsidRPr="00641492" w:rsidRDefault="003D5070" w:rsidP="00776DEA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807BF" wp14:editId="3F37649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16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04E9C3A" id="Rounded Rectangle 9" o:spid="_x0000_s1026" style="position:absolute;margin-left:158.15pt;margin-top:1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98406" wp14:editId="64197200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9C516A" id="Rounded Rectangle 9" o:spid="_x0000_s1026" style="position:absolute;margin-left:238.4pt;margin-top:1.65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qWdqot0AAAAIAQAADwAAAGRycy9kb3du&#10;cmV2LnhtbEyPwU7DMBBE70j8g7VIXBC1ITStQpyqQkLAASQaPmCbLElEvA6x06Z/z3KC24xmNfM2&#10;38yuVwcaQ+fZws3CgCKufN1xY+GjfLxegwoRucbeM1k4UYBNcX6WY1b7I7/TYRcbJSUcMrTQxjhk&#10;WoeqJYdh4QdiyT796DCKHRtdj3iUctfrW2NS7bBjWWhxoIeWqq/d5Cy8Pacv2+/XJ9PgVRn1dEqm&#10;UrO1lxfz9h5UpDn+HcMvvqBDIUx7P3EdVG/hbpUKerSQJKAkX5qliL14k4Aucv3/geIH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qWdqot0AAAAI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E56B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45F5A" wp14:editId="7877604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733E4A" id="Rounded Rectangle 7" o:spid="_x0000_s1026" style="position:absolute;margin-left:347.55pt;margin-top:1.4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C5jdEXeAAAACAEAAA8AAABkcnMvZG93&#10;bnJldi54bWxMjzFPwzAUhHck/oP1kNio0wTSJsSpoFLVoQzQVsxu/Igj4ufIdtrw73EnGE93uvuu&#10;Wk2mZ2d0vrMkYD5LgCE1VnXUCjgeNg9LYD5IUrK3hAJ+0MOqvr2pZKnshT7wvA8tiyXkSylAhzCU&#10;nPtGo5F+Zgek6H1ZZ2SI0rVcOXmJ5abnaZLk3MiO4oKWA641Nt/70QjoPnf87XVbbLP1uHkPS+0W&#10;j9lOiPu76eUZWMAp/IXhih/RoY5MJzuS8qwXkBdP8xgVkBbAor9IsxzY6aoL4HXF/x+ofwE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AuY3RF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16B193" wp14:editId="18BEEE5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304165</wp:posOffset>
                      </wp:positionV>
                      <wp:extent cx="180975" cy="171450"/>
                      <wp:effectExtent l="26035" t="27940" r="40640" b="48260"/>
                      <wp:wrapNone/>
                      <wp:docPr id="1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9DB4BA" id="Rounded Rectangle 9" o:spid="_x0000_s1026" style="position:absolute;margin-left:248.15pt;margin-top:23.9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5TCTP98AAAAJAQAADwAAAGRycy9kb3du&#10;cmV2LnhtbEyPwU6DQBCG7ya+w2ZMvBi72CIVZGkaE6MeNLH4AFMYgcjOIru09O0dT3qbyXz55/vz&#10;zWx7daDRd44N3CwiUMSVqztuDHyUj9d3oHxArrF3TAZO5GFTnJ/lmNXuyO902IVGSQj7DA20IQyZ&#10;1r5qyaJfuIFYbp9utBhkHRtdj3iUcNvrZRQl2mLH8qHFgR5aqr52kzXw9py8bL9fn6IGr8qgp9Nq&#10;KjUbc3kxb+9BBZrDHwy/+qIOhTjt3cS1V72BOE1WgsqwTkEJcLuMpcvewDpOQRe5/t+g+AE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lMJM/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F79F1A" wp14:editId="4D228FB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323215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776D2E" id="Rounded Rectangle 9" o:spid="_x0000_s1026" style="position:absolute;margin-left:439pt;margin-top:25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77E2DB5D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BD5B52" id="Rounded Rectangle 1" o:spid="_x0000_s1026" style="position:absolute;margin-left:441.05pt;margin-top:4.4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HNuaf/fAAAACAEAAA8AAABkcnMvZG93&#10;bnJldi54bWxMj8FOwzAQRO9I/IO1SNyokwZKEuJUUKnqoRygIM5ussQR8TqynTb8PcsJbrOa0czb&#10;aj3bQZzQh96RgnSRgEBqXNtTp+D9bXuTgwhRU6sHR6jgGwOs68uLSpetO9Mrng6xE1xCodQKTIxj&#10;KWVoDFodFm5EYu/Teasjn76TrddnLreDXCbJSlrdEy8YPeLGYPN1mKyC/mMvn592xS7bTNuXmBt/&#10;f5vtlbq+mh8fQESc418YfvEZHWpmOrqJ2iAGBXm+TDnKogDBfpEmKxBHBdldAbKu5P8H6h8A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c25p/98AAAAIAQAADwAAAAAAAAAAAAAAAADB&#10;BAAAZHJzL2Rvd25yZXYueG1sUEsFBgAAAAAEAAQA8wAAAM0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641492">
              <w:rPr>
                <w:rFonts w:cs="B Zar"/>
                <w:rtl/>
              </w:rPr>
              <w:t>آزمون شفاهی</w:t>
            </w:r>
            <w:r w:rsidR="00776DEA" w:rsidRPr="00641492">
              <w:rPr>
                <w:rFonts w:cs="B Zar" w:hint="cs"/>
                <w:rtl/>
              </w:rPr>
              <w:t xml:space="preserve">             </w:t>
            </w:r>
            <w:r w:rsidR="00256796" w:rsidRPr="00641492">
              <w:rPr>
                <w:rFonts w:cs="B Zar"/>
                <w:rtl/>
              </w:rPr>
              <w:t xml:space="preserve"> آزمون صحیح غلط</w:t>
            </w:r>
            <w:r w:rsidR="00776DEA" w:rsidRPr="00641492">
              <w:rPr>
                <w:rFonts w:cs="B Zar" w:hint="cs"/>
                <w:rtl/>
              </w:rPr>
              <w:t xml:space="preserve">                 </w:t>
            </w:r>
            <w:r w:rsidR="00256796" w:rsidRPr="00641492">
              <w:rPr>
                <w:rFonts w:cs="B Zar"/>
                <w:rtl/>
              </w:rPr>
              <w:t>جور کردنی</w:t>
            </w:r>
            <w:r w:rsidR="00776DEA" w:rsidRPr="00641492">
              <w:rPr>
                <w:rFonts w:cs="B Zar" w:hint="cs"/>
                <w:rtl/>
              </w:rPr>
              <w:t xml:space="preserve">              </w:t>
            </w:r>
            <w:r w:rsidR="000C3F87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>آزمون چند گزینه ای</w:t>
            </w:r>
            <w:r w:rsidR="00776DEA" w:rsidRPr="00641492">
              <w:rPr>
                <w:rFonts w:cs="B Zar" w:hint="cs"/>
                <w:rtl/>
              </w:rPr>
              <w:t xml:space="preserve">       </w:t>
            </w:r>
            <w:r w:rsidR="00256796" w:rsidRPr="00641492">
              <w:rPr>
                <w:rFonts w:cs="B Zar"/>
                <w:rtl/>
              </w:rPr>
              <w:t xml:space="preserve"> </w:t>
            </w:r>
          </w:p>
          <w:p w14:paraId="335A7DE8" w14:textId="55CA05A6" w:rsidR="0037003B" w:rsidRPr="00641492" w:rsidRDefault="00256796" w:rsidP="001F031F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rtl/>
              </w:rPr>
              <w:t>آزمون تشریحی</w:t>
            </w:r>
            <w:r w:rsidR="00776DEA" w:rsidRPr="00641492">
              <w:rPr>
                <w:rFonts w:cs="B Zar" w:hint="cs"/>
                <w:rtl/>
              </w:rPr>
              <w:t xml:space="preserve">            </w:t>
            </w:r>
            <w:r w:rsidRPr="00641492">
              <w:rPr>
                <w:rFonts w:cs="B Zar"/>
                <w:rtl/>
              </w:rPr>
              <w:t xml:space="preserve">آزمون کوتاه پاسخ </w:t>
            </w:r>
          </w:p>
        </w:tc>
      </w:tr>
    </w:tbl>
    <w:p w14:paraId="701002F7" w14:textId="75248A34" w:rsidR="006E01E2" w:rsidRPr="0064149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DDB8CDF" w14:textId="0DE13CE0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وظایف دانشجو</w:t>
      </w:r>
      <w:r w:rsidRPr="00641492">
        <w:rPr>
          <w:rFonts w:asciiTheme="majorBidi" w:hAnsiTheme="majorBidi" w:cs="B Zar"/>
          <w:rtl/>
        </w:rPr>
        <w:t>:</w:t>
      </w:r>
    </w:p>
    <w:p w14:paraId="4C8BA91E" w14:textId="77777777" w:rsidR="008F7920" w:rsidRPr="00641492" w:rsidRDefault="008F7920" w:rsidP="008F7920">
      <w:pPr>
        <w:bidi/>
        <w:spacing w:after="200" w:line="276" w:lineRule="auto"/>
        <w:jc w:val="both"/>
        <w:rPr>
          <w:rFonts w:eastAsiaTheme="minorHAnsi" w:cs="B Zar"/>
          <w:rtl/>
        </w:rPr>
      </w:pPr>
      <w:r w:rsidRPr="00641492">
        <w:rPr>
          <w:rFonts w:eastAsiaTheme="minorHAnsi" w:cs="B Zar"/>
          <w:b/>
          <w:bCs/>
          <w:rtl/>
        </w:rPr>
        <w:t>مسئولیت دانشجو :</w:t>
      </w:r>
      <w:r w:rsidRPr="00641492">
        <w:rPr>
          <w:rFonts w:eastAsiaTheme="minorHAnsi" w:cs="B Zar"/>
          <w:rtl/>
        </w:rPr>
        <w:t>از دانشجو انتظار می رود :</w:t>
      </w:r>
    </w:p>
    <w:p w14:paraId="24E3B8DE" w14:textId="3FF27280" w:rsidR="008F7920" w:rsidRPr="00641492" w:rsidRDefault="00087A6A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lastRenderedPageBreak/>
        <w:t xml:space="preserve">کنفرانسی در مورد یکی از </w:t>
      </w:r>
      <w:r w:rsidR="00606FC5">
        <w:rPr>
          <w:rFonts w:eastAsiaTheme="minorHAnsi" w:cs="B Zar" w:hint="cs"/>
          <w:rtl/>
        </w:rPr>
        <w:t>مباحث پاتوفیزیولوژی</w:t>
      </w:r>
      <w:r w:rsidR="00606FC5" w:rsidRPr="00641492">
        <w:rPr>
          <w:rFonts w:eastAsiaTheme="minorHAnsi" w:cs="B Zar" w:hint="cs"/>
          <w:rtl/>
        </w:rPr>
        <w:t xml:space="preserve"> </w:t>
      </w:r>
      <w:r w:rsidR="00C751B8" w:rsidRPr="00641492">
        <w:rPr>
          <w:rFonts w:eastAsiaTheme="minorHAnsi" w:cs="B Zar" w:hint="cs"/>
          <w:rtl/>
        </w:rPr>
        <w:t xml:space="preserve">با استفاده از </w:t>
      </w:r>
      <w:r w:rsidR="008F7920" w:rsidRPr="00641492">
        <w:rPr>
          <w:rFonts w:eastAsiaTheme="minorHAnsi" w:cs="B Zar"/>
          <w:rtl/>
        </w:rPr>
        <w:t xml:space="preserve"> منابع علمی جدید </w:t>
      </w:r>
      <w:r w:rsidR="00C751B8" w:rsidRPr="00641492">
        <w:rPr>
          <w:rFonts w:eastAsiaTheme="minorHAnsi" w:cs="B Zar" w:hint="cs"/>
          <w:rtl/>
        </w:rPr>
        <w:t xml:space="preserve">و مقالات ارائه دهد. </w:t>
      </w:r>
    </w:p>
    <w:p w14:paraId="2F77BAFF" w14:textId="760D823B" w:rsidR="00C751B8" w:rsidRPr="00641492" w:rsidRDefault="001A4340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>
        <w:rPr>
          <w:rFonts w:eastAsiaTheme="minorHAnsi" w:cs="B Zar" w:hint="cs"/>
          <w:rtl/>
        </w:rPr>
        <w:t xml:space="preserve">یک مورد </w:t>
      </w:r>
      <w:r w:rsidR="00C751B8" w:rsidRPr="00641492">
        <w:rPr>
          <w:rFonts w:eastAsiaTheme="minorHAnsi" w:cs="B Zar" w:hint="cs"/>
          <w:rtl/>
        </w:rPr>
        <w:t xml:space="preserve"> بیب کارت از </w:t>
      </w:r>
      <w:r>
        <w:rPr>
          <w:rFonts w:eastAsiaTheme="minorHAnsi" w:cs="B Zar" w:hint="cs"/>
          <w:rtl/>
        </w:rPr>
        <w:t>یک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مقاله تحقیقی </w:t>
      </w:r>
      <w:r w:rsidR="00C751B8" w:rsidRPr="00641492">
        <w:rPr>
          <w:rFonts w:eastAsiaTheme="minorHAnsi" w:cs="B Zar" w:hint="cs"/>
          <w:rtl/>
        </w:rPr>
        <w:t xml:space="preserve"> در مورد </w:t>
      </w:r>
      <w:r w:rsidR="00606FC5">
        <w:rPr>
          <w:rFonts w:eastAsiaTheme="minorHAnsi" w:cs="B Zar" w:hint="cs"/>
          <w:rtl/>
        </w:rPr>
        <w:t>پاتوفیزیولوژی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ارائه دهد. </w:t>
      </w:r>
    </w:p>
    <w:p w14:paraId="4F37F5BD" w14:textId="19F471AB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بطور منظم  و بدون غیبت و تاخیر در کلاسهای درس حضور یافته و</w:t>
      </w:r>
      <w:r w:rsidR="00405E55"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در مباحثات علمی شرکت موثر داشته باشد. </w:t>
      </w:r>
    </w:p>
    <w:p w14:paraId="30DB2C60" w14:textId="285F5B45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>از قبل در مورد جلسه درس مطالعه و در بحث</w:t>
      </w:r>
      <w:r w:rsidR="00B411F5" w:rsidRPr="00641492">
        <w:rPr>
          <w:rFonts w:eastAsiaTheme="minorHAnsi" w:cs="B Zar" w:hint="cs"/>
          <w:rtl/>
        </w:rPr>
        <w:t xml:space="preserve"> </w:t>
      </w:r>
      <w:r w:rsidR="00405E55" w:rsidRPr="00641492">
        <w:rPr>
          <w:rFonts w:eastAsiaTheme="minorHAnsi" w:cs="B Zar" w:hint="cs"/>
          <w:rtl/>
        </w:rPr>
        <w:t>و روش های تدریس</w:t>
      </w:r>
      <w:r w:rsidRPr="00641492">
        <w:rPr>
          <w:rFonts w:eastAsiaTheme="minorHAnsi" w:cs="B Zar" w:hint="cs"/>
          <w:rtl/>
        </w:rPr>
        <w:t xml:space="preserve"> شرکت فعال داشته باشد </w:t>
      </w:r>
    </w:p>
    <w:p w14:paraId="50F0F1BC" w14:textId="6AF4498F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 xml:space="preserve">جهت غيبت بيش از دو جلسه  </w:t>
      </w:r>
      <w:r w:rsidR="002336D1" w:rsidRPr="00641492">
        <w:rPr>
          <w:rFonts w:eastAsiaTheme="minorHAnsi" w:cs="B Zar" w:hint="cs"/>
          <w:rtl/>
        </w:rPr>
        <w:t xml:space="preserve">در صورت موجه بودن نمره حذف و در صورت غیرموجه بودن </w:t>
      </w:r>
      <w:r w:rsidRPr="00641492">
        <w:rPr>
          <w:rFonts w:eastAsiaTheme="minorHAnsi" w:cs="B Zar"/>
          <w:rtl/>
        </w:rPr>
        <w:t xml:space="preserve">نمره صفر منظور خواهد شد. </w:t>
      </w:r>
    </w:p>
    <w:p w14:paraId="226D67F8" w14:textId="3A7D0C1E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کلیه تکالیف باید در تاریخ تعیین شده تحویل داده شوند</w:t>
      </w:r>
    </w:p>
    <w:p w14:paraId="25F1D146" w14:textId="664C9141" w:rsidR="0049249D" w:rsidRPr="00641492" w:rsidRDefault="0049249D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  <w:rtl/>
        </w:rPr>
      </w:pPr>
      <w:r w:rsidRPr="00641492">
        <w:rPr>
          <w:rFonts w:asciiTheme="majorBidi" w:hAnsiTheme="majorBidi" w:cs="B Zar" w:hint="cs"/>
          <w:rtl/>
        </w:rPr>
        <w:t>آمادگی دانشجو برای امتحانات تکوینی و نهایی</w:t>
      </w:r>
    </w:p>
    <w:p w14:paraId="4BF9C9B3" w14:textId="77777777" w:rsidR="00F94257" w:rsidRPr="00641492" w:rsidRDefault="00F94257" w:rsidP="006B2BEA">
      <w:pPr>
        <w:bidi/>
        <w:ind w:left="720"/>
        <w:jc w:val="lowKashida"/>
        <w:rPr>
          <w:rFonts w:asciiTheme="majorBidi" w:hAnsiTheme="majorBidi" w:cs="B Zar"/>
          <w:rtl/>
        </w:rPr>
      </w:pPr>
    </w:p>
    <w:p w14:paraId="48BBC100" w14:textId="2272C679" w:rsidR="00F94257" w:rsidRPr="00641492" w:rsidRDefault="00C10C9A" w:rsidP="00F94257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b/>
          <w:bCs/>
          <w:rtl/>
        </w:rPr>
        <w:t xml:space="preserve">        </w:t>
      </w:r>
      <w:r w:rsidR="00F94257" w:rsidRPr="00641492">
        <w:rPr>
          <w:rFonts w:asciiTheme="majorBidi" w:hAnsiTheme="majorBidi" w:cs="B Zar"/>
          <w:b/>
          <w:bCs/>
          <w:rtl/>
        </w:rPr>
        <w:t>تکالیف درس</w:t>
      </w:r>
      <w:r w:rsidR="00F94257" w:rsidRPr="00641492">
        <w:rPr>
          <w:rFonts w:asciiTheme="majorBidi" w:hAnsiTheme="majorBidi" w:cs="B Zar"/>
          <w:rtl/>
        </w:rPr>
        <w:t>:</w:t>
      </w:r>
    </w:p>
    <w:p w14:paraId="7819933A" w14:textId="5A3A6A83" w:rsidR="00354AD6" w:rsidRPr="00641492" w:rsidRDefault="00354AD6" w:rsidP="00354AD6">
      <w:pPr>
        <w:bidi/>
        <w:ind w:left="360"/>
        <w:rPr>
          <w:rFonts w:asciiTheme="majorBidi" w:hAnsiTheme="majorBidi" w:cs="B Zar"/>
          <w:rtl/>
        </w:rPr>
      </w:pPr>
    </w:p>
    <w:p w14:paraId="6284B2F5" w14:textId="65737FFA" w:rsidR="008F7920" w:rsidRPr="00641492" w:rsidRDefault="008F7920" w:rsidP="007F1502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/>
          <w:rtl/>
        </w:rPr>
        <w:t xml:space="preserve">ارائه </w:t>
      </w:r>
      <w:r w:rsidRPr="00641492">
        <w:rPr>
          <w:rFonts w:eastAsiaTheme="minorHAnsi" w:cs="B Zar" w:hint="cs"/>
          <w:rtl/>
        </w:rPr>
        <w:t xml:space="preserve">حداقل </w:t>
      </w:r>
      <w:r w:rsidR="007F1502">
        <w:rPr>
          <w:rFonts w:eastAsiaTheme="minorHAnsi" w:cs="B Zar" w:hint="cs"/>
          <w:rtl/>
        </w:rPr>
        <w:t xml:space="preserve">یک </w:t>
      </w:r>
      <w:r w:rsidRPr="00641492">
        <w:rPr>
          <w:rFonts w:eastAsiaTheme="minorHAnsi" w:cs="B Zar"/>
          <w:rtl/>
        </w:rPr>
        <w:t>خلاصه مقا</w:t>
      </w:r>
      <w:r w:rsidRPr="00641492">
        <w:rPr>
          <w:rFonts w:eastAsiaTheme="minorHAnsi" w:cs="B Zar" w:hint="cs"/>
          <w:rtl/>
        </w:rPr>
        <w:t>له</w:t>
      </w:r>
      <w:r w:rsidRPr="00641492">
        <w:rPr>
          <w:rFonts w:eastAsiaTheme="minorHAnsi" w:cs="B Zar"/>
          <w:rtl/>
        </w:rPr>
        <w:t xml:space="preserve"> علمی مرتبط با </w:t>
      </w:r>
      <w:r w:rsidR="003254F8">
        <w:rPr>
          <w:rFonts w:cs="B Zar" w:hint="cs"/>
          <w:rtl/>
          <w:lang w:bidi="ar-SA"/>
        </w:rPr>
        <w:t>پاتوفیزیولوژی</w:t>
      </w:r>
      <w:r w:rsidR="003254F8">
        <w:rPr>
          <w:rFonts w:eastAsiaTheme="minorHAnsi" w:cs="B Zar" w:hint="cs"/>
          <w:rtl/>
        </w:rPr>
        <w:t xml:space="preserve"> </w:t>
      </w:r>
      <w:r w:rsidR="007F1502">
        <w:rPr>
          <w:rFonts w:eastAsiaTheme="minorHAnsi" w:cs="B Zar" w:hint="cs"/>
          <w:rtl/>
        </w:rPr>
        <w:t xml:space="preserve">بصورت بیب </w:t>
      </w:r>
      <w:r w:rsidRPr="00641492">
        <w:rPr>
          <w:rFonts w:eastAsiaTheme="minorHAnsi" w:cs="B Zar" w:hint="cs"/>
          <w:rtl/>
        </w:rPr>
        <w:t>کارت</w:t>
      </w:r>
      <w:r w:rsidRPr="00641492">
        <w:rPr>
          <w:rFonts w:eastAsiaTheme="minorHAnsi" w:cs="B Zar"/>
          <w:rtl/>
        </w:rPr>
        <w:t>،</w:t>
      </w:r>
      <w:r w:rsidR="007F150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ارائه </w:t>
      </w:r>
      <w:r w:rsidR="001F2531" w:rsidRPr="00641492">
        <w:rPr>
          <w:rFonts w:eastAsiaTheme="minorHAnsi" w:cs="B Zar" w:hint="cs"/>
          <w:rtl/>
        </w:rPr>
        <w:t>کنفرانس</w:t>
      </w:r>
      <w:r w:rsidRPr="00641492">
        <w:rPr>
          <w:rFonts w:eastAsiaTheme="minorHAnsi" w:cs="B Zar"/>
          <w:rtl/>
        </w:rPr>
        <w:t xml:space="preserve"> </w:t>
      </w:r>
    </w:p>
    <w:p w14:paraId="65848A46" w14:textId="57CD3676" w:rsidR="00051CDB" w:rsidRPr="00641492" w:rsidRDefault="008F7920" w:rsidP="00402DF9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 w:hint="cs"/>
          <w:rtl/>
        </w:rPr>
        <w:t xml:space="preserve">شرکت در کلاس و </w:t>
      </w:r>
      <w:r w:rsidR="00051CDB" w:rsidRPr="00641492">
        <w:rPr>
          <w:rFonts w:eastAsiaTheme="minorHAnsi" w:cs="B Zar" w:hint="cs"/>
          <w:rtl/>
        </w:rPr>
        <w:t xml:space="preserve">کارهای گروهی </w:t>
      </w:r>
    </w:p>
    <w:p w14:paraId="4CE8DD4B" w14:textId="27760A3E" w:rsidR="00051CDB" w:rsidRPr="00641492" w:rsidRDefault="00051CDB" w:rsidP="007F1502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 w:hint="cs"/>
          <w:rtl/>
        </w:rPr>
        <w:t xml:space="preserve">تکالیف محوله در کلاس از جمله نقد مقالات مرتبط با </w:t>
      </w:r>
      <w:r w:rsidR="003254F8">
        <w:rPr>
          <w:rFonts w:cs="B Zar" w:hint="cs"/>
          <w:rtl/>
          <w:lang w:bidi="ar-SA"/>
        </w:rPr>
        <w:t>پاتوفیزیولوژی</w:t>
      </w:r>
    </w:p>
    <w:p w14:paraId="083217C0" w14:textId="77777777" w:rsidR="003D5F58" w:rsidRPr="00641492" w:rsidRDefault="003D5F58" w:rsidP="000F0287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641492">
        <w:rPr>
          <w:rFonts w:cs="B Zar"/>
          <w:b/>
          <w:bCs/>
          <w:rtl/>
        </w:rPr>
        <w:t>شیوه نمره دهی فعالیت های مورد انتظار</w:t>
      </w:r>
      <w:r w:rsidRPr="00641492">
        <w:rPr>
          <w:rFonts w:cs="B Zar"/>
          <w:b/>
          <w:bCs/>
          <w:lang w:bidi="ar-SA"/>
        </w:rPr>
        <w:t xml:space="preserve">: </w:t>
      </w:r>
      <w:r w:rsidR="000F0287" w:rsidRPr="00641492">
        <w:rPr>
          <w:rFonts w:cs="B Zar" w:hint="cs"/>
          <w:rtl/>
        </w:rPr>
        <w:t xml:space="preserve"> </w:t>
      </w:r>
      <w:r w:rsidRPr="00641492">
        <w:rPr>
          <w:rFonts w:cs="B Zar" w:hint="cs"/>
          <w:rtl/>
        </w:rPr>
        <w:t xml:space="preserve">نمره دهی </w:t>
      </w:r>
      <w:r w:rsidRPr="00641492">
        <w:rPr>
          <w:rFonts w:cs="B Zar"/>
          <w:rtl/>
        </w:rPr>
        <w:t xml:space="preserve"> بر اساس روش ارزیابی</w:t>
      </w:r>
      <w:r w:rsidR="006E01E2" w:rsidRPr="00641492">
        <w:rPr>
          <w:rFonts w:cs="B Zar" w:hint="cs"/>
          <w:rtl/>
        </w:rPr>
        <w:t>،</w:t>
      </w:r>
      <w:r w:rsidRPr="00641492">
        <w:rPr>
          <w:rFonts w:cs="B Zar"/>
          <w:rtl/>
        </w:rPr>
        <w:t xml:space="preserve"> وظایف</w:t>
      </w:r>
      <w:r w:rsidR="006E01E2" w:rsidRPr="00641492">
        <w:rPr>
          <w:rFonts w:cs="B Zar"/>
        </w:rPr>
        <w:t xml:space="preserve"> </w:t>
      </w:r>
      <w:r w:rsidR="006E01E2" w:rsidRPr="00641492">
        <w:rPr>
          <w:rFonts w:cs="B Zar" w:hint="cs"/>
          <w:rtl/>
        </w:rPr>
        <w:t xml:space="preserve"> و تکالیف </w:t>
      </w:r>
      <w:r w:rsidRPr="00641492">
        <w:rPr>
          <w:rFonts w:cs="B Zar"/>
          <w:rtl/>
        </w:rPr>
        <w:t xml:space="preserve"> فراگیر </w:t>
      </w:r>
      <w:r w:rsidRPr="00641492">
        <w:rPr>
          <w:rFonts w:cs="B Zar" w:hint="cs"/>
          <w:rtl/>
        </w:rPr>
        <w:t xml:space="preserve"> </w:t>
      </w:r>
      <w:r w:rsidRPr="00641492">
        <w:rPr>
          <w:rFonts w:cs="B Zar"/>
          <w:rtl/>
        </w:rPr>
        <w:t>تنظیم می گردد</w:t>
      </w:r>
      <w:r w:rsidRPr="00641492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641492" w14:paraId="06586644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641492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762649A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54BA338C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1053FB" w:rsidRPr="00641492">
              <w:rPr>
                <w:rFonts w:cs="B Zar" w:hint="cs"/>
                <w:rtl/>
                <w:lang w:bidi="ar-SA"/>
              </w:rPr>
              <w:t xml:space="preserve">درصد </w:t>
            </w:r>
            <w:r w:rsidRPr="00641492">
              <w:rPr>
                <w:rFonts w:cs="B Zar" w:hint="cs"/>
                <w:rtl/>
                <w:lang w:bidi="ar-SA"/>
              </w:rPr>
              <w:t>نمره</w:t>
            </w:r>
          </w:p>
        </w:tc>
      </w:tr>
      <w:tr w:rsidR="003D5F58" w:rsidRPr="00641492" w14:paraId="19D2CFDE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333D0600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14:paraId="471C0AB0" w14:textId="77777777" w:rsidR="003D5F58" w:rsidRPr="00641492" w:rsidRDefault="000F0287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5 (1 نمره)</w:t>
            </w:r>
          </w:p>
        </w:tc>
      </w:tr>
      <w:tr w:rsidR="003D5F58" w:rsidRPr="00641492" w14:paraId="7261097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27624282" w14:textId="77777777" w:rsidR="003D5F58" w:rsidRPr="00641492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515" w:type="dxa"/>
          </w:tcPr>
          <w:p w14:paraId="7F9E2E3E" w14:textId="77777777" w:rsidR="003D5F58" w:rsidRPr="00641492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10 (2 نمره)</w:t>
            </w:r>
          </w:p>
        </w:tc>
      </w:tr>
      <w:tr w:rsidR="003D5F58" w:rsidRPr="00641492" w14:paraId="62D9949C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547BD632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515" w:type="dxa"/>
          </w:tcPr>
          <w:p w14:paraId="2DD516D4" w14:textId="5B6B42F2" w:rsidR="003D5F58" w:rsidRPr="00641492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30 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>6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19DCEFE7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07A1E3DB" w14:textId="4E96FD1C" w:rsidR="003D5F58" w:rsidRPr="00641492" w:rsidRDefault="0049249D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</w:t>
            </w:r>
            <w:r w:rsidR="007F1502">
              <w:rPr>
                <w:rFonts w:cs="B Zar" w:hint="cs"/>
                <w:rtl/>
                <w:lang w:bidi="ar-SA"/>
              </w:rPr>
              <w:t>یک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خلاصه مقاله یا بیب کارت مرتبط با </w:t>
            </w:r>
            <w:r w:rsidR="003254F8">
              <w:rPr>
                <w:rFonts w:cs="B Zar" w:hint="cs"/>
                <w:rtl/>
                <w:lang w:bidi="ar-SA"/>
              </w:rPr>
              <w:t>پاتوفیزیولوژی</w:t>
            </w:r>
          </w:p>
        </w:tc>
        <w:tc>
          <w:tcPr>
            <w:tcW w:w="1515" w:type="dxa"/>
          </w:tcPr>
          <w:p w14:paraId="68AEED92" w14:textId="7E93C471" w:rsidR="003D5F58" w:rsidRPr="00641492" w:rsidRDefault="007F1502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682ABF" w:rsidRPr="00641492" w14:paraId="4A777465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4" w:space="0" w:color="auto"/>
            </w:tcBorders>
          </w:tcPr>
          <w:p w14:paraId="4BEC400B" w14:textId="77777777" w:rsidR="00682ABF" w:rsidRPr="00641492" w:rsidRDefault="00682ABF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7B2BF9B0" w14:textId="67D80BB5" w:rsidR="00682ABF" w:rsidRPr="00641492" w:rsidRDefault="008F7920" w:rsidP="007F15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</w:t>
            </w:r>
            <w:r w:rsidR="00857287" w:rsidRPr="00641492">
              <w:rPr>
                <w:rFonts w:cs="B Zar" w:hint="cs"/>
                <w:rtl/>
                <w:lang w:bidi="ar-SA"/>
              </w:rPr>
              <w:t>کنفرانس</w:t>
            </w:r>
            <w:r w:rsidRPr="00641492">
              <w:rPr>
                <w:rFonts w:cs="B Zar" w:hint="cs"/>
                <w:rtl/>
                <w:lang w:bidi="ar-SA"/>
              </w:rPr>
              <w:t xml:space="preserve"> در مورد </w:t>
            </w:r>
            <w:r w:rsidR="003254F8">
              <w:rPr>
                <w:rFonts w:cs="B Zar" w:hint="cs"/>
                <w:rtl/>
                <w:lang w:bidi="ar-SA"/>
              </w:rPr>
              <w:t>پاتوفیزیولوژی</w:t>
            </w:r>
          </w:p>
          <w:p w14:paraId="4161B8A4" w14:textId="3CF4173B" w:rsidR="00C66DEC" w:rsidRPr="00641492" w:rsidRDefault="00C66DEC" w:rsidP="00C66D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CF552D4" w14:textId="6F4795EA" w:rsidR="00682ABF" w:rsidRPr="00641492" w:rsidRDefault="007F1502" w:rsidP="007F15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15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3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C66DEC" w:rsidRPr="00641492" w14:paraId="5AD17266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</w:tcBorders>
          </w:tcPr>
          <w:p w14:paraId="23BA4F57" w14:textId="301E919E" w:rsidR="00C66DEC" w:rsidRPr="00641492" w:rsidRDefault="00C66DEC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6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3D827B05" w14:textId="2AB6F355" w:rsidR="00C66DEC" w:rsidRPr="00641492" w:rsidRDefault="00C66DEC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فعالیت های خارج از برنامه مانند نقد مقالات </w:t>
            </w:r>
            <w:r w:rsidR="003254F8">
              <w:rPr>
                <w:rFonts w:cs="B Zar" w:hint="cs"/>
                <w:rtl/>
                <w:lang w:bidi="ar-SA"/>
              </w:rPr>
              <w:t>پاتوفیزیولوژی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1B6546B" w14:textId="4E49F6CF" w:rsidR="00C66DEC" w:rsidRPr="00641492" w:rsidRDefault="00C66DEC" w:rsidP="00682AB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5(1 نمره)</w:t>
            </w:r>
          </w:p>
        </w:tc>
      </w:tr>
      <w:tr w:rsidR="003D5F58" w:rsidRPr="00641492" w14:paraId="04A29552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67054CC9" w:rsidR="003D5F58" w:rsidRPr="00641492" w:rsidRDefault="00C66DEC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6045" w:type="dxa"/>
          </w:tcPr>
          <w:p w14:paraId="4EC042FC" w14:textId="77777777" w:rsidR="003D5F58" w:rsidRPr="00641492" w:rsidRDefault="001053FB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14:paraId="40D69F1B" w14:textId="084265C8" w:rsidR="003D5F58" w:rsidRPr="00641492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30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(</w:t>
            </w:r>
            <w:r w:rsidRPr="00641492">
              <w:rPr>
                <w:rFonts w:cs="B Zar" w:hint="cs"/>
                <w:b/>
                <w:bCs/>
                <w:rtl/>
              </w:rPr>
              <w:t>6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</w:tbl>
    <w:p w14:paraId="6C471B57" w14:textId="77777777" w:rsidR="003D5F58" w:rsidRPr="00641492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1E1BFF1A" w14:textId="31FE7C56" w:rsidR="00231B95" w:rsidRPr="00641492" w:rsidRDefault="001756B0" w:rsidP="00231B95">
      <w:pPr>
        <w:bidi/>
        <w:rPr>
          <w:rFonts w:cs="B Zar"/>
          <w:rtl/>
        </w:rPr>
      </w:pPr>
      <w:r w:rsidRPr="00641492">
        <w:rPr>
          <w:rFonts w:cs="B Zar"/>
          <w:b/>
          <w:bCs/>
          <w:rtl/>
        </w:rPr>
        <w:t>منابع اصلی در</w:t>
      </w:r>
      <w:r w:rsidR="00231B95" w:rsidRPr="00641492">
        <w:rPr>
          <w:rFonts w:cs="B Zar" w:hint="cs"/>
          <w:b/>
          <w:bCs/>
          <w:rtl/>
        </w:rPr>
        <w:t>س:</w:t>
      </w:r>
      <w:r w:rsidR="00C6096A" w:rsidRPr="00641492">
        <w:rPr>
          <w:rFonts w:cs="B Zar" w:hint="cs"/>
          <w:rtl/>
        </w:rPr>
        <w:t xml:space="preserve"> </w:t>
      </w:r>
    </w:p>
    <w:p w14:paraId="6F12CEED" w14:textId="77777777" w:rsidR="00074077" w:rsidRPr="00641492" w:rsidRDefault="00074077" w:rsidP="00074077">
      <w:pPr>
        <w:bidi/>
        <w:rPr>
          <w:rFonts w:cs="B Zar"/>
        </w:rPr>
      </w:pPr>
    </w:p>
    <w:p w14:paraId="3289A522" w14:textId="77777777" w:rsidR="007237F7" w:rsidRPr="007237F7" w:rsidRDefault="007237F7" w:rsidP="007237F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x-none" w:eastAsia="x-none"/>
        </w:rPr>
      </w:pPr>
      <w:r w:rsidRPr="007237F7">
        <w:rPr>
          <w:rFonts w:ascii="Calibri" w:eastAsia="Calibri" w:hAnsi="Calibri" w:cs="Arial"/>
          <w:sz w:val="22"/>
          <w:szCs w:val="22"/>
          <w:rtl/>
          <w:lang w:val="x-none" w:eastAsia="x-none"/>
        </w:rPr>
        <w:t>-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فیزیولوژی گایتون. آخرین چاپ</w:t>
      </w:r>
    </w:p>
    <w:p w14:paraId="6590E13E" w14:textId="77777777" w:rsidR="007237F7" w:rsidRPr="007237F7" w:rsidRDefault="007237F7" w:rsidP="007237F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x-none" w:eastAsia="x-none"/>
        </w:rPr>
      </w:pPr>
      <w:r w:rsidRPr="007237F7">
        <w:rPr>
          <w:rFonts w:ascii="Calibri" w:eastAsia="Calibri" w:hAnsi="Calibri" w:cs="Arial"/>
          <w:sz w:val="22"/>
          <w:szCs w:val="22"/>
          <w:rtl/>
          <w:lang w:val="x-none" w:eastAsia="x-none"/>
        </w:rPr>
        <w:t>2-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پاتولوژی رابینز. آخرین چاپ</w:t>
      </w:r>
    </w:p>
    <w:p w14:paraId="6F6481F7" w14:textId="18D171BA" w:rsidR="007237F7" w:rsidRPr="007237F7" w:rsidRDefault="007237F7" w:rsidP="007237F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x-none"/>
        </w:rPr>
      </w:pPr>
      <w:r>
        <w:rPr>
          <w:rFonts w:cs="B Zar" w:hint="cs"/>
          <w:rtl/>
        </w:rPr>
        <w:t>3-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 کلی</w:t>
      </w:r>
      <w:r w:rsidRPr="007237F7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ه</w:t>
      </w:r>
      <w:r w:rsidRPr="007237F7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کتب و مقالات جد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7237F7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د</w:t>
      </w:r>
      <w:r w:rsidRPr="007237F7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مربوط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 فیزیولوژی و پاتولوژی</w:t>
      </w:r>
      <w:r w:rsidR="00397FA4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 بیماریها</w:t>
      </w:r>
      <w:r w:rsidRPr="007237F7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 </w:t>
      </w:r>
    </w:p>
    <w:p w14:paraId="3F994D1D" w14:textId="7DDAE041" w:rsidR="00074077" w:rsidRDefault="00074077" w:rsidP="00074077">
      <w:pPr>
        <w:bidi/>
        <w:rPr>
          <w:rFonts w:cs="B Zar"/>
          <w:rtl/>
        </w:rPr>
      </w:pPr>
    </w:p>
    <w:p w14:paraId="42478826" w14:textId="77777777" w:rsidR="00CC7AEE" w:rsidRDefault="00CC7AEE" w:rsidP="00CC7AEE">
      <w:pPr>
        <w:bidi/>
        <w:rPr>
          <w:rFonts w:cs="B Zar"/>
          <w:rtl/>
        </w:rPr>
      </w:pPr>
    </w:p>
    <w:p w14:paraId="4D3EE149" w14:textId="2392C8FE" w:rsidR="00CC7AEE" w:rsidRDefault="00CC7AEE" w:rsidP="00CC7AEE">
      <w:pPr>
        <w:bidi/>
        <w:rPr>
          <w:rFonts w:cs="B Zar"/>
          <w:rtl/>
        </w:rPr>
      </w:pPr>
    </w:p>
    <w:p w14:paraId="513586F3" w14:textId="77777777" w:rsidR="005355E0" w:rsidRPr="00641492" w:rsidRDefault="005355E0" w:rsidP="005355E0">
      <w:pPr>
        <w:bidi/>
        <w:rPr>
          <w:rFonts w:cs="B Zar"/>
          <w:rtl/>
        </w:rPr>
      </w:pPr>
    </w:p>
    <w:p w14:paraId="0A118E71" w14:textId="77777777" w:rsidR="00C319E1" w:rsidRPr="00641492" w:rsidRDefault="00C319E1" w:rsidP="000E2AD1">
      <w:pPr>
        <w:rPr>
          <w:rFonts w:cs="B Zar"/>
        </w:rPr>
      </w:pPr>
    </w:p>
    <w:p w14:paraId="5E92432A" w14:textId="77777777" w:rsidR="00C319E1" w:rsidRPr="00641492" w:rsidRDefault="00C319E1" w:rsidP="006E01E2">
      <w:pPr>
        <w:bidi/>
        <w:rPr>
          <w:rFonts w:cs="B Zar"/>
          <w:b/>
          <w:bCs/>
          <w:rtl/>
        </w:rPr>
      </w:pPr>
      <w:r w:rsidRPr="00641492">
        <w:rPr>
          <w:rFonts w:cs="B Zar" w:hint="cs"/>
          <w:b/>
          <w:bCs/>
          <w:rtl/>
        </w:rPr>
        <w:t>جدول زمان بندی درس</w:t>
      </w:r>
      <w:r w:rsidR="00354AD6" w:rsidRPr="00641492">
        <w:rPr>
          <w:rFonts w:cs="B Zar" w:hint="cs"/>
          <w:b/>
          <w:bCs/>
          <w:rtl/>
        </w:rPr>
        <w:t xml:space="preserve"> در نیم سال اول</w:t>
      </w:r>
      <w:r w:rsidR="00A249C8" w:rsidRPr="00641492">
        <w:rPr>
          <w:rFonts w:cs="B Zar"/>
          <w:b/>
          <w:bCs/>
        </w:rPr>
        <w:t xml:space="preserve"> </w:t>
      </w:r>
      <w:r w:rsidR="00A249C8" w:rsidRPr="00641492">
        <w:rPr>
          <w:rFonts w:cs="B Zar" w:hint="cs"/>
          <w:b/>
          <w:bCs/>
          <w:rtl/>
        </w:rPr>
        <w:t>تحصیلی:</w:t>
      </w:r>
      <w:r w:rsidR="00354AD6" w:rsidRPr="00641492">
        <w:rPr>
          <w:rFonts w:cs="B Zar" w:hint="cs"/>
          <w:b/>
          <w:bCs/>
          <w:rtl/>
        </w:rPr>
        <w:t xml:space="preserve"> 1401- 1402</w:t>
      </w:r>
      <w:r w:rsidR="00F840FF" w:rsidRPr="00641492">
        <w:rPr>
          <w:rFonts w:cs="B Zar" w:hint="cs"/>
          <w:b/>
          <w:bCs/>
          <w:rtl/>
        </w:rPr>
        <w:t xml:space="preserve"> </w:t>
      </w:r>
    </w:p>
    <w:p w14:paraId="2C27925A" w14:textId="77777777" w:rsidR="007648F1" w:rsidRPr="00641492" w:rsidRDefault="007648F1" w:rsidP="007648F1">
      <w:pPr>
        <w:bidi/>
        <w:rPr>
          <w:rFonts w:cs="B Zar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605" w:type="dxa"/>
        <w:tblLayout w:type="fixed"/>
        <w:tblLook w:val="0020" w:firstRow="1" w:lastRow="0" w:firstColumn="0" w:lastColumn="0" w:noHBand="0" w:noVBand="0"/>
      </w:tblPr>
      <w:tblGrid>
        <w:gridCol w:w="788"/>
        <w:gridCol w:w="2157"/>
        <w:gridCol w:w="1260"/>
        <w:gridCol w:w="1260"/>
        <w:gridCol w:w="1108"/>
        <w:gridCol w:w="1246"/>
        <w:gridCol w:w="1786"/>
      </w:tblGrid>
      <w:tr w:rsidR="000C4BCA" w:rsidRPr="00641492" w14:paraId="731241D7" w14:textId="77777777" w:rsidTr="00606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shd w:val="clear" w:color="auto" w:fill="FFFF00"/>
          </w:tcPr>
          <w:p w14:paraId="05265659" w14:textId="77777777" w:rsidR="006E01E2" w:rsidRPr="00641492" w:rsidRDefault="006E01E2" w:rsidP="0082261F">
            <w:pPr>
              <w:bidi/>
              <w:spacing w:line="192" w:lineRule="auto"/>
              <w:jc w:val="center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157" w:type="dxa"/>
            <w:shd w:val="clear" w:color="auto" w:fill="FFFF00"/>
          </w:tcPr>
          <w:p w14:paraId="2ACB4B08" w14:textId="77777777" w:rsidR="006E01E2" w:rsidRPr="00641492" w:rsidRDefault="006E01E2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14:paraId="540A3C4F" w14:textId="77777777" w:rsidR="006E01E2" w:rsidRPr="00641492" w:rsidRDefault="006E01E2" w:rsidP="0082261F">
            <w:pPr>
              <w:bidi/>
              <w:spacing w:line="192" w:lineRule="auto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260" w:type="dxa"/>
            <w:shd w:val="clear" w:color="auto" w:fill="FFFF00"/>
          </w:tcPr>
          <w:p w14:paraId="27B88AB4" w14:textId="77777777" w:rsidR="006E01E2" w:rsidRPr="00641492" w:rsidRDefault="006E01E2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FFF00"/>
          </w:tcPr>
          <w:p w14:paraId="6DADD35C" w14:textId="77777777" w:rsidR="006E01E2" w:rsidRPr="00641492" w:rsidRDefault="006E01E2" w:rsidP="0082261F">
            <w:pPr>
              <w:bidi/>
              <w:spacing w:line="192" w:lineRule="auto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40926490" w14:textId="054B59B3" w:rsidR="006E01E2" w:rsidRPr="00641492" w:rsidRDefault="00DF1AA0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shd w:val="clear" w:color="auto" w:fill="FFFF00"/>
          </w:tcPr>
          <w:p w14:paraId="4B28B0C5" w14:textId="21BB35D2" w:rsidR="006E01E2" w:rsidRPr="00641492" w:rsidRDefault="006E01E2" w:rsidP="0082261F">
            <w:pPr>
              <w:bidi/>
              <w:spacing w:line="192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روش </w:t>
            </w:r>
            <w:r w:rsidR="00DF1AA0" w:rsidRPr="00641492">
              <w:rPr>
                <w:rFonts w:cs="B Zar"/>
                <w:color w:val="auto"/>
                <w:rtl/>
                <w:lang w:bidi="ar-SA"/>
              </w:rPr>
              <w:t>ارزشیابی</w:t>
            </w:r>
          </w:p>
        </w:tc>
      </w:tr>
      <w:tr w:rsidR="00886915" w:rsidRPr="00641492" w14:paraId="0489EBA2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03A1B7C" w14:textId="2872719B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2157" w:type="dxa"/>
          </w:tcPr>
          <w:p w14:paraId="103D325A" w14:textId="74FB133C" w:rsidR="00886915" w:rsidRPr="004E5A29" w:rsidRDefault="00886915" w:rsidP="00095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szCs w:val="22"/>
                <w:rtl/>
              </w:rPr>
            </w:pPr>
            <w:r w:rsidRPr="00641492">
              <w:rPr>
                <w:rFonts w:hint="cs"/>
                <w:rtl/>
                <w:lang w:bidi="ar-SA"/>
              </w:rPr>
              <w:t> </w:t>
            </w:r>
            <w:r w:rsidR="001F47F1"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سلول، غشاء سلولی و اعمال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6C1530E" w14:textId="3B5BA7B8" w:rsidR="00886915" w:rsidRPr="00641492" w:rsidRDefault="0070123A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4/7/1401</w:t>
            </w:r>
          </w:p>
        </w:tc>
        <w:tc>
          <w:tcPr>
            <w:tcW w:w="1260" w:type="dxa"/>
          </w:tcPr>
          <w:p w14:paraId="119C07F2" w14:textId="587500C0" w:rsidR="00886915" w:rsidRPr="00641492" w:rsidRDefault="00886915" w:rsidP="00806AE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 w:rsidR="00806AE8"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9E989CF" w14:textId="125A454C" w:rsidR="00886915" w:rsidRPr="00641492" w:rsidRDefault="00B506D5" w:rsidP="00BB576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="00BB5762">
              <w:rPr>
                <w:rFonts w:cs="B Zar" w:hint="cs"/>
                <w:rtl/>
                <w:lang w:bidi="ar-SA"/>
              </w:rPr>
              <w:t xml:space="preserve"> و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246" w:type="dxa"/>
          </w:tcPr>
          <w:p w14:paraId="7F589B31" w14:textId="58E651BD" w:rsidR="00B36C98" w:rsidRPr="00641492" w:rsidRDefault="00B36C98" w:rsidP="005457D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توجه 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و حضور فعال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="00EE5651" w:rsidRPr="00641492">
              <w:rPr>
                <w:rFonts w:eastAsiaTheme="minorHAnsi" w:cs="B Zar" w:hint="cs"/>
                <w:rtl/>
              </w:rPr>
              <w:t>در کلاس و بحث</w:t>
            </w:r>
            <w:r w:rsidR="00D5381C" w:rsidRPr="00641492">
              <w:rPr>
                <w:rFonts w:eastAsiaTheme="minorHAnsi" w:cs="B Zar" w:hint="cs"/>
                <w:rtl/>
              </w:rPr>
              <w:t xml:space="preserve"> و پرسش و پاسخ</w:t>
            </w:r>
            <w:r w:rsidRPr="00641492">
              <w:rPr>
                <w:rFonts w:eastAsiaTheme="minorHAnsi"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75D2A60E" w14:textId="41730BAF" w:rsidR="00886915" w:rsidRPr="00641492" w:rsidRDefault="009E7348" w:rsidP="007E767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</w:t>
            </w:r>
            <w:r w:rsidR="007E7670">
              <w:rPr>
                <w:rFonts w:eastAsiaTheme="minorHAnsi" w:cs="B Zar" w:hint="cs"/>
                <w:rtl/>
              </w:rPr>
              <w:t>در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B36C98" w:rsidRPr="00641492">
              <w:rPr>
                <w:rFonts w:eastAsiaTheme="minorHAnsi" w:cs="B Zar"/>
                <w:rtl/>
              </w:rPr>
              <w:t>پرسش و پاسخ</w:t>
            </w:r>
          </w:p>
          <w:p w14:paraId="285436DA" w14:textId="77777777" w:rsidR="00B22FB8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0546B492" w14:textId="5C51F8F1" w:rsidR="00335E63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میان ترم</w:t>
            </w:r>
          </w:p>
        </w:tc>
      </w:tr>
      <w:tr w:rsidR="00886915" w:rsidRPr="00641492" w14:paraId="2E09AB5C" w14:textId="77777777" w:rsidTr="00606FC5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A2147DF" w14:textId="3560D730" w:rsidR="00886915" w:rsidRPr="00641492" w:rsidRDefault="00B506D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2157" w:type="dxa"/>
          </w:tcPr>
          <w:p w14:paraId="29CEFB52" w14:textId="1AE28A88" w:rsidR="00886915" w:rsidRPr="00641492" w:rsidRDefault="001F47F1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>آسیب سلولی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8C534E" w14:textId="274320A4" w:rsidR="00886915" w:rsidRPr="00641492" w:rsidRDefault="0070123A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11/7/1401</w:t>
            </w:r>
          </w:p>
        </w:tc>
        <w:tc>
          <w:tcPr>
            <w:tcW w:w="1260" w:type="dxa"/>
          </w:tcPr>
          <w:p w14:paraId="2C9B034D" w14:textId="607B1327" w:rsidR="00886915" w:rsidRPr="00641492" w:rsidRDefault="00806AE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1DA7292" w14:textId="5D8F86B3" w:rsidR="00302674" w:rsidRPr="00641492" w:rsidRDefault="008B13DE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="007E7670">
              <w:rPr>
                <w:rFonts w:cs="B Zar" w:hint="cs"/>
                <w:rtl/>
                <w:lang w:bidi="ar-SA"/>
              </w:rPr>
              <w:t xml:space="preserve"> پرسش و پاسخ </w:t>
            </w:r>
            <w:r w:rsidR="007E767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7E7670"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302674"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tcW w:w="1246" w:type="dxa"/>
          </w:tcPr>
          <w:p w14:paraId="57161453" w14:textId="509438AA" w:rsidR="00886915" w:rsidRPr="00641492" w:rsidRDefault="0030267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</w:t>
            </w:r>
            <w:r w:rsidR="00610602" w:rsidRPr="00641492">
              <w:rPr>
                <w:rFonts w:eastAsiaTheme="minorHAnsi" w:cs="B Zar" w:hint="cs"/>
                <w:rtl/>
              </w:rPr>
              <w:t>بحث</w:t>
            </w:r>
            <w:r w:rsidR="009E7348" w:rsidRPr="00641492">
              <w:rPr>
                <w:rFonts w:eastAsiaTheme="minorHAnsi" w:cs="B Zar" w:hint="cs"/>
                <w:rtl/>
              </w:rPr>
              <w:t xml:space="preserve"> و</w:t>
            </w:r>
            <w:r w:rsidR="00610602" w:rsidRPr="00641492">
              <w:rPr>
                <w:rFonts w:eastAsiaTheme="minorHAnsi" w:cs="B Zar" w:hint="cs"/>
                <w:rtl/>
              </w:rPr>
              <w:t xml:space="preserve"> </w:t>
            </w:r>
            <w:r w:rsidRPr="00641492">
              <w:rPr>
                <w:rFonts w:eastAsiaTheme="minorHAnsi" w:cs="B Zar" w:hint="cs"/>
                <w:rtl/>
              </w:rPr>
              <w:t>پرسش و پاسخ</w:t>
            </w:r>
          </w:p>
          <w:p w14:paraId="446A1D76" w14:textId="614EBC61" w:rsidR="00302674" w:rsidRPr="00641492" w:rsidRDefault="0030267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B539F2C" w14:textId="249DC149" w:rsidR="00886915" w:rsidRPr="00641492" w:rsidRDefault="009E734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</w:t>
            </w:r>
            <w:r w:rsidR="00610602" w:rsidRPr="00641492">
              <w:rPr>
                <w:rFonts w:eastAsiaTheme="minorHAnsi" w:cs="B Zar" w:hint="cs"/>
                <w:rtl/>
              </w:rPr>
              <w:t xml:space="preserve">بحث و </w:t>
            </w:r>
            <w:r w:rsidR="00886915" w:rsidRPr="00641492">
              <w:rPr>
                <w:rFonts w:eastAsiaTheme="minorHAnsi" w:cs="B Zar"/>
                <w:rtl/>
              </w:rPr>
              <w:t>پرسش و پاسخ</w:t>
            </w:r>
          </w:p>
          <w:p w14:paraId="733BA1AF" w14:textId="67B45883" w:rsidR="008F55D4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4FC82C3D" w14:textId="60A5236E" w:rsidR="00335E63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  <w:p w14:paraId="6C3A0187" w14:textId="77777777" w:rsidR="009E122C" w:rsidRPr="00641492" w:rsidRDefault="009E122C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  <w:p w14:paraId="35F90A37" w14:textId="0E540D1F" w:rsidR="00870221" w:rsidRPr="00641492" w:rsidRDefault="00870221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</w:tc>
      </w:tr>
      <w:tr w:rsidR="00886915" w:rsidRPr="00641492" w14:paraId="2F30FC68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3FFB7EC" w14:textId="7C99FE65" w:rsidR="00886915" w:rsidRPr="00641492" w:rsidRDefault="008B13DE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3</w:t>
            </w:r>
          </w:p>
        </w:tc>
        <w:tc>
          <w:tcPr>
            <w:tcW w:w="2157" w:type="dxa"/>
          </w:tcPr>
          <w:p w14:paraId="4E7F7117" w14:textId="7D3444BA" w:rsidR="005C66D7" w:rsidRDefault="001F47F1" w:rsidP="0068776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 تنفس</w:t>
            </w:r>
            <w:r>
              <w:rPr>
                <w:rFonts w:cs="B Zar"/>
                <w:rtl/>
              </w:rPr>
              <w:t xml:space="preserve"> </w:t>
            </w:r>
          </w:p>
          <w:p w14:paraId="0A2253A7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61EFEE67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C99E339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43FA7DC" w14:textId="76B1BAA3" w:rsidR="00886915" w:rsidRPr="00641492" w:rsidRDefault="00886915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9177591" w14:textId="0C77BEFC" w:rsidR="00886915" w:rsidRPr="00641492" w:rsidRDefault="0070123A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18/7/1401</w:t>
            </w:r>
          </w:p>
        </w:tc>
        <w:tc>
          <w:tcPr>
            <w:tcW w:w="1260" w:type="dxa"/>
          </w:tcPr>
          <w:p w14:paraId="393E5468" w14:textId="72A23874" w:rsidR="005C66D7" w:rsidRDefault="00806AE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>
              <w:rPr>
                <w:rFonts w:eastAsiaTheme="minorHAnsi" w:cs="B Zar"/>
                <w:noProof/>
                <w:lang w:bidi="ar-SA"/>
              </w:rPr>
              <w:t xml:space="preserve"> </w:t>
            </w:r>
          </w:p>
          <w:p w14:paraId="2738F0ED" w14:textId="77777777" w:rsidR="005C66D7" w:rsidRDefault="005C66D7" w:rsidP="005C66D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</w:p>
          <w:p w14:paraId="740622ED" w14:textId="545CBD1B" w:rsidR="003A7EB9" w:rsidRPr="00641492" w:rsidRDefault="003A7EB9" w:rsidP="005C66D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393E09C2" w14:textId="588477FA" w:rsidR="00CC050B" w:rsidRDefault="00CC050B" w:rsidP="00A63A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استقرایی</w:t>
            </w:r>
          </w:p>
          <w:p w14:paraId="46BE87D7" w14:textId="7D853E3A" w:rsidR="00B802ED" w:rsidRPr="00641492" w:rsidRDefault="0068776D" w:rsidP="00CC050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سخنرانی و پرسش و. پاسخ</w:t>
            </w:r>
          </w:p>
          <w:p w14:paraId="2A76C37A" w14:textId="166E0F89" w:rsidR="00886915" w:rsidRPr="00641492" w:rsidRDefault="007D0E32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کنفرانس دانشجویی</w:t>
            </w:r>
            <w:r w:rsidR="009E7348"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tcW w:w="1246" w:type="dxa"/>
          </w:tcPr>
          <w:p w14:paraId="2935F005" w14:textId="3CCF2E9A" w:rsidR="00886915" w:rsidRPr="00641492" w:rsidRDefault="008F55D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358D882A" w14:textId="6410E3C1" w:rsidR="00335E63" w:rsidRPr="00641492" w:rsidRDefault="009E122C" w:rsidP="00203202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 </w:t>
            </w:r>
            <w:r w:rsidR="00335E63" w:rsidRPr="00641492">
              <w:rPr>
                <w:rFonts w:cs="B Zar"/>
                <w:rtl/>
              </w:rPr>
              <w:t xml:space="preserve"> </w:t>
            </w:r>
            <w:r w:rsidR="00335E63" w:rsidRPr="00641492">
              <w:rPr>
                <w:rFonts w:eastAsiaTheme="minorHAnsi" w:cs="B Zar"/>
                <w:rtl/>
              </w:rPr>
              <w:t>شرکت در بحث و پرسش و پاسخ</w:t>
            </w:r>
            <w:r w:rsidR="006361A2">
              <w:rPr>
                <w:rFonts w:eastAsiaTheme="minorHAnsi" w:cs="B Zar" w:hint="cs"/>
                <w:rtl/>
              </w:rPr>
              <w:t xml:space="preserve"> و  </w:t>
            </w:r>
            <w:r w:rsidR="00203202">
              <w:rPr>
                <w:rFonts w:eastAsiaTheme="minorHAnsi" w:cs="B Zar" w:hint="cs"/>
                <w:rtl/>
              </w:rPr>
              <w:t>روش های تدریس</w:t>
            </w:r>
            <w:r w:rsidR="006361A2">
              <w:rPr>
                <w:rFonts w:eastAsiaTheme="minorHAnsi" w:cs="B Zar" w:hint="cs"/>
                <w:rtl/>
              </w:rPr>
              <w:t xml:space="preserve"> </w:t>
            </w:r>
          </w:p>
          <w:p w14:paraId="1545BB59" w14:textId="488904C7" w:rsidR="009E122C" w:rsidRPr="00641492" w:rsidRDefault="00C41ABB" w:rsidP="00203202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امتحان میان ترم </w:t>
            </w:r>
          </w:p>
        </w:tc>
      </w:tr>
      <w:tr w:rsidR="00886915" w:rsidRPr="00641492" w14:paraId="35F87306" w14:textId="77777777" w:rsidTr="00606FC5">
        <w:trPr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054FE8AB" w14:textId="1C093464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4</w:t>
            </w:r>
          </w:p>
          <w:p w14:paraId="659D9527" w14:textId="77777777" w:rsidR="00886915" w:rsidRPr="00641492" w:rsidRDefault="0088691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6716DF2" w14:textId="77777777" w:rsidR="001F47F1" w:rsidRPr="001F47F1" w:rsidRDefault="001F47F1" w:rsidP="001F47F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1F47F1">
              <w:rPr>
                <w:rFonts w:ascii="Calibri" w:eastAsia="Calibri" w:hAnsi="Calibri" w:cs="B Nazanin" w:hint="cs"/>
                <w:rtl/>
              </w:rPr>
              <w:t>ادامه جلسه قبل و</w:t>
            </w:r>
          </w:p>
          <w:p w14:paraId="02F31A69" w14:textId="5893B34E" w:rsidR="005C66D7" w:rsidRPr="00641492" w:rsidRDefault="001F47F1" w:rsidP="001F47F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1F47F1">
              <w:rPr>
                <w:rFonts w:ascii="Calibri" w:eastAsia="Calibri" w:hAnsi="Calibri" w:cs="B Nazanin" w:hint="cs"/>
                <w:rtl/>
              </w:rPr>
              <w:t>دستگاه قلب و عروق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348DC27" w14:textId="64B85FEC" w:rsidR="00886915" w:rsidRPr="00641492" w:rsidRDefault="0070123A" w:rsidP="008A152F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25/7/1401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328BE0" w14:textId="2A4140BC" w:rsidR="00886915" w:rsidRPr="00641492" w:rsidRDefault="00806AE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7F6DA0E7" w14:textId="77777777" w:rsidR="00886915" w:rsidRPr="00D12CB6" w:rsidRDefault="007062F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  <w:p w14:paraId="772CFAB2" w14:textId="68DF1EC3" w:rsidR="00D12CB6" w:rsidRPr="00641492" w:rsidRDefault="00D12CB6" w:rsidP="00D12CB6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 xml:space="preserve">کلاس </w:t>
            </w:r>
            <w:r>
              <w:rPr>
                <w:rFonts w:cs="B Zar" w:hint="cs"/>
                <w:rtl/>
                <w:lang w:bidi="ar-SA"/>
              </w:rPr>
              <w:lastRenderedPageBreak/>
              <w:t>وارونه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39A7534" w14:textId="3B0BB700" w:rsidR="00886915" w:rsidRPr="00641492" w:rsidRDefault="00FD78A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lastRenderedPageBreak/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9EB0651" w14:textId="67DE59B6" w:rsidR="00886915" w:rsidRPr="00641492" w:rsidRDefault="00FD78A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</w:t>
            </w:r>
            <w:r w:rsidR="000B43FA" w:rsidRPr="00641492">
              <w:rPr>
                <w:rFonts w:eastAsiaTheme="minorHAnsi" w:cs="B Zar" w:hint="cs"/>
                <w:rtl/>
              </w:rPr>
              <w:t xml:space="preserve">و </w:t>
            </w:r>
            <w:r w:rsidR="00886915" w:rsidRPr="00641492">
              <w:rPr>
                <w:rFonts w:eastAsiaTheme="minorHAnsi" w:cs="B Zar"/>
                <w:rtl/>
              </w:rPr>
              <w:t xml:space="preserve"> پرسش و پاسخ</w:t>
            </w:r>
            <w:r w:rsidR="00F14877">
              <w:rPr>
                <w:rFonts w:eastAsiaTheme="minorHAnsi" w:cs="B Zar" w:hint="cs"/>
                <w:rtl/>
              </w:rPr>
              <w:t xml:space="preserve"> و  تعامل در روش های تدریس </w:t>
            </w:r>
          </w:p>
          <w:p w14:paraId="278F0D28" w14:textId="4A5CDEDB" w:rsidR="000B43FA" w:rsidRPr="00641492" w:rsidRDefault="000B43F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886915" w:rsidRPr="00641492" w14:paraId="6EB65780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2425651" w14:textId="34ACC5CA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65F61EF1" w14:textId="5FBB5E39" w:rsidR="00886915" w:rsidRPr="00641492" w:rsidRDefault="001F47F1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ادامه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پاتوفیزیولوژی </w:t>
            </w: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و عروق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E0DE243" w14:textId="62056C40" w:rsidR="00886915" w:rsidRPr="00641492" w:rsidRDefault="005426E4" w:rsidP="008A152F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2/8/1401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ADEE98" w14:textId="29304033" w:rsidR="00886915" w:rsidRPr="00641492" w:rsidRDefault="00806AE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CA71748" w14:textId="1809CE0A" w:rsidR="00886915" w:rsidRPr="00641492" w:rsidRDefault="000B43FA" w:rsidP="00203202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 w:rsidR="00203202">
              <w:rPr>
                <w:rFonts w:eastAsiaTheme="minorHAnsi" w:cs="B Zar" w:hint="cs"/>
                <w:rtl/>
              </w:rPr>
              <w:t>پرسش و پاسخ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1350BBC" w14:textId="603A1FD9" w:rsidR="00886915" w:rsidRPr="00641492" w:rsidRDefault="000B43F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0FF853" w14:textId="03913D78" w:rsidR="00886915" w:rsidRPr="00641492" w:rsidRDefault="0050353B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شرکت در بحث و 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73136C" w:rsidRPr="00641492">
              <w:rPr>
                <w:rFonts w:eastAsiaTheme="minorHAnsi" w:cs="B Zar" w:hint="cs"/>
                <w:rtl/>
              </w:rPr>
              <w:t xml:space="preserve">کوئیز </w:t>
            </w:r>
          </w:p>
        </w:tc>
      </w:tr>
      <w:tr w:rsidR="00886915" w:rsidRPr="00641492" w14:paraId="085C36F2" w14:textId="77777777" w:rsidTr="00606FC5">
        <w:trPr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17618F90" w14:textId="77777777" w:rsidR="00886915" w:rsidRPr="00641492" w:rsidRDefault="0088691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rtl/>
                <w:lang w:bidi="ar-SA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4CD4DC0" w14:textId="6EABE70E" w:rsidR="00886915" w:rsidRPr="00641492" w:rsidRDefault="00AB252B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ادامه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پاتوفیزیولوژی </w:t>
            </w:r>
            <w:r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>قلب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و عروق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32C6856" w14:textId="426CB2DB" w:rsidR="00886915" w:rsidRPr="00641492" w:rsidRDefault="005426E4" w:rsidP="008A152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9/8/1401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AB7DCF" w14:textId="2F778F72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430674D8" w14:textId="51BC95DC" w:rsidR="00886915" w:rsidRPr="00641492" w:rsidRDefault="00C0157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</w:t>
            </w:r>
            <w:r w:rsidR="009F2768">
              <w:rPr>
                <w:rFonts w:eastAsiaTheme="minorHAnsi" w:cs="B Zar" w:hint="cs"/>
                <w:rtl/>
              </w:rPr>
              <w:t xml:space="preserve">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BD285B7" w14:textId="77777777" w:rsidR="00886915" w:rsidRDefault="00C0157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69BD6C0A" w14:textId="09B01211" w:rsidR="00C0157B" w:rsidRPr="00641492" w:rsidRDefault="006E4B88" w:rsidP="006E4B8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ارائه مقاله مرتبط و </w:t>
            </w:r>
            <w:r w:rsidR="00C0157B">
              <w:rPr>
                <w:rFonts w:eastAsiaTheme="minorHAnsi" w:cs="B Zar" w:hint="cs"/>
                <w:rtl/>
              </w:rPr>
              <w:t xml:space="preserve">نقد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22E6B937" w14:textId="6CAACC03" w:rsidR="00886915" w:rsidRPr="00641492" w:rsidRDefault="009F276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میزان </w:t>
            </w:r>
            <w:r w:rsidR="00C76E21" w:rsidRPr="00641492">
              <w:rPr>
                <w:rFonts w:eastAsiaTheme="minorHAnsi" w:cs="B Zar" w:hint="cs"/>
                <w:rtl/>
              </w:rPr>
              <w:t xml:space="preserve">شرکت در بحث و پرسش و پاسخ ، 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</w:t>
            </w:r>
            <w:r w:rsidR="0082261F"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</w:t>
            </w:r>
            <w:r w:rsidR="00C76E21" w:rsidRPr="00641492">
              <w:rPr>
                <w:rFonts w:eastAsiaTheme="minorHAnsi" w:cs="B Zar" w:hint="cs"/>
                <w:rtl/>
              </w:rPr>
              <w:t xml:space="preserve">میان </w:t>
            </w:r>
            <w:r w:rsidR="0082261F" w:rsidRPr="00641492">
              <w:rPr>
                <w:rFonts w:eastAsiaTheme="minorHAnsi" w:cs="B Zar" w:hint="cs"/>
                <w:rtl/>
              </w:rPr>
              <w:t xml:space="preserve"> ترم</w:t>
            </w:r>
          </w:p>
        </w:tc>
      </w:tr>
      <w:tr w:rsidR="0043021A" w:rsidRPr="00641492" w14:paraId="1207351D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44D50D3" w14:textId="77777777" w:rsidR="0043021A" w:rsidRPr="00641492" w:rsidRDefault="0043021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52265CD" w14:textId="18FB1E2C" w:rsidR="0043021A" w:rsidRPr="00641492" w:rsidRDefault="00095F0D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میان ترم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A83753" w14:textId="0C80F4F9" w:rsidR="0043021A" w:rsidRPr="00641492" w:rsidRDefault="005426E4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11/8/1401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41D7F8" w14:textId="03AB49E5" w:rsidR="0043021A" w:rsidRPr="00641492" w:rsidRDefault="0043021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</w:tr>
      <w:tr w:rsidR="00886915" w:rsidRPr="00641492" w14:paraId="053C46BB" w14:textId="77777777" w:rsidTr="00606FC5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868EA5D" w14:textId="632C9D7D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5BF3BA17" w14:textId="1F9B48AA" w:rsidR="00886915" w:rsidRPr="00641492" w:rsidRDefault="00017F81" w:rsidP="006F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پاتوفیزیولوژی </w:t>
            </w:r>
            <w:r w:rsidRPr="00017F81">
              <w:rPr>
                <w:rFonts w:ascii="Calibri" w:eastAsia="Calibri" w:hAnsi="Calibri" w:cs="Arial" w:hint="cs"/>
                <w:sz w:val="22"/>
                <w:szCs w:val="22"/>
                <w:rtl/>
              </w:rPr>
              <w:t>خون،</w:t>
            </w:r>
            <w:r w:rsidRPr="00017F8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017F81">
              <w:rPr>
                <w:rFonts w:ascii="Calibri" w:eastAsia="Calibri" w:hAnsi="Calibri" w:cs="Arial" w:hint="cs"/>
                <w:sz w:val="22"/>
                <w:szCs w:val="22"/>
                <w:rtl/>
              </w:rPr>
              <w:t>انعقاد</w:t>
            </w:r>
            <w:r w:rsidRPr="00017F8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017F81">
              <w:rPr>
                <w:rFonts w:ascii="Calibri" w:eastAsia="Calibri" w:hAnsi="Calibri" w:cs="Arial" w:hint="cs"/>
                <w:sz w:val="22"/>
                <w:szCs w:val="22"/>
                <w:rtl/>
              </w:rPr>
              <w:t>و</w:t>
            </w:r>
            <w:r w:rsidRPr="00017F81">
              <w:rPr>
                <w:rFonts w:ascii="Calibri" w:eastAsia="Calibri" w:hAnsi="Calibri" w:cs="Arial"/>
                <w:sz w:val="22"/>
                <w:szCs w:val="22"/>
                <w:rtl/>
              </w:rPr>
              <w:t xml:space="preserve"> </w:t>
            </w:r>
            <w:r w:rsidRPr="00017F81">
              <w:rPr>
                <w:rFonts w:ascii="Calibri" w:eastAsia="Calibri" w:hAnsi="Calibri" w:cs="Arial" w:hint="cs"/>
                <w:sz w:val="22"/>
                <w:szCs w:val="22"/>
                <w:rtl/>
              </w:rPr>
              <w:t>ایمنی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3036E90F" w14:textId="61B1414C" w:rsidR="00886915" w:rsidRPr="00641492" w:rsidRDefault="005426E4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16/8/1401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97C315" w14:textId="2069EEB8" w:rsidR="0056539D" w:rsidRPr="00641492" w:rsidRDefault="00806AE8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6A23E647" w14:textId="1468B9B1" w:rsidR="00886915" w:rsidRPr="00641492" w:rsidRDefault="008802E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 و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688C3E9" w14:textId="77777777" w:rsidR="00886915" w:rsidRPr="006E4B88" w:rsidRDefault="0043169D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>کنفرانس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7E460FF9" w14:textId="4014494D" w:rsidR="006E4B88" w:rsidRPr="00641492" w:rsidRDefault="006E4B88" w:rsidP="006E4B8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ارائه  مقاله مرتبط و نقد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5E3AE2F3" w14:textId="6A4863A6" w:rsidR="00886915" w:rsidRPr="00641492" w:rsidRDefault="00004AB2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="00B14AAE" w:rsidRPr="00641492">
              <w:rPr>
                <w:rFonts w:eastAsiaTheme="minorHAnsi" w:cs="B Zar" w:hint="cs"/>
                <w:rtl/>
              </w:rPr>
              <w:t xml:space="preserve">تعامل و بحث گروهی </w:t>
            </w:r>
            <w:r w:rsidR="007E0A2A" w:rsidRPr="00641492">
              <w:rPr>
                <w:rFonts w:eastAsiaTheme="minorHAnsi" w:cs="B Zar" w:hint="cs"/>
                <w:rtl/>
              </w:rPr>
              <w:t>، ارائه خلاصه مقاله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60DFD005" w14:textId="5BF32C36" w:rsidR="00004AB2" w:rsidRPr="00641492" w:rsidRDefault="00004AB2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286523F7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54B48BB9" w14:textId="14217A98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D611FAF" w14:textId="65593115" w:rsidR="00E91D25" w:rsidRPr="00641492" w:rsidRDefault="007651E2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7651E2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 ادراری و تناسلی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209507F" w14:textId="0E9F13F7" w:rsidR="00E91D25" w:rsidRPr="00641492" w:rsidRDefault="005426E4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23/8/1401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61DC66" w14:textId="2FE0465B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750FABD" w14:textId="10A889E7" w:rsidR="00E91D25" w:rsidRPr="00641492" w:rsidRDefault="008802E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B012A7" w14:textId="54630EB0" w:rsidR="00E91D25" w:rsidRPr="00641492" w:rsidRDefault="00B143C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75C88361" w14:textId="0C66B06A" w:rsidR="00E91D25" w:rsidRPr="00641492" w:rsidRDefault="00972CDD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، </w:t>
            </w:r>
            <w:r w:rsidR="00E91D25" w:rsidRPr="00641492">
              <w:rPr>
                <w:rFonts w:eastAsiaTheme="minorHAnsi" w:cs="B Zar"/>
                <w:rtl/>
              </w:rPr>
              <w:t>پرسش و پاسخ</w:t>
            </w:r>
            <w:r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  ، </w:t>
            </w:r>
            <w:r w:rsidRPr="00641492">
              <w:rPr>
                <w:rFonts w:eastAsiaTheme="minorHAnsi" w:cs="B Zar" w:hint="cs"/>
                <w:rtl/>
              </w:rPr>
              <w:t xml:space="preserve"> امتحان فینال </w:t>
            </w:r>
          </w:p>
        </w:tc>
      </w:tr>
      <w:tr w:rsidR="00E91D25" w:rsidRPr="00641492" w14:paraId="58F65DC1" w14:textId="77777777" w:rsidTr="00606FC5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37CDF5F9" w14:textId="622DE205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7362272C" w14:textId="31C69D35" w:rsidR="00E91D25" w:rsidRPr="00641492" w:rsidRDefault="007651E2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7651E2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 گوارش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785BB66" w14:textId="05DC1141" w:rsidR="00E91D25" w:rsidRPr="00641492" w:rsidRDefault="005426E4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30/8/1401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72E7A3" w14:textId="440A2D1C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32D18CD" w14:textId="3CE72E8A" w:rsidR="00E91D25" w:rsidRPr="00641492" w:rsidRDefault="008802E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</w:t>
            </w:r>
            <w:r>
              <w:rPr>
                <w:rFonts w:eastAsiaTheme="minorHAnsi" w:cs="B Zar" w:hint="cs"/>
                <w:rtl/>
              </w:rPr>
              <w:lastRenderedPageBreak/>
              <w:t>پاسخ و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1D6059" w14:textId="22B117CD" w:rsidR="00E91D25" w:rsidRPr="00641492" w:rsidRDefault="00B143C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lastRenderedPageBreak/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DE4A3B" w14:textId="59D27D18" w:rsidR="00890DCC" w:rsidRDefault="005355E0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شرکت فعال در</w:t>
            </w:r>
            <w:r w:rsidR="008A27AC" w:rsidRPr="00641492">
              <w:rPr>
                <w:rFonts w:eastAsiaTheme="minorHAnsi" w:cs="B Zar" w:hint="cs"/>
                <w:rtl/>
              </w:rPr>
              <w:t xml:space="preserve"> </w:t>
            </w:r>
            <w:r w:rsidR="004D3F56" w:rsidRPr="00641492">
              <w:rPr>
                <w:rFonts w:eastAsiaTheme="minorHAnsi" w:cs="B Zar" w:hint="cs"/>
                <w:rtl/>
              </w:rPr>
              <w:t xml:space="preserve"> بحث و پرسش و پاسخ </w:t>
            </w:r>
          </w:p>
          <w:p w14:paraId="7B15DC61" w14:textId="33D3D72B" w:rsidR="00890DCC" w:rsidRDefault="00890DCC" w:rsidP="00890DCC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ارائه خلاصه مقاله و </w:t>
            </w:r>
            <w:r w:rsidRPr="00641492">
              <w:rPr>
                <w:rFonts w:eastAsiaTheme="minorHAnsi" w:cs="B Zar" w:hint="cs"/>
                <w:rtl/>
              </w:rPr>
              <w:lastRenderedPageBreak/>
              <w:t xml:space="preserve">نقد در کلاس  </w:t>
            </w:r>
          </w:p>
          <w:p w14:paraId="7605D62C" w14:textId="74640344" w:rsidR="00E91D25" w:rsidRPr="00641492" w:rsidRDefault="008A27AC" w:rsidP="00890DCC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2E7A0DD6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4B217ACB" w14:textId="71B7E732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E70A333" w14:textId="1E1ADCC6" w:rsidR="00E91D25" w:rsidRPr="00641492" w:rsidRDefault="007651E2" w:rsidP="00AF65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7651E2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دستگاههای عضلانی، اسکلتی و عصبی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231B31F" w14:textId="22FDC05A" w:rsidR="00E91D25" w:rsidRPr="00641492" w:rsidRDefault="005426E4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7</w:t>
            </w:r>
            <w:r w:rsidR="006E425C">
              <w:rPr>
                <w:rFonts w:eastAsiaTheme="minorHAnsi" w:cs="B Zar" w:hint="cs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9</w:t>
            </w:r>
            <w:r w:rsidR="006E425C">
              <w:rPr>
                <w:rFonts w:eastAsiaTheme="minorHAnsi" w:cs="B Zar" w:hint="cs"/>
                <w:rtl/>
              </w:rPr>
              <w:t>/140</w:t>
            </w:r>
            <w:r>
              <w:rPr>
                <w:rFonts w:eastAsiaTheme="minorHAnsi" w:cs="B Zar" w:hint="cs"/>
                <w:rtl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B16CB3" w14:textId="7B006CF7" w:rsidR="00E91D25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1CA3F0F6" w14:textId="3708FABA" w:rsidR="00E91D25" w:rsidRPr="00641492" w:rsidRDefault="00E91D25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 w:rsidR="00316D37"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5FD05A" w14:textId="5FE0A2CB" w:rsidR="00E91D25" w:rsidRPr="00641492" w:rsidRDefault="00CA76DA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EC8F55E" w14:textId="4E47B0C1" w:rsidR="00E91D25" w:rsidRPr="00641492" w:rsidRDefault="004D3F56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="00E91D25"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CA76DA"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62B378F3" w14:textId="77777777" w:rsidTr="00606FC5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754D39CD" w14:textId="61EE46F6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2EAF61FD" w14:textId="734FB362" w:rsidR="00E91D25" w:rsidRPr="00641492" w:rsidRDefault="00261DD7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ادامه </w:t>
            </w:r>
            <w:r w:rsidRPr="007651E2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مبحث </w:t>
            </w:r>
            <w:r w:rsidRPr="007651E2">
              <w:rPr>
                <w:rFonts w:ascii="Calibri" w:eastAsia="Calibri" w:hAnsi="Calibri" w:cs="Arial" w:hint="cs"/>
                <w:sz w:val="22"/>
                <w:szCs w:val="22"/>
                <w:rtl/>
              </w:rPr>
              <w:t>دستگاههای عضلانی، اسکلتی و عصبی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94EEBC6" w14:textId="40DB5D06" w:rsidR="00E91D25" w:rsidRPr="00641492" w:rsidRDefault="005426E4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14/9/1401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3B7BBA3" w14:textId="51FEDC4F" w:rsidR="001473F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0664826F" w14:textId="77777777" w:rsidR="003B1E44" w:rsidRPr="009E7133" w:rsidRDefault="00FE064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>پرسش و پاسخ، بحث گروهي</w:t>
            </w:r>
          </w:p>
          <w:p w14:paraId="3AA6123D" w14:textId="673FA3C3" w:rsidR="009E7133" w:rsidRPr="00641492" w:rsidRDefault="009E7133" w:rsidP="009E7133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مجازی غیرهمزمان</w:t>
            </w:r>
            <w:r w:rsidR="00D04933">
              <w:rPr>
                <w:rFonts w:cs="B Zar" w:hint="cs"/>
                <w:rtl/>
                <w:lang w:bidi="ar-SA"/>
              </w:rPr>
              <w:t xml:space="preserve"> فیلم کمتیشیا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168694" w14:textId="3B701EB7" w:rsidR="00E91D25" w:rsidRPr="00641492" w:rsidRDefault="009317FA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4B359C21" w14:textId="1C93B9A6" w:rsidR="00E91D25" w:rsidRPr="00641492" w:rsidRDefault="009317F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پاسخ، </w:t>
            </w:r>
            <w:r w:rsidR="00B52331" w:rsidRPr="00641492">
              <w:rPr>
                <w:rFonts w:eastAsiaTheme="minorHAnsi" w:cs="B Zar" w:hint="cs"/>
                <w:rtl/>
              </w:rPr>
              <w:t xml:space="preserve">ارائه مقاله مرتبط </w:t>
            </w:r>
            <w:r w:rsidR="00890DCC">
              <w:rPr>
                <w:rFonts w:eastAsiaTheme="minorHAnsi" w:cs="B Zar" w:hint="cs"/>
                <w:rtl/>
              </w:rPr>
              <w:t xml:space="preserve">و نقد مقاله </w:t>
            </w:r>
            <w:r w:rsidR="00B52331" w:rsidRPr="00641492">
              <w:rPr>
                <w:rFonts w:eastAsiaTheme="minorHAnsi" w:cs="B Zar" w:hint="cs"/>
                <w:rtl/>
              </w:rPr>
              <w:t xml:space="preserve">،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12EEF52B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1B7199CB" w14:textId="6EDBADAD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12</w:t>
            </w:r>
          </w:p>
        </w:tc>
        <w:tc>
          <w:tcPr>
            <w:tcW w:w="2157" w:type="dxa"/>
          </w:tcPr>
          <w:p w14:paraId="7025CC6C" w14:textId="1E6CD333" w:rsidR="00E91D25" w:rsidRPr="00641492" w:rsidRDefault="00261DD7" w:rsidP="006F62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261DD7">
              <w:rPr>
                <w:rFonts w:ascii="Calibri" w:eastAsia="Calibri" w:hAnsi="Calibri" w:cs="Arial" w:hint="cs"/>
                <w:sz w:val="22"/>
                <w:szCs w:val="22"/>
                <w:rtl/>
              </w:rPr>
              <w:t>اصول کلی و فیزیولوژی حواس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520369B" w14:textId="68A061E3" w:rsidR="00E91D25" w:rsidRPr="00641492" w:rsidRDefault="005426E4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21/9/1401</w:t>
            </w:r>
          </w:p>
        </w:tc>
        <w:tc>
          <w:tcPr>
            <w:tcW w:w="1260" w:type="dxa"/>
          </w:tcPr>
          <w:p w14:paraId="6FDBBD62" w14:textId="4DB429CB" w:rsidR="001473F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BFD5A27" w14:textId="6C8E5232" w:rsidR="00E91D25" w:rsidRPr="00641492" w:rsidRDefault="00E62D3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21786642" w14:textId="188EA5F7" w:rsidR="00E91D25" w:rsidRPr="00641492" w:rsidRDefault="00130964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2442D38" w14:textId="77777777" w:rsidR="0074549E" w:rsidRDefault="00B52331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4D3230" w:rsidRPr="00641492">
              <w:rPr>
                <w:rFonts w:eastAsiaTheme="minorHAnsi" w:cs="B Zar" w:hint="cs"/>
                <w:rtl/>
              </w:rPr>
              <w:t>بحث و</w:t>
            </w:r>
            <w:r w:rsidR="00E91D25"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</w:p>
          <w:p w14:paraId="22F7AE85" w14:textId="74BB58A2" w:rsidR="00E91D25" w:rsidRPr="00641492" w:rsidRDefault="003B1E44" w:rsidP="0074549E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886915" w:rsidRPr="00641492" w14:paraId="0D8CE6D3" w14:textId="77777777" w:rsidTr="00606FC5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44025B8" w14:textId="280B6ED4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13</w:t>
            </w:r>
          </w:p>
        </w:tc>
        <w:tc>
          <w:tcPr>
            <w:tcW w:w="2157" w:type="dxa"/>
          </w:tcPr>
          <w:p w14:paraId="5BF3FF66" w14:textId="56BDDF48" w:rsidR="00886915" w:rsidRPr="00641492" w:rsidRDefault="00261DD7" w:rsidP="006F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261DD7">
              <w:rPr>
                <w:rFonts w:ascii="Calibri" w:eastAsia="Calibri" w:hAnsi="Calibri" w:cs="Arial" w:hint="cs"/>
                <w:sz w:val="22"/>
                <w:szCs w:val="22"/>
                <w:rtl/>
              </w:rPr>
              <w:t>متابولیسم و تنظیم دما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A99DA20" w14:textId="450ECCE6" w:rsidR="00886915" w:rsidRPr="00641492" w:rsidRDefault="005426E4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28/9/1401</w:t>
            </w:r>
          </w:p>
        </w:tc>
        <w:tc>
          <w:tcPr>
            <w:tcW w:w="1260" w:type="dxa"/>
          </w:tcPr>
          <w:p w14:paraId="3B51D0F2" w14:textId="004E7FA1" w:rsidR="00886915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4CC9AD27" w14:textId="53024197" w:rsidR="003A72B8" w:rsidRPr="00641492" w:rsidRDefault="008802EB" w:rsidP="003A72B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700497D1" w14:textId="0FEB0D42" w:rsidR="00886915" w:rsidRPr="00641492" w:rsidRDefault="00130964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206EBC4C" w14:textId="77777777" w:rsidR="00886915" w:rsidRPr="00641492" w:rsidRDefault="00DC459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کلاس وارونه امتحان فینال</w:t>
            </w:r>
          </w:p>
          <w:p w14:paraId="7B412748" w14:textId="72E1A5BF" w:rsidR="008F2A36" w:rsidRPr="00641492" w:rsidRDefault="008F2A36" w:rsidP="008F2A36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D815C8" w:rsidRPr="00641492" w14:paraId="33B18F5E" w14:textId="77777777" w:rsidTr="0060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3AD08D6" w14:textId="77777777" w:rsidR="00D815C8" w:rsidRPr="00641492" w:rsidRDefault="00D815C8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157" w:type="dxa"/>
          </w:tcPr>
          <w:p w14:paraId="3038E4E4" w14:textId="508EBFCC" w:rsidR="00D815C8" w:rsidRPr="00641492" w:rsidRDefault="00D815C8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امتحان فینال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gridSpan w:val="5"/>
          </w:tcPr>
          <w:p w14:paraId="35E88135" w14:textId="19516964" w:rsidR="00D815C8" w:rsidRPr="00641492" w:rsidRDefault="00813FE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</w:t>
            </w:r>
            <w:r w:rsidR="00A13D6F">
              <w:rPr>
                <w:rFonts w:eastAsiaTheme="minorHAnsi" w:cs="B Zar" w:hint="cs"/>
                <w:rtl/>
              </w:rPr>
              <w:t>8</w:t>
            </w:r>
            <w:r>
              <w:rPr>
                <w:rFonts w:eastAsiaTheme="minorHAnsi" w:cs="B Zar" w:hint="cs"/>
                <w:rtl/>
              </w:rPr>
              <w:t>/10/1401</w:t>
            </w:r>
          </w:p>
        </w:tc>
      </w:tr>
    </w:tbl>
    <w:p w14:paraId="7D56E737" w14:textId="30E3DAD2" w:rsidR="002C0528" w:rsidRPr="00641492" w:rsidRDefault="002C0528" w:rsidP="000C4BCA">
      <w:pPr>
        <w:bidi/>
        <w:rPr>
          <w:rFonts w:cs="B Zar"/>
          <w:rtl/>
        </w:rPr>
      </w:pPr>
    </w:p>
    <w:p w14:paraId="6CACC035" w14:textId="77777777" w:rsidR="00845E70" w:rsidRPr="00641492" w:rsidRDefault="00845E70" w:rsidP="00845E70">
      <w:pPr>
        <w:bidi/>
        <w:rPr>
          <w:rFonts w:cs="B Zar"/>
          <w:rtl/>
        </w:rPr>
      </w:pPr>
    </w:p>
    <w:sectPr w:rsidR="00845E70" w:rsidRPr="00641492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A3781" w14:textId="77777777" w:rsidR="003C3248" w:rsidRDefault="003C3248">
      <w:r>
        <w:separator/>
      </w:r>
    </w:p>
  </w:endnote>
  <w:endnote w:type="continuationSeparator" w:id="0">
    <w:p w14:paraId="1882EC2F" w14:textId="77777777" w:rsidR="003C3248" w:rsidRDefault="003C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E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467E4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E1490" w14:textId="77777777" w:rsidR="003C3248" w:rsidRDefault="003C3248">
      <w:r>
        <w:separator/>
      </w:r>
    </w:p>
  </w:footnote>
  <w:footnote w:type="continuationSeparator" w:id="0">
    <w:p w14:paraId="21D54C8B" w14:textId="77777777" w:rsidR="003C3248" w:rsidRDefault="003C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50D30"/>
    <w:multiLevelType w:val="hybridMultilevel"/>
    <w:tmpl w:val="3B42C4EE"/>
    <w:lvl w:ilvl="0" w:tplc="77324D4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1377"/>
    <w:multiLevelType w:val="hybridMultilevel"/>
    <w:tmpl w:val="1E284FA0"/>
    <w:lvl w:ilvl="0" w:tplc="8C50548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49C5"/>
    <w:multiLevelType w:val="hybridMultilevel"/>
    <w:tmpl w:val="DD00ECD0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0"/>
  </w:num>
  <w:num w:numId="5">
    <w:abstractNumId w:val="23"/>
  </w:num>
  <w:num w:numId="6">
    <w:abstractNumId w:val="22"/>
  </w:num>
  <w:num w:numId="7">
    <w:abstractNumId w:val="34"/>
  </w:num>
  <w:num w:numId="8">
    <w:abstractNumId w:val="2"/>
  </w:num>
  <w:num w:numId="9">
    <w:abstractNumId w:val="20"/>
  </w:num>
  <w:num w:numId="10">
    <w:abstractNumId w:val="1"/>
  </w:num>
  <w:num w:numId="11">
    <w:abstractNumId w:val="29"/>
  </w:num>
  <w:num w:numId="12">
    <w:abstractNumId w:val="21"/>
  </w:num>
  <w:num w:numId="13">
    <w:abstractNumId w:val="28"/>
  </w:num>
  <w:num w:numId="14">
    <w:abstractNumId w:val="32"/>
  </w:num>
  <w:num w:numId="15">
    <w:abstractNumId w:val="15"/>
  </w:num>
  <w:num w:numId="16">
    <w:abstractNumId w:val="18"/>
  </w:num>
  <w:num w:numId="17">
    <w:abstractNumId w:val="3"/>
  </w:num>
  <w:num w:numId="18">
    <w:abstractNumId w:val="26"/>
  </w:num>
  <w:num w:numId="19">
    <w:abstractNumId w:val="30"/>
  </w:num>
  <w:num w:numId="20">
    <w:abstractNumId w:val="31"/>
  </w:num>
  <w:num w:numId="21">
    <w:abstractNumId w:val="24"/>
  </w:num>
  <w:num w:numId="22">
    <w:abstractNumId w:val="11"/>
  </w:num>
  <w:num w:numId="23">
    <w:abstractNumId w:val="10"/>
  </w:num>
  <w:num w:numId="24">
    <w:abstractNumId w:val="33"/>
  </w:num>
  <w:num w:numId="25">
    <w:abstractNumId w:val="16"/>
  </w:num>
  <w:num w:numId="26">
    <w:abstractNumId w:val="14"/>
  </w:num>
  <w:num w:numId="27">
    <w:abstractNumId w:val="4"/>
  </w:num>
  <w:num w:numId="28">
    <w:abstractNumId w:val="25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8"/>
  </w:num>
  <w:num w:numId="34">
    <w:abstractNumId w:val="1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4AB2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17F81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1CDB"/>
    <w:rsid w:val="00055390"/>
    <w:rsid w:val="00055447"/>
    <w:rsid w:val="00056D2A"/>
    <w:rsid w:val="00060250"/>
    <w:rsid w:val="00064B85"/>
    <w:rsid w:val="000675DA"/>
    <w:rsid w:val="00067852"/>
    <w:rsid w:val="0007004C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87A6A"/>
    <w:rsid w:val="00090F29"/>
    <w:rsid w:val="00092EAF"/>
    <w:rsid w:val="00093E96"/>
    <w:rsid w:val="0009440D"/>
    <w:rsid w:val="00095F0D"/>
    <w:rsid w:val="00096838"/>
    <w:rsid w:val="000A1DD0"/>
    <w:rsid w:val="000A30E4"/>
    <w:rsid w:val="000A3897"/>
    <w:rsid w:val="000A3DB1"/>
    <w:rsid w:val="000A4B17"/>
    <w:rsid w:val="000B3CB1"/>
    <w:rsid w:val="000B43FA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7658"/>
    <w:rsid w:val="000F0287"/>
    <w:rsid w:val="000F45E9"/>
    <w:rsid w:val="000F5438"/>
    <w:rsid w:val="000F6849"/>
    <w:rsid w:val="00100A7D"/>
    <w:rsid w:val="001053FB"/>
    <w:rsid w:val="0010582C"/>
    <w:rsid w:val="001063B4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0964"/>
    <w:rsid w:val="00131495"/>
    <w:rsid w:val="001320A0"/>
    <w:rsid w:val="0013504E"/>
    <w:rsid w:val="00135384"/>
    <w:rsid w:val="00136ED3"/>
    <w:rsid w:val="0014159D"/>
    <w:rsid w:val="001444A2"/>
    <w:rsid w:val="00144D64"/>
    <w:rsid w:val="00144F6C"/>
    <w:rsid w:val="001459D1"/>
    <w:rsid w:val="00146776"/>
    <w:rsid w:val="001470F9"/>
    <w:rsid w:val="001473FD"/>
    <w:rsid w:val="00147A04"/>
    <w:rsid w:val="00153F2F"/>
    <w:rsid w:val="0015495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87E9B"/>
    <w:rsid w:val="00192117"/>
    <w:rsid w:val="00192CEC"/>
    <w:rsid w:val="0019594B"/>
    <w:rsid w:val="00195AEC"/>
    <w:rsid w:val="00195D84"/>
    <w:rsid w:val="001A2ED3"/>
    <w:rsid w:val="001A3B15"/>
    <w:rsid w:val="001A4340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2531"/>
    <w:rsid w:val="001F3D7E"/>
    <w:rsid w:val="001F47F1"/>
    <w:rsid w:val="001F4C7A"/>
    <w:rsid w:val="001F5594"/>
    <w:rsid w:val="001F66BC"/>
    <w:rsid w:val="002010A9"/>
    <w:rsid w:val="00201F17"/>
    <w:rsid w:val="00203202"/>
    <w:rsid w:val="0020494D"/>
    <w:rsid w:val="00212A5E"/>
    <w:rsid w:val="00212D2D"/>
    <w:rsid w:val="002140DF"/>
    <w:rsid w:val="00214934"/>
    <w:rsid w:val="002171C4"/>
    <w:rsid w:val="00221C51"/>
    <w:rsid w:val="00221DFA"/>
    <w:rsid w:val="002233DB"/>
    <w:rsid w:val="00230AC7"/>
    <w:rsid w:val="00231B95"/>
    <w:rsid w:val="00232379"/>
    <w:rsid w:val="00232741"/>
    <w:rsid w:val="00233555"/>
    <w:rsid w:val="002336D1"/>
    <w:rsid w:val="00234A5B"/>
    <w:rsid w:val="00236AA5"/>
    <w:rsid w:val="00237847"/>
    <w:rsid w:val="002405CE"/>
    <w:rsid w:val="002451B5"/>
    <w:rsid w:val="00255346"/>
    <w:rsid w:val="00256796"/>
    <w:rsid w:val="00261DD7"/>
    <w:rsid w:val="00261F21"/>
    <w:rsid w:val="00262AE6"/>
    <w:rsid w:val="00262FD5"/>
    <w:rsid w:val="00263943"/>
    <w:rsid w:val="00264BF8"/>
    <w:rsid w:val="002677DE"/>
    <w:rsid w:val="00270257"/>
    <w:rsid w:val="00272E08"/>
    <w:rsid w:val="00277256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496"/>
    <w:rsid w:val="003018DE"/>
    <w:rsid w:val="0030210A"/>
    <w:rsid w:val="00302674"/>
    <w:rsid w:val="00303BC7"/>
    <w:rsid w:val="003048C0"/>
    <w:rsid w:val="00307822"/>
    <w:rsid w:val="00307BDC"/>
    <w:rsid w:val="0031010A"/>
    <w:rsid w:val="00312E47"/>
    <w:rsid w:val="003137A7"/>
    <w:rsid w:val="00313B4D"/>
    <w:rsid w:val="003142CD"/>
    <w:rsid w:val="003143FB"/>
    <w:rsid w:val="00316D37"/>
    <w:rsid w:val="00317D33"/>
    <w:rsid w:val="003209E5"/>
    <w:rsid w:val="00321B77"/>
    <w:rsid w:val="00322516"/>
    <w:rsid w:val="00322B9E"/>
    <w:rsid w:val="0032327A"/>
    <w:rsid w:val="003254F8"/>
    <w:rsid w:val="0032605E"/>
    <w:rsid w:val="00327271"/>
    <w:rsid w:val="00330D41"/>
    <w:rsid w:val="00330F74"/>
    <w:rsid w:val="00335E63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68A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97FA4"/>
    <w:rsid w:val="003A0FD5"/>
    <w:rsid w:val="003A22F8"/>
    <w:rsid w:val="003A3CDB"/>
    <w:rsid w:val="003A72B8"/>
    <w:rsid w:val="003A75BE"/>
    <w:rsid w:val="003A7EB9"/>
    <w:rsid w:val="003B00E2"/>
    <w:rsid w:val="003B1B03"/>
    <w:rsid w:val="003B1E44"/>
    <w:rsid w:val="003C1794"/>
    <w:rsid w:val="003C3248"/>
    <w:rsid w:val="003C3357"/>
    <w:rsid w:val="003D13B1"/>
    <w:rsid w:val="003D3CDE"/>
    <w:rsid w:val="003D5070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2DF9"/>
    <w:rsid w:val="00404ADB"/>
    <w:rsid w:val="00405481"/>
    <w:rsid w:val="004054BC"/>
    <w:rsid w:val="00405E55"/>
    <w:rsid w:val="00406576"/>
    <w:rsid w:val="00411314"/>
    <w:rsid w:val="00412733"/>
    <w:rsid w:val="0041363D"/>
    <w:rsid w:val="0041514B"/>
    <w:rsid w:val="004254E6"/>
    <w:rsid w:val="00425CD5"/>
    <w:rsid w:val="00426DCE"/>
    <w:rsid w:val="0043021A"/>
    <w:rsid w:val="00430245"/>
    <w:rsid w:val="0043169D"/>
    <w:rsid w:val="00432351"/>
    <w:rsid w:val="00433452"/>
    <w:rsid w:val="00441281"/>
    <w:rsid w:val="00442558"/>
    <w:rsid w:val="00442D4D"/>
    <w:rsid w:val="004430AF"/>
    <w:rsid w:val="00443324"/>
    <w:rsid w:val="0044413E"/>
    <w:rsid w:val="00444A1F"/>
    <w:rsid w:val="004469AD"/>
    <w:rsid w:val="004505E5"/>
    <w:rsid w:val="00453B7B"/>
    <w:rsid w:val="00454FCC"/>
    <w:rsid w:val="00460BF6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5718"/>
    <w:rsid w:val="0048679C"/>
    <w:rsid w:val="0049249D"/>
    <w:rsid w:val="00493ED7"/>
    <w:rsid w:val="004A21B8"/>
    <w:rsid w:val="004A44DC"/>
    <w:rsid w:val="004A4C99"/>
    <w:rsid w:val="004B1A9E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D3230"/>
    <w:rsid w:val="004D3F56"/>
    <w:rsid w:val="004E1135"/>
    <w:rsid w:val="004E1B05"/>
    <w:rsid w:val="004E3917"/>
    <w:rsid w:val="004E5A29"/>
    <w:rsid w:val="004E65D3"/>
    <w:rsid w:val="004E7FB6"/>
    <w:rsid w:val="0050055E"/>
    <w:rsid w:val="00501BDC"/>
    <w:rsid w:val="0050353B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0CB5"/>
    <w:rsid w:val="00522BDE"/>
    <w:rsid w:val="005233C2"/>
    <w:rsid w:val="0052731A"/>
    <w:rsid w:val="00527454"/>
    <w:rsid w:val="005278F8"/>
    <w:rsid w:val="005355E0"/>
    <w:rsid w:val="00536F7B"/>
    <w:rsid w:val="005424C3"/>
    <w:rsid w:val="005426E4"/>
    <w:rsid w:val="005438D5"/>
    <w:rsid w:val="0054400A"/>
    <w:rsid w:val="005442CD"/>
    <w:rsid w:val="005457D2"/>
    <w:rsid w:val="005512A3"/>
    <w:rsid w:val="0055234B"/>
    <w:rsid w:val="005527D5"/>
    <w:rsid w:val="00554823"/>
    <w:rsid w:val="00554A1B"/>
    <w:rsid w:val="00555571"/>
    <w:rsid w:val="0055686F"/>
    <w:rsid w:val="00560A8E"/>
    <w:rsid w:val="0056539D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D29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6E8C"/>
    <w:rsid w:val="005B7B01"/>
    <w:rsid w:val="005C00D3"/>
    <w:rsid w:val="005C053A"/>
    <w:rsid w:val="005C1175"/>
    <w:rsid w:val="005C1D35"/>
    <w:rsid w:val="005C3DEF"/>
    <w:rsid w:val="005C5510"/>
    <w:rsid w:val="005C66D7"/>
    <w:rsid w:val="005C7EEE"/>
    <w:rsid w:val="005D2D22"/>
    <w:rsid w:val="005D4B52"/>
    <w:rsid w:val="005D52FC"/>
    <w:rsid w:val="005D5B81"/>
    <w:rsid w:val="005E25E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6FC5"/>
    <w:rsid w:val="00607831"/>
    <w:rsid w:val="00607E4D"/>
    <w:rsid w:val="00610602"/>
    <w:rsid w:val="00611A3F"/>
    <w:rsid w:val="006127CD"/>
    <w:rsid w:val="0061417D"/>
    <w:rsid w:val="00614948"/>
    <w:rsid w:val="006151FF"/>
    <w:rsid w:val="00616F71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1A2"/>
    <w:rsid w:val="00641492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8776D"/>
    <w:rsid w:val="00693B2D"/>
    <w:rsid w:val="00694219"/>
    <w:rsid w:val="006949C8"/>
    <w:rsid w:val="00694CE8"/>
    <w:rsid w:val="00695095"/>
    <w:rsid w:val="00695148"/>
    <w:rsid w:val="006965AF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3C8F"/>
    <w:rsid w:val="006C57B5"/>
    <w:rsid w:val="006C6776"/>
    <w:rsid w:val="006C7045"/>
    <w:rsid w:val="006C7A2B"/>
    <w:rsid w:val="006D46EF"/>
    <w:rsid w:val="006E01E2"/>
    <w:rsid w:val="006E0298"/>
    <w:rsid w:val="006E0771"/>
    <w:rsid w:val="006E1F5C"/>
    <w:rsid w:val="006E3C05"/>
    <w:rsid w:val="006E425C"/>
    <w:rsid w:val="006E4B88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6252"/>
    <w:rsid w:val="006F74A8"/>
    <w:rsid w:val="007007C8"/>
    <w:rsid w:val="0070123A"/>
    <w:rsid w:val="007013BF"/>
    <w:rsid w:val="00703059"/>
    <w:rsid w:val="007060E8"/>
    <w:rsid w:val="007062F8"/>
    <w:rsid w:val="00710960"/>
    <w:rsid w:val="00710A36"/>
    <w:rsid w:val="00710BD9"/>
    <w:rsid w:val="00711B21"/>
    <w:rsid w:val="007132E1"/>
    <w:rsid w:val="00713C7D"/>
    <w:rsid w:val="007159C6"/>
    <w:rsid w:val="007237F7"/>
    <w:rsid w:val="007260D9"/>
    <w:rsid w:val="0073136C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549E"/>
    <w:rsid w:val="007464A5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51E2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06C5"/>
    <w:rsid w:val="00783CFE"/>
    <w:rsid w:val="00786922"/>
    <w:rsid w:val="00787642"/>
    <w:rsid w:val="0079097F"/>
    <w:rsid w:val="00790FC0"/>
    <w:rsid w:val="00792DE2"/>
    <w:rsid w:val="00796D60"/>
    <w:rsid w:val="007A2177"/>
    <w:rsid w:val="007A2C77"/>
    <w:rsid w:val="007A55F0"/>
    <w:rsid w:val="007B07BA"/>
    <w:rsid w:val="007B0AC1"/>
    <w:rsid w:val="007B2A9A"/>
    <w:rsid w:val="007B51B0"/>
    <w:rsid w:val="007B5225"/>
    <w:rsid w:val="007B6A01"/>
    <w:rsid w:val="007B7F38"/>
    <w:rsid w:val="007C172F"/>
    <w:rsid w:val="007C6F8E"/>
    <w:rsid w:val="007D0E32"/>
    <w:rsid w:val="007D1444"/>
    <w:rsid w:val="007D190D"/>
    <w:rsid w:val="007D4593"/>
    <w:rsid w:val="007D4EEA"/>
    <w:rsid w:val="007E094B"/>
    <w:rsid w:val="007E0A2A"/>
    <w:rsid w:val="007E3AE6"/>
    <w:rsid w:val="007E50CF"/>
    <w:rsid w:val="007E54FB"/>
    <w:rsid w:val="007E5C22"/>
    <w:rsid w:val="007E70ED"/>
    <w:rsid w:val="007E7670"/>
    <w:rsid w:val="007F0C53"/>
    <w:rsid w:val="007F1502"/>
    <w:rsid w:val="007F1FE5"/>
    <w:rsid w:val="007F2B4A"/>
    <w:rsid w:val="007F3C44"/>
    <w:rsid w:val="007F6BBC"/>
    <w:rsid w:val="007F6BDE"/>
    <w:rsid w:val="007F70E4"/>
    <w:rsid w:val="00800A8B"/>
    <w:rsid w:val="008015E8"/>
    <w:rsid w:val="00801DFD"/>
    <w:rsid w:val="008047B3"/>
    <w:rsid w:val="00805D1F"/>
    <w:rsid w:val="00806AE8"/>
    <w:rsid w:val="008119CC"/>
    <w:rsid w:val="00813FEC"/>
    <w:rsid w:val="0082172A"/>
    <w:rsid w:val="00821F04"/>
    <w:rsid w:val="0082261F"/>
    <w:rsid w:val="00826502"/>
    <w:rsid w:val="00832EA9"/>
    <w:rsid w:val="00833F0A"/>
    <w:rsid w:val="008352D7"/>
    <w:rsid w:val="008359DB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930"/>
    <w:rsid w:val="00852551"/>
    <w:rsid w:val="00853265"/>
    <w:rsid w:val="00855C48"/>
    <w:rsid w:val="008567AD"/>
    <w:rsid w:val="00857287"/>
    <w:rsid w:val="008579E5"/>
    <w:rsid w:val="00867C0B"/>
    <w:rsid w:val="00870221"/>
    <w:rsid w:val="008725A0"/>
    <w:rsid w:val="00875EAE"/>
    <w:rsid w:val="008802EB"/>
    <w:rsid w:val="00880CB5"/>
    <w:rsid w:val="0088129E"/>
    <w:rsid w:val="00881F1A"/>
    <w:rsid w:val="00883233"/>
    <w:rsid w:val="00885BAA"/>
    <w:rsid w:val="008860D5"/>
    <w:rsid w:val="008865AD"/>
    <w:rsid w:val="00886915"/>
    <w:rsid w:val="00887064"/>
    <w:rsid w:val="00887F37"/>
    <w:rsid w:val="00890DCC"/>
    <w:rsid w:val="008913B1"/>
    <w:rsid w:val="008917D5"/>
    <w:rsid w:val="00892008"/>
    <w:rsid w:val="00893334"/>
    <w:rsid w:val="00893379"/>
    <w:rsid w:val="008A152F"/>
    <w:rsid w:val="008A2522"/>
    <w:rsid w:val="008A27AC"/>
    <w:rsid w:val="008A2E86"/>
    <w:rsid w:val="008A37EE"/>
    <w:rsid w:val="008A54B9"/>
    <w:rsid w:val="008A61C1"/>
    <w:rsid w:val="008B0E5B"/>
    <w:rsid w:val="008B13DE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2A36"/>
    <w:rsid w:val="008F3675"/>
    <w:rsid w:val="008F55D4"/>
    <w:rsid w:val="008F6E17"/>
    <w:rsid w:val="008F7920"/>
    <w:rsid w:val="009000E6"/>
    <w:rsid w:val="009005C8"/>
    <w:rsid w:val="00901C73"/>
    <w:rsid w:val="009039BF"/>
    <w:rsid w:val="00903F20"/>
    <w:rsid w:val="0092318E"/>
    <w:rsid w:val="00924F83"/>
    <w:rsid w:val="00927285"/>
    <w:rsid w:val="009278F2"/>
    <w:rsid w:val="009309D9"/>
    <w:rsid w:val="009317FA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05FA"/>
    <w:rsid w:val="00961579"/>
    <w:rsid w:val="0096244C"/>
    <w:rsid w:val="009648EB"/>
    <w:rsid w:val="00965421"/>
    <w:rsid w:val="00967B96"/>
    <w:rsid w:val="00972906"/>
    <w:rsid w:val="0097299A"/>
    <w:rsid w:val="00972CDD"/>
    <w:rsid w:val="009763FD"/>
    <w:rsid w:val="00976A6D"/>
    <w:rsid w:val="00976BCA"/>
    <w:rsid w:val="00980443"/>
    <w:rsid w:val="00980B95"/>
    <w:rsid w:val="00982D9A"/>
    <w:rsid w:val="00982E1C"/>
    <w:rsid w:val="0098420D"/>
    <w:rsid w:val="00985BDA"/>
    <w:rsid w:val="00985C94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54BC"/>
    <w:rsid w:val="009B67AC"/>
    <w:rsid w:val="009B7DD5"/>
    <w:rsid w:val="009C1E57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133"/>
    <w:rsid w:val="009E7348"/>
    <w:rsid w:val="009F0E88"/>
    <w:rsid w:val="009F2768"/>
    <w:rsid w:val="009F4548"/>
    <w:rsid w:val="009F4BA4"/>
    <w:rsid w:val="009F4FE1"/>
    <w:rsid w:val="009F5C4F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3D6F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23B"/>
    <w:rsid w:val="00A428BD"/>
    <w:rsid w:val="00A44E64"/>
    <w:rsid w:val="00A4619B"/>
    <w:rsid w:val="00A46B9D"/>
    <w:rsid w:val="00A51635"/>
    <w:rsid w:val="00A51F0A"/>
    <w:rsid w:val="00A51F34"/>
    <w:rsid w:val="00A527E2"/>
    <w:rsid w:val="00A53FBE"/>
    <w:rsid w:val="00A54072"/>
    <w:rsid w:val="00A561B6"/>
    <w:rsid w:val="00A56E10"/>
    <w:rsid w:val="00A61B0D"/>
    <w:rsid w:val="00A63A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A391F"/>
    <w:rsid w:val="00AA4C27"/>
    <w:rsid w:val="00AA7203"/>
    <w:rsid w:val="00AB252B"/>
    <w:rsid w:val="00AB30A5"/>
    <w:rsid w:val="00AB3FB7"/>
    <w:rsid w:val="00AC083A"/>
    <w:rsid w:val="00AC3C0B"/>
    <w:rsid w:val="00AC4E7A"/>
    <w:rsid w:val="00AC59FE"/>
    <w:rsid w:val="00AC7228"/>
    <w:rsid w:val="00AD0A19"/>
    <w:rsid w:val="00AD2B50"/>
    <w:rsid w:val="00AD451F"/>
    <w:rsid w:val="00AD4C44"/>
    <w:rsid w:val="00AD7813"/>
    <w:rsid w:val="00AE19BD"/>
    <w:rsid w:val="00AF3149"/>
    <w:rsid w:val="00AF6587"/>
    <w:rsid w:val="00B02F71"/>
    <w:rsid w:val="00B03A03"/>
    <w:rsid w:val="00B049FF"/>
    <w:rsid w:val="00B105F7"/>
    <w:rsid w:val="00B109EA"/>
    <w:rsid w:val="00B13594"/>
    <w:rsid w:val="00B143CA"/>
    <w:rsid w:val="00B14463"/>
    <w:rsid w:val="00B14AAE"/>
    <w:rsid w:val="00B151C3"/>
    <w:rsid w:val="00B1721B"/>
    <w:rsid w:val="00B21CDE"/>
    <w:rsid w:val="00B22DBA"/>
    <w:rsid w:val="00B22E5F"/>
    <w:rsid w:val="00B22FB8"/>
    <w:rsid w:val="00B23625"/>
    <w:rsid w:val="00B23C59"/>
    <w:rsid w:val="00B2711A"/>
    <w:rsid w:val="00B31EF3"/>
    <w:rsid w:val="00B31F03"/>
    <w:rsid w:val="00B32B38"/>
    <w:rsid w:val="00B36AEE"/>
    <w:rsid w:val="00B36C98"/>
    <w:rsid w:val="00B37155"/>
    <w:rsid w:val="00B409DE"/>
    <w:rsid w:val="00B411F5"/>
    <w:rsid w:val="00B413BC"/>
    <w:rsid w:val="00B4256A"/>
    <w:rsid w:val="00B432F5"/>
    <w:rsid w:val="00B4422A"/>
    <w:rsid w:val="00B45B89"/>
    <w:rsid w:val="00B45DFC"/>
    <w:rsid w:val="00B506D5"/>
    <w:rsid w:val="00B5163A"/>
    <w:rsid w:val="00B52331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2ED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4C6"/>
    <w:rsid w:val="00BA7AE2"/>
    <w:rsid w:val="00BA7EDB"/>
    <w:rsid w:val="00BB0081"/>
    <w:rsid w:val="00BB3DBD"/>
    <w:rsid w:val="00BB5762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D7DC1"/>
    <w:rsid w:val="00BE4B7F"/>
    <w:rsid w:val="00BE5C31"/>
    <w:rsid w:val="00BE5EBA"/>
    <w:rsid w:val="00BE6015"/>
    <w:rsid w:val="00BE6069"/>
    <w:rsid w:val="00BE62CD"/>
    <w:rsid w:val="00BE634D"/>
    <w:rsid w:val="00BE74B8"/>
    <w:rsid w:val="00BF094D"/>
    <w:rsid w:val="00BF14F5"/>
    <w:rsid w:val="00BF28CB"/>
    <w:rsid w:val="00BF2ECB"/>
    <w:rsid w:val="00C0157B"/>
    <w:rsid w:val="00C017CD"/>
    <w:rsid w:val="00C01F1E"/>
    <w:rsid w:val="00C03311"/>
    <w:rsid w:val="00C041BD"/>
    <w:rsid w:val="00C10253"/>
    <w:rsid w:val="00C10288"/>
    <w:rsid w:val="00C10C9A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1ABB"/>
    <w:rsid w:val="00C42EE7"/>
    <w:rsid w:val="00C43145"/>
    <w:rsid w:val="00C4331A"/>
    <w:rsid w:val="00C4344F"/>
    <w:rsid w:val="00C43BCB"/>
    <w:rsid w:val="00C442CE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51B8"/>
    <w:rsid w:val="00C76D11"/>
    <w:rsid w:val="00C76E2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A76DA"/>
    <w:rsid w:val="00CB06F3"/>
    <w:rsid w:val="00CB077E"/>
    <w:rsid w:val="00CB0A58"/>
    <w:rsid w:val="00CB1123"/>
    <w:rsid w:val="00CB1CBA"/>
    <w:rsid w:val="00CB48ED"/>
    <w:rsid w:val="00CB4C4E"/>
    <w:rsid w:val="00CC050B"/>
    <w:rsid w:val="00CC11AC"/>
    <w:rsid w:val="00CC1501"/>
    <w:rsid w:val="00CC26B7"/>
    <w:rsid w:val="00CC661A"/>
    <w:rsid w:val="00CC7369"/>
    <w:rsid w:val="00CC7AEE"/>
    <w:rsid w:val="00CD155E"/>
    <w:rsid w:val="00CD27D1"/>
    <w:rsid w:val="00CD3403"/>
    <w:rsid w:val="00CD3724"/>
    <w:rsid w:val="00CD3ED9"/>
    <w:rsid w:val="00CD4EA6"/>
    <w:rsid w:val="00CD73B0"/>
    <w:rsid w:val="00CD769A"/>
    <w:rsid w:val="00CE3393"/>
    <w:rsid w:val="00CE3DE1"/>
    <w:rsid w:val="00CE6A83"/>
    <w:rsid w:val="00CF15FD"/>
    <w:rsid w:val="00CF3627"/>
    <w:rsid w:val="00CF57EC"/>
    <w:rsid w:val="00CF726F"/>
    <w:rsid w:val="00D00358"/>
    <w:rsid w:val="00D006CC"/>
    <w:rsid w:val="00D01853"/>
    <w:rsid w:val="00D03484"/>
    <w:rsid w:val="00D03E12"/>
    <w:rsid w:val="00D04933"/>
    <w:rsid w:val="00D12CB6"/>
    <w:rsid w:val="00D16037"/>
    <w:rsid w:val="00D16553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329"/>
    <w:rsid w:val="00D5381C"/>
    <w:rsid w:val="00D53A4F"/>
    <w:rsid w:val="00D53E32"/>
    <w:rsid w:val="00D56C25"/>
    <w:rsid w:val="00D57493"/>
    <w:rsid w:val="00D677C5"/>
    <w:rsid w:val="00D703A1"/>
    <w:rsid w:val="00D75E5A"/>
    <w:rsid w:val="00D77316"/>
    <w:rsid w:val="00D77F81"/>
    <w:rsid w:val="00D815C8"/>
    <w:rsid w:val="00D816D8"/>
    <w:rsid w:val="00D82B12"/>
    <w:rsid w:val="00D82B9F"/>
    <w:rsid w:val="00D864F4"/>
    <w:rsid w:val="00D90EE7"/>
    <w:rsid w:val="00D911A1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459C"/>
    <w:rsid w:val="00DC5247"/>
    <w:rsid w:val="00DD394F"/>
    <w:rsid w:val="00DE0A69"/>
    <w:rsid w:val="00DE0C42"/>
    <w:rsid w:val="00DE217A"/>
    <w:rsid w:val="00DE2235"/>
    <w:rsid w:val="00DE40B9"/>
    <w:rsid w:val="00DE42EC"/>
    <w:rsid w:val="00DE56BA"/>
    <w:rsid w:val="00DE6732"/>
    <w:rsid w:val="00DE7A5F"/>
    <w:rsid w:val="00DF0FBF"/>
    <w:rsid w:val="00DF13B5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22D96"/>
    <w:rsid w:val="00E24DCF"/>
    <w:rsid w:val="00E268FA"/>
    <w:rsid w:val="00E32958"/>
    <w:rsid w:val="00E32AB4"/>
    <w:rsid w:val="00E3415A"/>
    <w:rsid w:val="00E35BB5"/>
    <w:rsid w:val="00E379F2"/>
    <w:rsid w:val="00E37D06"/>
    <w:rsid w:val="00E4581A"/>
    <w:rsid w:val="00E45DB8"/>
    <w:rsid w:val="00E472C5"/>
    <w:rsid w:val="00E5151C"/>
    <w:rsid w:val="00E52ADF"/>
    <w:rsid w:val="00E54D2F"/>
    <w:rsid w:val="00E61E43"/>
    <w:rsid w:val="00E62D38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7B9"/>
    <w:rsid w:val="00E878F6"/>
    <w:rsid w:val="00E903E5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481C"/>
    <w:rsid w:val="00ED5A11"/>
    <w:rsid w:val="00ED5C78"/>
    <w:rsid w:val="00ED5D46"/>
    <w:rsid w:val="00ED5D87"/>
    <w:rsid w:val="00ED60E0"/>
    <w:rsid w:val="00EE152B"/>
    <w:rsid w:val="00EE432E"/>
    <w:rsid w:val="00EE5651"/>
    <w:rsid w:val="00EE5FA1"/>
    <w:rsid w:val="00EF0512"/>
    <w:rsid w:val="00EF4C5F"/>
    <w:rsid w:val="00EF61A1"/>
    <w:rsid w:val="00F01B90"/>
    <w:rsid w:val="00F02426"/>
    <w:rsid w:val="00F0333B"/>
    <w:rsid w:val="00F102AA"/>
    <w:rsid w:val="00F1316F"/>
    <w:rsid w:val="00F1332C"/>
    <w:rsid w:val="00F14877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64A1"/>
    <w:rsid w:val="00FB6947"/>
    <w:rsid w:val="00FC1601"/>
    <w:rsid w:val="00FC7C1C"/>
    <w:rsid w:val="00FD01E8"/>
    <w:rsid w:val="00FD09A4"/>
    <w:rsid w:val="00FD41AF"/>
    <w:rsid w:val="00FD7776"/>
    <w:rsid w:val="00FD78AA"/>
    <w:rsid w:val="00FD7CF8"/>
    <w:rsid w:val="00FE064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D36E-EE8A-4400-8F80-4295FC0D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2023-01-27T20:13:00Z</dcterms:created>
  <dcterms:modified xsi:type="dcterms:W3CDTF">2023-01-29T10:15:00Z</dcterms:modified>
</cp:coreProperties>
</file>